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6FD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3706E4C6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1E834CF5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2E2C225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6E2EBE3E" w14:textId="77777777" w:rsidR="005E318F" w:rsidRPr="0067430E" w:rsidRDefault="005E318F" w:rsidP="005E318F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124551C7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85EFF83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7CEB41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659EBF7" w14:textId="0702EF21" w:rsidR="005E318F" w:rsidRPr="0067430E" w:rsidRDefault="00FA5041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12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января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6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года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4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>х. Верхний Митякин</w:t>
      </w:r>
    </w:p>
    <w:p w14:paraId="32BE23EB" w14:textId="77777777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4374C942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Об утверждении единого аналитического плана реализации </w:t>
      </w:r>
    </w:p>
    <w:p w14:paraId="7259CF7A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муниципальной программы Красновского сельского поселения </w:t>
      </w:r>
    </w:p>
    <w:p w14:paraId="1E8DB792" w14:textId="0E1C2402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hAnsi="Times New Roman" w:cs="Times New Roman"/>
          <w:sz w:val="28"/>
          <w:szCs w:val="28"/>
        </w:rPr>
        <w:t>«</w:t>
      </w:r>
      <w:r w:rsidR="000926FD">
        <w:rPr>
          <w:rFonts w:ascii="Times New Roman" w:hAnsi="Times New Roman" w:cs="Times New Roman"/>
          <w:sz w:val="28"/>
          <w:szCs w:val="28"/>
        </w:rPr>
        <w:t>Развитие культура и туризма</w:t>
      </w:r>
      <w:r w:rsidRPr="0067430E">
        <w:rPr>
          <w:rFonts w:ascii="Times New Roman" w:hAnsi="Times New Roman" w:cs="Times New Roman"/>
          <w:sz w:val="28"/>
          <w:szCs w:val="28"/>
        </w:rPr>
        <w:t>» на 202</w:t>
      </w:r>
      <w:r w:rsidR="00FA5041">
        <w:rPr>
          <w:rFonts w:ascii="Times New Roman" w:hAnsi="Times New Roman" w:cs="Times New Roman"/>
          <w:sz w:val="28"/>
          <w:szCs w:val="28"/>
        </w:rPr>
        <w:t>6</w:t>
      </w:r>
      <w:r w:rsidRPr="0067430E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DC823E5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15E973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A9B1C6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15E054" w14:textId="1F05A90D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</w:t>
      </w:r>
      <w:r w:rsidR="00FA5041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.0</w:t>
      </w:r>
      <w:r w:rsidR="00FA504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A504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A504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</w:t>
      </w:r>
      <w:r w:rsidR="000926FD">
        <w:rPr>
          <w:rFonts w:ascii="Times New Roman" w:eastAsia="Times New Roman" w:hAnsi="Times New Roman" w:cs="Times New Roman"/>
          <w:sz w:val="28"/>
          <w:szCs w:val="28"/>
        </w:rPr>
        <w:t>91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Красновского сельского поселения «</w:t>
      </w:r>
      <w:r w:rsidR="000926FD">
        <w:rPr>
          <w:rFonts w:ascii="Times New Roman" w:eastAsia="Times New Roman" w:hAnsi="Times New Roman" w:cs="Times New Roman"/>
          <w:sz w:val="28"/>
          <w:szCs w:val="28"/>
          <w:u w:color="000000"/>
          <w:lang w:bidi="ar-SA"/>
        </w:rPr>
        <w:t>Развитие культуры и туризма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2C4BE9D5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75658C2" w14:textId="3C3E9554" w:rsidR="005E318F" w:rsidRPr="0067430E" w:rsidRDefault="005E318F" w:rsidP="005E318F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>1. Утвердить единый аналитический план реализации муниципальной программы «</w:t>
      </w:r>
      <w:r w:rsidR="000926FD">
        <w:rPr>
          <w:rFonts w:ascii="Times New Roman" w:eastAsia="Times New Roman" w:hAnsi="Times New Roman" w:cs="Times New Roman"/>
          <w:sz w:val="28"/>
          <w:szCs w:val="28"/>
          <w:u w:color="000000"/>
          <w:lang w:bidi="ar-SA"/>
        </w:rPr>
        <w:t>Развитие культуры и туризма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 на 202</w:t>
      </w:r>
      <w:r w:rsidR="00FA504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приложению.</w:t>
      </w:r>
    </w:p>
    <w:p w14:paraId="4697F626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43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ECAEA64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98EEF52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B7FF354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6A6D5D9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5966DB18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184A3EC7" w14:textId="0AF6BC53" w:rsidR="007A65B3" w:rsidRDefault="007A65B3">
      <w:pPr>
        <w:pStyle w:val="20"/>
        <w:spacing w:after="300"/>
        <w:sectPr w:rsidR="007A65B3" w:rsidSect="00FA5041">
          <w:pgSz w:w="11900" w:h="16840"/>
          <w:pgMar w:top="993" w:right="614" w:bottom="2024" w:left="1461" w:header="1596" w:footer="1596" w:gutter="0"/>
          <w:pgNumType w:start="1"/>
          <w:cols w:space="720"/>
          <w:noEndnote/>
          <w:docGrid w:linePitch="360"/>
        </w:sectPr>
      </w:pPr>
    </w:p>
    <w:p w14:paraId="7FDDE9F5" w14:textId="77777777" w:rsidR="005E318F" w:rsidRDefault="00000000" w:rsidP="00DB795E">
      <w:pPr>
        <w:pStyle w:val="1"/>
        <w:spacing w:after="0"/>
        <w:jc w:val="right"/>
      </w:pPr>
      <w:r>
        <w:lastRenderedPageBreak/>
        <w:t xml:space="preserve">Приложение </w:t>
      </w:r>
    </w:p>
    <w:p w14:paraId="093D458E" w14:textId="77777777" w:rsidR="00DB795E" w:rsidRDefault="00000000" w:rsidP="00DB795E">
      <w:pPr>
        <w:pStyle w:val="1"/>
        <w:spacing w:after="0"/>
        <w:jc w:val="right"/>
      </w:pPr>
      <w:r>
        <w:t xml:space="preserve">к распоряжению </w:t>
      </w:r>
    </w:p>
    <w:p w14:paraId="39FAA7B3" w14:textId="60005EAF" w:rsidR="00DB795E" w:rsidRDefault="00000000" w:rsidP="00DB795E">
      <w:pPr>
        <w:pStyle w:val="1"/>
        <w:spacing w:after="0"/>
        <w:jc w:val="right"/>
      </w:pPr>
      <w:r>
        <w:t xml:space="preserve">Администрации </w:t>
      </w:r>
      <w:r w:rsidR="005E318F">
        <w:t xml:space="preserve">Красновского </w:t>
      </w:r>
    </w:p>
    <w:p w14:paraId="7996EB3F" w14:textId="1F6D2A40" w:rsidR="005E318F" w:rsidRDefault="005E318F" w:rsidP="00DB795E">
      <w:pPr>
        <w:pStyle w:val="1"/>
        <w:spacing w:after="0"/>
        <w:jc w:val="right"/>
      </w:pPr>
      <w:r>
        <w:t>сельского поселения</w:t>
      </w:r>
    </w:p>
    <w:p w14:paraId="73570732" w14:textId="5DF841F0" w:rsidR="007A65B3" w:rsidRDefault="00000000" w:rsidP="00DB795E">
      <w:pPr>
        <w:pStyle w:val="1"/>
        <w:spacing w:after="0"/>
        <w:jc w:val="right"/>
      </w:pPr>
      <w:r>
        <w:t xml:space="preserve"> от</w:t>
      </w:r>
      <w:r w:rsidR="005E318F">
        <w:t xml:space="preserve"> </w:t>
      </w:r>
      <w:r w:rsidR="00FA5041">
        <w:t>12</w:t>
      </w:r>
      <w:r w:rsidR="005E318F">
        <w:t>.0</w:t>
      </w:r>
      <w:r w:rsidR="00FA5041">
        <w:t>1</w:t>
      </w:r>
      <w:r w:rsidR="005E318F">
        <w:t>.202</w:t>
      </w:r>
      <w:r w:rsidR="00FA5041">
        <w:t>6</w:t>
      </w:r>
      <w:r w:rsidR="005E318F">
        <w:t xml:space="preserve"> № </w:t>
      </w:r>
      <w:r w:rsidR="00FA5041">
        <w:t>4</w:t>
      </w:r>
    </w:p>
    <w:p w14:paraId="161CEC60" w14:textId="77777777" w:rsidR="009E221B" w:rsidRDefault="009E221B" w:rsidP="00DB795E">
      <w:pPr>
        <w:pStyle w:val="1"/>
        <w:spacing w:after="0"/>
        <w:jc w:val="right"/>
      </w:pPr>
    </w:p>
    <w:p w14:paraId="41C592A1" w14:textId="4DEDC3B8" w:rsidR="00B05A8D" w:rsidRPr="00B05A8D" w:rsidRDefault="00000000" w:rsidP="00C71D7E">
      <w:pPr>
        <w:pStyle w:val="1"/>
        <w:spacing w:after="280"/>
        <w:rPr>
          <w:sz w:val="28"/>
          <w:szCs w:val="20"/>
          <w:lang w:bidi="ar-SA"/>
        </w:rPr>
      </w:pPr>
      <w:r w:rsidRPr="00C71D7E">
        <w:rPr>
          <w:sz w:val="28"/>
          <w:szCs w:val="28"/>
        </w:rPr>
        <w:t>Единый аналитический план реализации муниципальной (комплексной) программы</w:t>
      </w:r>
      <w:r w:rsidRPr="00C71D7E">
        <w:rPr>
          <w:sz w:val="28"/>
          <w:szCs w:val="28"/>
        </w:rPr>
        <w:br/>
        <w:t>«</w:t>
      </w:r>
      <w:r w:rsidR="00C71D7E" w:rsidRPr="00C71D7E">
        <w:rPr>
          <w:sz w:val="28"/>
          <w:szCs w:val="28"/>
        </w:rPr>
        <w:t>Развитие культуры и туризма</w:t>
      </w:r>
      <w:r w:rsidRPr="00C71D7E">
        <w:rPr>
          <w:sz w:val="28"/>
          <w:szCs w:val="28"/>
        </w:rPr>
        <w:t>»</w:t>
      </w:r>
      <w:r w:rsidR="00C71D7E" w:rsidRPr="00C71D7E">
        <w:rPr>
          <w:sz w:val="28"/>
          <w:szCs w:val="28"/>
        </w:rPr>
        <w:t xml:space="preserve"> </w:t>
      </w:r>
      <w:r w:rsidRPr="00C71D7E">
        <w:rPr>
          <w:sz w:val="28"/>
          <w:szCs w:val="28"/>
        </w:rPr>
        <w:t>на 202</w:t>
      </w:r>
      <w:r w:rsidR="00FA5041">
        <w:rPr>
          <w:sz w:val="28"/>
          <w:szCs w:val="28"/>
        </w:rPr>
        <w:t>6</w:t>
      </w:r>
      <w:r w:rsidRPr="00C71D7E">
        <w:rPr>
          <w:sz w:val="28"/>
          <w:szCs w:val="28"/>
        </w:rPr>
        <w:t xml:space="preserve">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1417"/>
        <w:gridCol w:w="3260"/>
        <w:gridCol w:w="1134"/>
        <w:gridCol w:w="993"/>
        <w:gridCol w:w="992"/>
        <w:gridCol w:w="992"/>
        <w:gridCol w:w="1418"/>
      </w:tblGrid>
      <w:tr w:rsidR="00B05A8D" w:rsidRPr="00B05A8D" w14:paraId="196F38BD" w14:textId="77777777" w:rsidTr="00B05A8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FB1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578F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Наименование структурного элемента муниципальной программы, мероприятия (результата), контрольной точки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E27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Срок реализации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B192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Ответственный исполнитель (Ф.И.О., должность)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17E9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Объем расходов, (тыс. рублей)</w:t>
            </w:r>
          </w:p>
        </w:tc>
      </w:tr>
      <w:tr w:rsidR="00B05A8D" w:rsidRPr="00B05A8D" w14:paraId="4F146D3A" w14:textId="77777777" w:rsidTr="00B05A8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5E2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366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4D5B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6A5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окончание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1E25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394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F9DE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областной</w:t>
            </w:r>
          </w:p>
          <w:p w14:paraId="3E858AA5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C358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федеральный</w:t>
            </w:r>
          </w:p>
          <w:p w14:paraId="3166D3E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CD1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местный</w:t>
            </w:r>
          </w:p>
          <w:p w14:paraId="41B5BD35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74C4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внебюджетные источники</w:t>
            </w:r>
          </w:p>
        </w:tc>
      </w:tr>
      <w:tr w:rsidR="00B05A8D" w:rsidRPr="00B05A8D" w14:paraId="404F5CA0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24CF" w14:textId="6C053E09" w:rsidR="00B05A8D" w:rsidRPr="00B05A8D" w:rsidRDefault="000A7995" w:rsidP="00B05A8D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F1C4" w14:textId="7574FD20" w:rsidR="00B05A8D" w:rsidRPr="000A7995" w:rsidRDefault="000A7995" w:rsidP="000A7995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 К</w:t>
            </w:r>
            <w:r w:rsidRPr="000A799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омплекс процессных мероприятий «</w:t>
            </w:r>
            <w:r w:rsidRPr="000A799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Созданы условия для развития муниципального учреждения Красновского сельского поселения в сфере культуры, повышение доступности и качества услуг учреждений культуры для населения независимо от уровня доходов, социального статуса и места проживания</w:t>
            </w:r>
            <w:r w:rsidRPr="000A799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BA81" w14:textId="1A33396B" w:rsidR="00B05A8D" w:rsidRPr="00B05A8D" w:rsidRDefault="00197333" w:rsidP="00B05A8D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996" w14:textId="256E3619" w:rsidR="00B05A8D" w:rsidRPr="00B05A8D" w:rsidRDefault="00197333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775A" w14:textId="27792E54" w:rsidR="00B05A8D" w:rsidRPr="00B05A8D" w:rsidRDefault="0016185E" w:rsidP="00484699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="00B05A8D"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</w:t>
            </w:r>
            <w:r w:rsidR="000A799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щ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енко Ольга Николаевна</w:t>
            </w:r>
            <w:r w:rsidR="00B05A8D"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="00B05A8D"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7297" w14:textId="0BE6DE4B" w:rsidR="00B05A8D" w:rsidRPr="00B05A8D" w:rsidRDefault="00FA5041" w:rsidP="00B05A8D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="006935F4" w:rsidRPr="00E36481">
              <w:rPr>
                <w:rFonts w:ascii="Times New Roman" w:eastAsia="Times New Roman" w:hAnsi="Times New Roman" w:cs="Times New Roman"/>
                <w:lang w:bidi="ar-SA"/>
              </w:rPr>
              <w:t> 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674</w:t>
            </w:r>
            <w:r w:rsidR="006935F4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DBDB" w14:textId="0CD55494" w:rsidR="00B05A8D" w:rsidRPr="00B05A8D" w:rsidRDefault="006935F4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2198" w14:textId="5BA0D2B7" w:rsidR="00B05A8D" w:rsidRPr="00B05A8D" w:rsidRDefault="006935F4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B788" w14:textId="1AB1BE70" w:rsidR="00B05A8D" w:rsidRPr="00B05A8D" w:rsidRDefault="00FA5041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="006935F4" w:rsidRPr="00E36481">
              <w:rPr>
                <w:rFonts w:ascii="Times New Roman" w:eastAsia="Times New Roman" w:hAnsi="Times New Roman" w:cs="Times New Roman"/>
                <w:lang w:bidi="ar-SA"/>
              </w:rPr>
              <w:t> 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674</w:t>
            </w:r>
            <w:r w:rsidR="006935F4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CB26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197333" w:rsidRPr="00B05A8D" w14:paraId="71DCB75F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851C" w14:textId="4E168E98" w:rsidR="00197333" w:rsidRDefault="00197333" w:rsidP="00197333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78F6" w14:textId="3FC15AA4" w:rsidR="00197333" w:rsidRDefault="00197333" w:rsidP="00197333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 1. «Обеспечено выполнение муниципального задания муниципальным учреждени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 культуры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3D86" w14:textId="652DD9A9" w:rsidR="00197333" w:rsidRPr="00B05A8D" w:rsidRDefault="00B17C64" w:rsidP="00197333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  <w:r w:rsidR="00197333"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.01.202</w:t>
            </w:r>
            <w:r w:rsidR="00FA504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1471" w14:textId="71AAF766" w:rsidR="00197333" w:rsidRPr="00B05A8D" w:rsidRDefault="00197333" w:rsidP="00197333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404A" w14:textId="02151D2F" w:rsidR="00197333" w:rsidRDefault="00197333" w:rsidP="00197333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3FDC" w14:textId="01CCA68E" w:rsidR="00197333" w:rsidRPr="00E36481" w:rsidRDefault="00FA5041" w:rsidP="00197333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="006935F4" w:rsidRPr="00E36481">
              <w:rPr>
                <w:rFonts w:ascii="Times New Roman" w:eastAsia="Times New Roman" w:hAnsi="Times New Roman" w:cs="Times New Roman"/>
                <w:lang w:bidi="ar-SA"/>
              </w:rPr>
              <w:t> 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657</w:t>
            </w:r>
            <w:r w:rsidR="006935F4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A0C1" w14:textId="0CDAD2E7" w:rsidR="00197333" w:rsidRPr="00E36481" w:rsidRDefault="006935F4" w:rsidP="0019733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F10A" w14:textId="72C89BA1" w:rsidR="00197333" w:rsidRPr="00E36481" w:rsidRDefault="006935F4" w:rsidP="0019733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002D" w14:textId="28027491" w:rsidR="00197333" w:rsidRPr="00E36481" w:rsidRDefault="00FA5041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="006935F4" w:rsidRPr="00E36481">
              <w:rPr>
                <w:rFonts w:ascii="Times New Roman" w:eastAsia="Times New Roman" w:hAnsi="Times New Roman" w:cs="Times New Roman"/>
                <w:lang w:bidi="ar-SA"/>
              </w:rPr>
              <w:t> 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657</w:t>
            </w:r>
            <w:r w:rsidR="006935F4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7545" w14:textId="6D0A7D32" w:rsidR="00197333" w:rsidRPr="00E36481" w:rsidRDefault="00197333" w:rsidP="0019733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B05A8D" w:rsidRPr="00B05A8D" w14:paraId="053E86D7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4EA6" w14:textId="6A336E41" w:rsidR="00B05A8D" w:rsidRPr="00B05A8D" w:rsidRDefault="00B05A8D" w:rsidP="00B05A8D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197333">
              <w:rPr>
                <w:rFonts w:ascii="Times New Roman" w:eastAsia="Times New Roman" w:hAnsi="Times New Roman" w:cs="Times New Roman"/>
                <w:lang w:bidi="ar-SA"/>
              </w:rPr>
              <w:t>.2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ACA56" w14:textId="10D22DCB" w:rsidR="00B05A8D" w:rsidRPr="00B05A8D" w:rsidRDefault="00B05A8D" w:rsidP="000A7995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</w:t>
            </w:r>
            <w:r w:rsidR="0019733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="00197333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«Обеспечено выполнение муниципального задания муниципальным учреждени</w:t>
            </w:r>
            <w:r w:rsidR="000A7995"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 культуры </w:t>
            </w:r>
            <w:r w:rsidR="000A7995">
              <w:rPr>
                <w:rFonts w:ascii="Times New Roman" w:eastAsia="Times New Roman" w:hAnsi="Times New Roman" w:cs="Times New Roman"/>
                <w:lang w:bidi="ar-SA"/>
              </w:rPr>
              <w:t>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15A4" w14:textId="4D498332" w:rsidR="00B05A8D" w:rsidRPr="00B05A8D" w:rsidRDefault="00B17C64" w:rsidP="00B05A8D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  <w:r w:rsidR="00B05A8D"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.01.202</w:t>
            </w:r>
            <w:r w:rsidR="00FA504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80A98" w14:textId="01AE7678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AC577" w14:textId="401362C4" w:rsidR="00B05A8D" w:rsidRPr="00B05A8D" w:rsidRDefault="000A7995" w:rsidP="00484699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14:paraId="3EA28DD6" w14:textId="764624B1" w:rsidR="00B05A8D" w:rsidRPr="00B05A8D" w:rsidRDefault="00B05A8D" w:rsidP="00B05A8D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18D0" w14:textId="5D8CAF47" w:rsidR="00B05A8D" w:rsidRPr="00B05A8D" w:rsidRDefault="00FA5041" w:rsidP="00B05A8D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="006935F4">
              <w:rPr>
                <w:rFonts w:ascii="Times New Roman" w:eastAsia="Times New Roman" w:hAnsi="Times New Roman" w:cs="Times New Roman"/>
                <w:lang w:bidi="ar-SA"/>
              </w:rPr>
              <w:t> 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657</w:t>
            </w:r>
            <w:r w:rsidR="006935F4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EE1C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561A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0A8C" w14:textId="2D82B960" w:rsidR="00B05A8D" w:rsidRPr="00B05A8D" w:rsidRDefault="00FA5041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="006935F4">
              <w:rPr>
                <w:rFonts w:ascii="Times New Roman" w:eastAsia="Times New Roman" w:hAnsi="Times New Roman" w:cs="Times New Roman"/>
                <w:lang w:bidi="ar-SA"/>
              </w:rPr>
              <w:t> 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657</w:t>
            </w:r>
            <w:r w:rsidR="006935F4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744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484699" w:rsidRPr="00B05A8D" w14:paraId="09905E51" w14:textId="77777777" w:rsidTr="00484699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A9EA" w14:textId="3CF2032C" w:rsidR="00484699" w:rsidRPr="00B05A8D" w:rsidRDefault="00484699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1.</w:t>
            </w:r>
            <w:r w:rsidR="00197333"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5E9B" w14:textId="17A3292A" w:rsidR="00484699" w:rsidRPr="00B05A8D" w:rsidRDefault="00484699" w:rsidP="003040E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1.1.</w:t>
            </w:r>
            <w:r w:rsidR="00197333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«Заключены соглашения о предоставлении субсидии на финансовое обеспечение выполнения муниципального задания культуры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5007" w14:textId="77777777" w:rsidR="00484699" w:rsidRPr="00B05A8D" w:rsidRDefault="00484699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EFB7" w14:textId="2E27C79E" w:rsidR="00484699" w:rsidRPr="00B05A8D" w:rsidRDefault="00484699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F34C" w14:textId="5658A3A9" w:rsidR="00484699" w:rsidRPr="00B05A8D" w:rsidRDefault="00484699" w:rsidP="00484699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9096" w14:textId="77777777" w:rsidR="00484699" w:rsidRPr="00B05A8D" w:rsidRDefault="00484699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AC80" w14:textId="77777777" w:rsidR="00484699" w:rsidRPr="00B05A8D" w:rsidRDefault="00484699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7474" w14:textId="77777777" w:rsidR="00484699" w:rsidRPr="00B05A8D" w:rsidRDefault="00484699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6AB2" w14:textId="77777777" w:rsidR="00484699" w:rsidRPr="00B05A8D" w:rsidRDefault="00484699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FF5E" w14:textId="77777777" w:rsidR="00484699" w:rsidRPr="00B05A8D" w:rsidRDefault="00484699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B05A8D" w:rsidRPr="00B05A8D" w14:paraId="7403F733" w14:textId="77777777" w:rsidTr="00484699">
        <w:trPr>
          <w:trHeight w:val="1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0081" w14:textId="13C88029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="00197333"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F561" w14:textId="76E35FB6" w:rsidR="00B05A8D" w:rsidRPr="00B05A8D" w:rsidRDefault="00B05A8D" w:rsidP="0048469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1.</w:t>
            </w:r>
            <w:r w:rsidR="00197333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197333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«Предоставлен отчет о выполнении муниципального задания муниципальными учреждениями культуры </w:t>
            </w:r>
            <w:r w:rsidR="00484699">
              <w:rPr>
                <w:rFonts w:ascii="Times New Roman" w:eastAsia="Times New Roman" w:hAnsi="Times New Roman" w:cs="Times New Roman"/>
                <w:lang w:bidi="ar-SA"/>
              </w:rPr>
              <w:t>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83FF" w14:textId="77777777" w:rsidR="00B05A8D" w:rsidRPr="00B05A8D" w:rsidRDefault="00B05A8D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C4D8" w14:textId="7585D71C" w:rsidR="00B05A8D" w:rsidRPr="00B05A8D" w:rsidRDefault="00B05A8D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33D8" w14:textId="1DA33D01" w:rsidR="00B05A8D" w:rsidRPr="00B05A8D" w:rsidRDefault="00484699" w:rsidP="00DE285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D9FB" w14:textId="77777777" w:rsidR="00B05A8D" w:rsidRPr="00B05A8D" w:rsidRDefault="00B05A8D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5D68" w14:textId="77777777" w:rsidR="00B05A8D" w:rsidRPr="00B05A8D" w:rsidRDefault="00B05A8D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35DA" w14:textId="77777777" w:rsidR="00B05A8D" w:rsidRPr="00B05A8D" w:rsidRDefault="00B05A8D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A238" w14:textId="77777777" w:rsidR="00B05A8D" w:rsidRPr="00B05A8D" w:rsidRDefault="00B05A8D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16C2" w14:textId="77777777" w:rsidR="00B05A8D" w:rsidRPr="00B05A8D" w:rsidRDefault="00B05A8D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197333" w:rsidRPr="00B05A8D" w14:paraId="0E0D0E18" w14:textId="77777777" w:rsidTr="004213BA">
        <w:trPr>
          <w:trHeight w:val="6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60ED" w14:textId="4C5D4145" w:rsidR="00197333" w:rsidRPr="00B05A8D" w:rsidRDefault="00197333" w:rsidP="00DE2858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243D2" w14:textId="09FDE4D0" w:rsidR="00197333" w:rsidRPr="00B05A8D" w:rsidRDefault="00197333" w:rsidP="0019733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«Услуга оказана, работы выполнены»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9F63" w14:textId="77777777" w:rsidR="00197333" w:rsidRPr="00B05A8D" w:rsidRDefault="00197333" w:rsidP="00DE285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7979" w14:textId="78B49A5E" w:rsidR="00197333" w:rsidRPr="00B05A8D" w:rsidRDefault="00197333" w:rsidP="00DE285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8A75" w14:textId="3BA8BCA3" w:rsidR="00197333" w:rsidRPr="00B05A8D" w:rsidRDefault="00197333" w:rsidP="00DE285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69C2C" w14:textId="77777777" w:rsidR="00197333" w:rsidRPr="00B05A8D" w:rsidRDefault="00197333" w:rsidP="00DE285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20C97" w14:textId="77777777" w:rsidR="00197333" w:rsidRPr="00B05A8D" w:rsidRDefault="00197333" w:rsidP="00DE285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D712" w14:textId="77777777" w:rsidR="00197333" w:rsidRPr="00B05A8D" w:rsidRDefault="00197333" w:rsidP="00DE285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C9BB0" w14:textId="77777777" w:rsidR="00197333" w:rsidRPr="00B05A8D" w:rsidRDefault="00197333" w:rsidP="00DE285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9A16" w14:textId="77777777" w:rsidR="00197333" w:rsidRPr="00B05A8D" w:rsidRDefault="00197333" w:rsidP="00DE285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197333" w:rsidRPr="00B05A8D" w14:paraId="249CD39C" w14:textId="77777777" w:rsidTr="00154F21">
        <w:trPr>
          <w:trHeight w:val="6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D827" w14:textId="65D12A0B" w:rsidR="00197333" w:rsidRPr="00B05A8D" w:rsidRDefault="00DC634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601A0" w14:textId="6D9894D2" w:rsidR="00197333" w:rsidRPr="00B05A8D" w:rsidRDefault="00197333" w:rsidP="0019733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(результат) 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 «</w:t>
            </w:r>
            <w:r w:rsidRPr="0019733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Проведены культурные мероприятия муниципальным учреждением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9061A" w14:textId="55BAA8E9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C0F60" w14:textId="167539F4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C05A" w14:textId="3F52DBB4" w:rsidR="00197333" w:rsidRDefault="00DC6343" w:rsidP="001973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F470" w14:textId="48E7D649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724A" w14:textId="334DE893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82F44" w14:textId="4427BB16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07E3" w14:textId="355DA483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748C" w14:textId="2432BC38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197333" w:rsidRPr="00B05A8D" w14:paraId="0B42925C" w14:textId="77777777" w:rsidTr="00B05A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68DD" w14:textId="49EE7BC2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BE53" w14:textId="10C9EFF2" w:rsidR="00197333" w:rsidRPr="00B05A8D" w:rsidRDefault="00197333" w:rsidP="00DC634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(результат) 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 ««</w:t>
            </w:r>
            <w:r w:rsidRPr="0019733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Проведены культурные мероприятия муниципальным учреждением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6066" w14:textId="38342B6A" w:rsidR="00197333" w:rsidRPr="00B05A8D" w:rsidRDefault="00B17C6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.01.202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18C5" w14:textId="42B280C5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ABC0" w14:textId="552F5B2D" w:rsidR="00197333" w:rsidRPr="00B05A8D" w:rsidRDefault="00197333" w:rsidP="00DC63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0AD47" w14:textId="07EA1939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81E8" w14:textId="2A544E6E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85BF4" w14:textId="20178AB3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5BBC" w14:textId="53FDB0BA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08B2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197333" w:rsidRPr="00B05A8D" w14:paraId="47C80913" w14:textId="77777777" w:rsidTr="00B05A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58EB1" w14:textId="151B7C15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FE9C7" w14:textId="7B111507" w:rsidR="00197333" w:rsidRPr="00B05A8D" w:rsidRDefault="00197333" w:rsidP="00DC634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Контрольная точка 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1.2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DC6343" w:rsidRPr="00DC63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«Проведено культурных мероприятий «МБУК КСП ТР КДЦ» в 1 полугодии»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84A17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  <w:p w14:paraId="59EF232E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578D9" w14:textId="6AEB02D2" w:rsidR="00197333" w:rsidRPr="00B05A8D" w:rsidRDefault="00DC634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06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24C4" w14:textId="3580DCCA" w:rsidR="00197333" w:rsidRPr="00B05A8D" w:rsidRDefault="00DC6343" w:rsidP="00DC63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37848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060C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6D46C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019D1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0DA9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197333" w:rsidRPr="00B05A8D" w14:paraId="79C04429" w14:textId="77777777" w:rsidTr="00B05A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0155" w14:textId="77777777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F525" w14:textId="2C43B7DC" w:rsidR="00197333" w:rsidRPr="00B05A8D" w:rsidRDefault="00197333" w:rsidP="00DC634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Контрольная точка 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1.2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. </w:t>
            </w:r>
            <w:r w:rsidR="00DC6343" w:rsidRPr="00DC63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«Проведено культурных мероприятий «МБУК КСП ТР КДЦ» в </w:t>
            </w:r>
            <w:r w:rsidR="00DC63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году</w:t>
            </w:r>
            <w:r w:rsidR="00DC6343" w:rsidRPr="00DC63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5490E" w14:textId="77777777" w:rsidR="00197333" w:rsidRPr="00B05A8D" w:rsidRDefault="00197333" w:rsidP="00DC63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9C44" w14:textId="03135499" w:rsidR="00197333" w:rsidRPr="00B05A8D" w:rsidRDefault="00DC6343" w:rsidP="00DC63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31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4BEE" w14:textId="55D7EA9A" w:rsidR="00197333" w:rsidRPr="00B05A8D" w:rsidRDefault="00DC6343" w:rsidP="00DC63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AD91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9826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FC909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0594D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C2B3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197333" w:rsidRPr="00B05A8D" w14:paraId="71360356" w14:textId="77777777" w:rsidTr="00B05A8D">
        <w:trPr>
          <w:trHeight w:val="2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0E21" w14:textId="77777777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BAA5" w14:textId="1F6BCF48" w:rsidR="00197333" w:rsidRPr="00B05A8D" w:rsidRDefault="00197333" w:rsidP="00DC634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Комплекс процессных мероприятий «Обеспечение 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деятельности системы управления в сфере культуры»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F753" w14:textId="52B902A5" w:rsidR="00197333" w:rsidRPr="00B05A8D" w:rsidRDefault="00B17C64" w:rsidP="00DC63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12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.01.202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0B83" w14:textId="622CEBB2" w:rsidR="00197333" w:rsidRPr="00B05A8D" w:rsidRDefault="00197333" w:rsidP="00DC63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81B2" w14:textId="6E9E66C9" w:rsidR="00197333" w:rsidRPr="00B05A8D" w:rsidRDefault="00DC6343" w:rsidP="00DC63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7317" w14:textId="216E0AF2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02B6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D349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892F" w14:textId="4D9326B8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BEF9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197333" w:rsidRPr="00B05A8D" w14:paraId="0B9938B4" w14:textId="77777777" w:rsidTr="00B05A8D">
        <w:trPr>
          <w:trHeight w:val="18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F2E1" w14:textId="77777777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664C" w14:textId="38A41DED" w:rsidR="00197333" w:rsidRPr="00B05A8D" w:rsidRDefault="00197333" w:rsidP="004009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(результат) 2.1 «Обеспечена оплата труда работников 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муниципального учреждения культуры 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532B" w14:textId="4F05D3EA" w:rsidR="00197333" w:rsidRPr="00B05A8D" w:rsidRDefault="00B17C64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.01.202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5F20" w14:textId="51860F74" w:rsidR="00197333" w:rsidRPr="00B05A8D" w:rsidRDefault="00197333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D1BA" w14:textId="1B5760A0" w:rsidR="00197333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  <w:p w14:paraId="5258D3AA" w14:textId="77777777" w:rsidR="00197333" w:rsidRPr="00B05A8D" w:rsidRDefault="00197333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0DC8" w14:textId="579D25FE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7025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2802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DC80" w14:textId="57D139EA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D312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4009C1" w:rsidRPr="00B05A8D" w14:paraId="13239357" w14:textId="77777777" w:rsidTr="00B05A8D">
        <w:trPr>
          <w:trHeight w:val="1594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F8BB" w14:textId="77777777" w:rsidR="004009C1" w:rsidRPr="00B05A8D" w:rsidRDefault="004009C1" w:rsidP="004009C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2.2</w:t>
            </w:r>
          </w:p>
          <w:p w14:paraId="5BF2DF45" w14:textId="77777777" w:rsidR="004009C1" w:rsidRPr="00B05A8D" w:rsidRDefault="004009C1" w:rsidP="004009C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C42E5" w14:textId="64590392" w:rsidR="004009C1" w:rsidRPr="00B05A8D" w:rsidRDefault="004009C1" w:rsidP="004009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(результат) 2.2. «Обеспечены функции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муниципального учреждения культуры 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F0316" w14:textId="130808A8" w:rsidR="004009C1" w:rsidRPr="00B05A8D" w:rsidRDefault="00B17C64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4009C1" w:rsidRPr="00B05A8D">
              <w:rPr>
                <w:rFonts w:ascii="Times New Roman" w:eastAsia="Times New Roman" w:hAnsi="Times New Roman" w:cs="Times New Roman"/>
                <w:lang w:bidi="ar-SA"/>
              </w:rPr>
              <w:t>.01.202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6502A" w14:textId="5A37BB42" w:rsidR="004009C1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A813" w14:textId="2EE9282E" w:rsidR="004009C1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B8CC" w14:textId="574B8751" w:rsidR="004009C1" w:rsidRPr="00B05A8D" w:rsidRDefault="006935F4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200F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EB0E6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2C0A" w14:textId="3CB37A71" w:rsidR="004009C1" w:rsidRPr="00B05A8D" w:rsidRDefault="006935F4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5639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4009C1" w:rsidRPr="00B05A8D" w14:paraId="6158E4D5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820C9" w14:textId="77777777" w:rsidR="004009C1" w:rsidRPr="00B05A8D" w:rsidRDefault="004009C1" w:rsidP="004009C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2.3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E90FE" w14:textId="22A66ADC" w:rsidR="004009C1" w:rsidRPr="00B05A8D" w:rsidRDefault="004009C1" w:rsidP="004009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 2.3 «Проведены противопожарные мероприятия муниципальным учреждени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 культуры»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2F2B" w14:textId="02995F87" w:rsidR="004009C1" w:rsidRPr="00B05A8D" w:rsidRDefault="00B17C64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4009C1" w:rsidRPr="00B05A8D">
              <w:rPr>
                <w:rFonts w:ascii="Times New Roman" w:eastAsia="Times New Roman" w:hAnsi="Times New Roman" w:cs="Times New Roman"/>
                <w:lang w:bidi="ar-SA"/>
              </w:rPr>
              <w:t>.01.202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78F18" w14:textId="006A2E3B" w:rsidR="004009C1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79781" w14:textId="41B7493F" w:rsidR="004009C1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E583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AE87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4604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EBA2E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94F6E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4009C1" w:rsidRPr="00B05A8D" w14:paraId="7083C081" w14:textId="77777777" w:rsidTr="0026011D">
        <w:trPr>
          <w:trHeight w:val="81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B039" w14:textId="77777777" w:rsidR="004009C1" w:rsidRPr="00B05A8D" w:rsidRDefault="004009C1" w:rsidP="004009C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2.4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4350" w14:textId="77777777" w:rsidR="004009C1" w:rsidRPr="00B05A8D" w:rsidRDefault="004009C1" w:rsidP="004009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2.3.1 «Заключен договор»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2E46" w14:textId="77777777" w:rsidR="004009C1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27F2" w14:textId="77777777" w:rsidR="004009C1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5806" w14:textId="2F81DC3D" w:rsidR="004009C1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B697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CBF1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DDF3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A7CA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DB87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197333" w:rsidRPr="00B05A8D" w14:paraId="25DC75D9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F573" w14:textId="77777777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2.5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F580" w14:textId="77777777" w:rsidR="00197333" w:rsidRPr="00B05A8D" w:rsidRDefault="00197333" w:rsidP="004009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2.3.2 «Произведена оплата товаров, работ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F63B" w14:textId="77777777" w:rsidR="00197333" w:rsidRPr="00B05A8D" w:rsidRDefault="00197333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2141" w14:textId="2D0405A1" w:rsidR="00197333" w:rsidRPr="00B05A8D" w:rsidRDefault="00197333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68A2" w14:textId="6B33DA60" w:rsidR="00197333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D968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3A5A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8B28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25C5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BECC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197333" w:rsidRPr="00B05A8D" w14:paraId="46F41846" w14:textId="77777777" w:rsidTr="00B05A8D">
        <w:trPr>
          <w:trHeight w:val="1751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3067" w14:textId="688A3D26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</w:t>
            </w:r>
            <w:r w:rsidR="005E6FEE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CA1D" w14:textId="5A02797F" w:rsidR="00197333" w:rsidRPr="00B05A8D" w:rsidRDefault="00197333" w:rsidP="005E6FE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 2.</w:t>
            </w:r>
            <w:r w:rsidR="005E6FEE"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«Обеспечение функционирования информационно- телекоммуникационной сети «Интернет»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8AD8E" w14:textId="5BE75FAE" w:rsidR="00197333" w:rsidRPr="00B05A8D" w:rsidRDefault="00B17C64" w:rsidP="005E6FE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.01.202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CD18" w14:textId="6C0A75D1" w:rsidR="00197333" w:rsidRPr="00B05A8D" w:rsidRDefault="00197333" w:rsidP="005E6FE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BD0E" w14:textId="1FFE0881" w:rsidR="00197333" w:rsidRPr="00B05A8D" w:rsidRDefault="005E6FEE" w:rsidP="005E6FE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A272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B984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EF72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EB0DE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4274A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D84ED3" w:rsidRPr="00B05A8D" w14:paraId="63AD563D" w14:textId="77777777" w:rsidTr="002105E4">
        <w:trPr>
          <w:trHeight w:val="87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3AF70" w14:textId="6AFB313A" w:rsidR="00D84ED3" w:rsidRPr="00B05A8D" w:rsidRDefault="00D84ED3" w:rsidP="00D84ED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2.7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45A3" w14:textId="6CA3D8B6" w:rsidR="00D84ED3" w:rsidRPr="00B05A8D" w:rsidRDefault="00D84ED3" w:rsidP="00D84ED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2.3.2 «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Заключен договор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51EA" w14:textId="690D2B96" w:rsidR="00D84ED3" w:rsidRPr="00B05A8D" w:rsidRDefault="00D84ED3" w:rsidP="00D84ED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D2D5C" w14:textId="6239D569" w:rsidR="00D84ED3" w:rsidRPr="00B05A8D" w:rsidRDefault="00D84ED3" w:rsidP="00D84ED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1AD5" w14:textId="03901B19" w:rsidR="00D84ED3" w:rsidRPr="00BF53C3" w:rsidRDefault="00D84ED3" w:rsidP="00D84E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C3340" w14:textId="4D38F376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6D7DF" w14:textId="499481D4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53A4" w14:textId="67EEC9E4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8BF3" w14:textId="3692096C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CD28" w14:textId="021E1B10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5E6FEE" w:rsidRPr="00B05A8D" w14:paraId="0EF42C68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1790" w14:textId="27862491" w:rsidR="005E6FEE" w:rsidRPr="00B05A8D" w:rsidRDefault="005E6FEE" w:rsidP="005E6FE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2.</w:t>
            </w:r>
            <w:r w:rsidR="00D84ED3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5B61F" w14:textId="2E1BFDFD" w:rsidR="005E6FEE" w:rsidRPr="00B05A8D" w:rsidRDefault="005E6FEE" w:rsidP="005E6FE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2.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 «Произведена оплата товаров, работ,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8FB1" w14:textId="77777777" w:rsidR="005E6FEE" w:rsidRPr="00B05A8D" w:rsidRDefault="005E6FEE" w:rsidP="005E6FE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D3744" w14:textId="72EB2A38" w:rsidR="005E6FEE" w:rsidRPr="00B05A8D" w:rsidRDefault="005E6FEE" w:rsidP="005E6FE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6FE0" w14:textId="5E5D6DEE" w:rsidR="005E6FEE" w:rsidRPr="00B05A8D" w:rsidRDefault="005E6FEE" w:rsidP="005E6FE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964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 w:rsidRPr="005964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5964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FB5D3" w14:textId="77777777" w:rsidR="005E6FEE" w:rsidRPr="00B05A8D" w:rsidRDefault="005E6FEE" w:rsidP="005E6FE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2424" w14:textId="77777777" w:rsidR="005E6FEE" w:rsidRPr="00B05A8D" w:rsidRDefault="005E6FEE" w:rsidP="005E6FE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2D4E" w14:textId="77777777" w:rsidR="005E6FEE" w:rsidRPr="00B05A8D" w:rsidRDefault="005E6FEE" w:rsidP="005E6FE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D3F7" w14:textId="77777777" w:rsidR="005E6FEE" w:rsidRPr="00B05A8D" w:rsidRDefault="005E6FEE" w:rsidP="005E6FE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88146" w14:textId="77777777" w:rsidR="005E6FEE" w:rsidRPr="00B05A8D" w:rsidRDefault="005E6FEE" w:rsidP="005E6FE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D84ED3" w:rsidRPr="00B05A8D" w14:paraId="54B841A0" w14:textId="77777777" w:rsidTr="00161959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360B" w14:textId="751F4AF7" w:rsidR="00D84ED3" w:rsidRPr="00B05A8D" w:rsidRDefault="0036360E" w:rsidP="00D84ED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240D" w14:textId="066286CE" w:rsidR="00D84ED3" w:rsidRPr="00B05A8D" w:rsidRDefault="00D84ED3" w:rsidP="00D84ED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Комплекс процессных мероприятий «</w:t>
            </w:r>
            <w:r w:rsidRPr="00D84ED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Текущий ремонт и содержание памятников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01AF" w14:textId="55145CC6" w:rsidR="00D84ED3" w:rsidRPr="00B05A8D" w:rsidRDefault="00B17C64" w:rsidP="00D84ED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D84ED3" w:rsidRPr="00B05A8D">
              <w:rPr>
                <w:rFonts w:ascii="Times New Roman" w:eastAsia="Times New Roman" w:hAnsi="Times New Roman" w:cs="Times New Roman"/>
                <w:lang w:bidi="ar-SA"/>
              </w:rPr>
              <w:t>.01.202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4CD3" w14:textId="2323596D" w:rsidR="00D84ED3" w:rsidRPr="00B05A8D" w:rsidRDefault="00D84ED3" w:rsidP="00D84ED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019D" w14:textId="7C26766C" w:rsidR="00D84ED3" w:rsidRPr="0059648F" w:rsidRDefault="00D84ED3" w:rsidP="00D84E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9809" w14:textId="0BBCDA57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6D5B" w14:textId="371E47A0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1EF7" w14:textId="5B7F9E44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BA94" w14:textId="289F9280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993A" w14:textId="7F594B49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E36481" w:rsidRPr="00B05A8D" w14:paraId="2334379E" w14:textId="77777777" w:rsidTr="00161959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A1CE" w14:textId="292DED02" w:rsidR="00E36481" w:rsidRPr="00B05A8D" w:rsidRDefault="00E36481" w:rsidP="00E3648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1575" w14:textId="65BA0F6C" w:rsidR="00E36481" w:rsidRPr="00B05A8D" w:rsidRDefault="00E36481" w:rsidP="00E3648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(результат)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 «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Текущий ремонт и содержание памятников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F721" w14:textId="25251A17" w:rsidR="00E36481" w:rsidRPr="00B05A8D" w:rsidRDefault="00B17C64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E36481" w:rsidRPr="00B05A8D">
              <w:rPr>
                <w:rFonts w:ascii="Times New Roman" w:eastAsia="Times New Roman" w:hAnsi="Times New Roman" w:cs="Times New Roman"/>
                <w:lang w:bidi="ar-SA"/>
              </w:rPr>
              <w:t>.01.202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8DB9" w14:textId="733240BC" w:rsidR="00E36481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B8CB" w14:textId="6DF239CD" w:rsidR="00E36481" w:rsidRPr="0059648F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BFB44" w14:textId="43142298" w:rsidR="00E36481" w:rsidRPr="00B05A8D" w:rsidRDefault="00E36481" w:rsidP="00E3648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5065" w14:textId="6C53493C" w:rsidR="00E36481" w:rsidRPr="00B05A8D" w:rsidRDefault="00E36481" w:rsidP="00E3648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13B9" w14:textId="5068FEF6" w:rsidR="00E36481" w:rsidRPr="00B05A8D" w:rsidRDefault="00E36481" w:rsidP="00E3648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82BE" w14:textId="28C869F3" w:rsidR="00E36481" w:rsidRPr="00B05A8D" w:rsidRDefault="00E36481" w:rsidP="00E3648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6107" w14:textId="2CFA7A46" w:rsidR="00E36481" w:rsidRPr="00B05A8D" w:rsidRDefault="00E36481" w:rsidP="00E3648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36360E" w:rsidRPr="00B05A8D" w14:paraId="1DC453E7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392B" w14:textId="29045299" w:rsidR="0036360E" w:rsidRPr="00B05A8D" w:rsidRDefault="0036360E" w:rsidP="0036360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</w:t>
            </w:r>
            <w:r w:rsidR="006935F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100B" w14:textId="1804015D" w:rsidR="0036360E" w:rsidRPr="00B05A8D" w:rsidRDefault="0036360E" w:rsidP="0036360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Заключен договор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65B7" w14:textId="4376FF0C" w:rsidR="0036360E" w:rsidRPr="00B05A8D" w:rsidRDefault="00E36481" w:rsidP="0036360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F0BB" w14:textId="5EFE36F1" w:rsidR="0036360E" w:rsidRPr="00B05A8D" w:rsidRDefault="00E36481" w:rsidP="0036360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E1D8" w14:textId="2437E7A2" w:rsidR="0036360E" w:rsidRPr="0059648F" w:rsidRDefault="0036360E" w:rsidP="003636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CDFE1" w14:textId="2C708F4B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8E5C" w14:textId="64B2B12F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2E2D" w14:textId="7F817060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2427" w14:textId="015A3E06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C1A8" w14:textId="41A16B17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36360E" w:rsidRPr="00B05A8D" w14:paraId="4253E89F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0FD3" w14:textId="574D2829" w:rsidR="0036360E" w:rsidRPr="00B05A8D" w:rsidRDefault="0036360E" w:rsidP="0036360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</w:t>
            </w:r>
            <w:r w:rsidR="006935F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ED70" w14:textId="13870C42" w:rsidR="0036360E" w:rsidRPr="00B05A8D" w:rsidRDefault="0036360E" w:rsidP="0036360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«Произведена оплата товаров, работ,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CF15" w14:textId="47234D3F" w:rsidR="0036360E" w:rsidRPr="00B05A8D" w:rsidRDefault="00E36481" w:rsidP="0036360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39F5" w14:textId="4F508020" w:rsidR="0036360E" w:rsidRPr="00B05A8D" w:rsidRDefault="00E36481" w:rsidP="0036360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FA5041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6A69" w14:textId="0FBDF824" w:rsidR="0036360E" w:rsidRPr="0059648F" w:rsidRDefault="0036360E" w:rsidP="003636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021A" w14:textId="4E9C8087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95FB" w14:textId="74D60437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CA5A9" w14:textId="3688F100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1851" w14:textId="11AA6618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D9FB0" w14:textId="2C54081F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197333" w:rsidRPr="00B05A8D" w14:paraId="03EBA6FA" w14:textId="77777777" w:rsidTr="00E36481">
        <w:trPr>
          <w:trHeight w:val="270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3A51" w14:textId="01AF5C31" w:rsidR="00197333" w:rsidRPr="00B05A8D" w:rsidRDefault="00E36481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. 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1987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43A8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685D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393" w14:textId="0DF0F91C" w:rsidR="00197333" w:rsidRPr="00B05A8D" w:rsidRDefault="00FA504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="00E36481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674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CCA9" w14:textId="6E074880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3C58" w14:textId="62C9F782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EAB6" w14:textId="3C0AE59A" w:rsidR="00197333" w:rsidRPr="00B05A8D" w:rsidRDefault="00FA504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="00E36481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674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33CB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197333" w:rsidRPr="00B05A8D" w14:paraId="39CE7CB2" w14:textId="77777777" w:rsidTr="00B05A8D">
        <w:tc>
          <w:tcPr>
            <w:tcW w:w="41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6917" w14:textId="77777777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89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A24BE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72EE" w14:textId="290EEE40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МБУК КСП ТР «КДЦ»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C922" w14:textId="32654C4F" w:rsidR="00197333" w:rsidRPr="00B05A8D" w:rsidRDefault="00FA504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="00E36481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657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211CA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15691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A688" w14:textId="7A65CA52" w:rsidR="00197333" w:rsidRPr="00B05A8D" w:rsidRDefault="00FA504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="00E36481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657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B8F8A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197333" w:rsidRPr="00B05A8D" w14:paraId="46604CBB" w14:textId="77777777" w:rsidTr="00B05A8D">
        <w:tc>
          <w:tcPr>
            <w:tcW w:w="41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9128" w14:textId="77777777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772DD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5F21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3C79" w14:textId="3ABCABBE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AC5F" w14:textId="01CB32C3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  <w:p w14:paraId="73219E1D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A410" w14:textId="7BD0C53D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1D873" w14:textId="703421D1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7724" w14:textId="1B778897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7,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5EDF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</w:tbl>
    <w:p w14:paraId="284B7E2B" w14:textId="7A2E78B0" w:rsidR="00B05A8D" w:rsidRDefault="00B05A8D" w:rsidP="00E36481">
      <w:pPr>
        <w:widowControl/>
        <w:spacing w:after="200" w:line="276" w:lineRule="auto"/>
      </w:pPr>
      <w:r w:rsidRPr="00B05A8D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14:paraId="2EA2493C" w14:textId="77777777" w:rsidR="007A65B3" w:rsidRDefault="007A65B3">
      <w:pPr>
        <w:spacing w:after="39" w:line="1" w:lineRule="exact"/>
      </w:pPr>
    </w:p>
    <w:p w14:paraId="55F23F1A" w14:textId="0CA8460B" w:rsidR="00F015DD" w:rsidRDefault="00F015DD">
      <w:pPr>
        <w:pStyle w:val="1"/>
        <w:spacing w:after="0"/>
        <w:jc w:val="left"/>
      </w:pPr>
      <w:r>
        <w:t>Глава Администрации Красновского сельского поселения                                             Л.Н. Михайленко</w:t>
      </w:r>
    </w:p>
    <w:p w14:paraId="2ACFEA9F" w14:textId="77777777" w:rsidR="00F015DD" w:rsidRPr="00F015DD" w:rsidRDefault="00F015DD" w:rsidP="00F015DD">
      <w:pPr>
        <w:jc w:val="right"/>
      </w:pPr>
    </w:p>
    <w:sectPr w:rsidR="00F015DD" w:rsidRPr="00F015DD" w:rsidSect="003979C9">
      <w:pgSz w:w="16840" w:h="11900" w:orient="landscape"/>
      <w:pgMar w:top="709" w:right="1501" w:bottom="709" w:left="1318" w:header="541" w:footer="5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11596" w14:textId="77777777" w:rsidR="00A21356" w:rsidRDefault="00A21356">
      <w:r>
        <w:separator/>
      </w:r>
    </w:p>
  </w:endnote>
  <w:endnote w:type="continuationSeparator" w:id="0">
    <w:p w14:paraId="36A98B9A" w14:textId="77777777" w:rsidR="00A21356" w:rsidRDefault="00A2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0FFB3" w14:textId="77777777" w:rsidR="00A21356" w:rsidRDefault="00A21356"/>
  </w:footnote>
  <w:footnote w:type="continuationSeparator" w:id="0">
    <w:p w14:paraId="4D63B58D" w14:textId="77777777" w:rsidR="00A21356" w:rsidRDefault="00A213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2CFB"/>
    <w:multiLevelType w:val="multilevel"/>
    <w:tmpl w:val="95F41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033E0C"/>
    <w:multiLevelType w:val="hybridMultilevel"/>
    <w:tmpl w:val="7EDA0ADA"/>
    <w:lvl w:ilvl="0" w:tplc="4DA08024">
      <w:start w:val="1"/>
      <w:numFmt w:val="decimal"/>
      <w:lvlText w:val="%1."/>
      <w:lvlJc w:val="left"/>
      <w:pPr>
        <w:ind w:left="24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" w15:restartNumberingAfterBreak="0">
    <w:nsid w:val="5FC01FA2"/>
    <w:multiLevelType w:val="hybridMultilevel"/>
    <w:tmpl w:val="9D4C10C6"/>
    <w:lvl w:ilvl="0" w:tplc="02247D34">
      <w:start w:val="1"/>
      <w:numFmt w:val="decimal"/>
      <w:lvlText w:val="%1."/>
      <w:lvlJc w:val="left"/>
      <w:pPr>
        <w:ind w:left="24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" w15:restartNumberingAfterBreak="0">
    <w:nsid w:val="6212055F"/>
    <w:multiLevelType w:val="hybridMultilevel"/>
    <w:tmpl w:val="000C4B12"/>
    <w:lvl w:ilvl="0" w:tplc="A0F2C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20556">
    <w:abstractNumId w:val="0"/>
  </w:num>
  <w:num w:numId="2" w16cid:durableId="1541241599">
    <w:abstractNumId w:val="3"/>
  </w:num>
  <w:num w:numId="3" w16cid:durableId="1669403626">
    <w:abstractNumId w:val="1"/>
  </w:num>
  <w:num w:numId="4" w16cid:durableId="27278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B3"/>
    <w:rsid w:val="000158D5"/>
    <w:rsid w:val="000808AF"/>
    <w:rsid w:val="000926FD"/>
    <w:rsid w:val="00093A77"/>
    <w:rsid w:val="000A7995"/>
    <w:rsid w:val="000D5832"/>
    <w:rsid w:val="0014796F"/>
    <w:rsid w:val="0016185E"/>
    <w:rsid w:val="00181647"/>
    <w:rsid w:val="00195EBE"/>
    <w:rsid w:val="00197333"/>
    <w:rsid w:val="001D1079"/>
    <w:rsid w:val="001E656C"/>
    <w:rsid w:val="002054EA"/>
    <w:rsid w:val="00210B80"/>
    <w:rsid w:val="00217961"/>
    <w:rsid w:val="00225479"/>
    <w:rsid w:val="00231B4B"/>
    <w:rsid w:val="00241F9E"/>
    <w:rsid w:val="002A72CE"/>
    <w:rsid w:val="002E5035"/>
    <w:rsid w:val="003040E4"/>
    <w:rsid w:val="0036360E"/>
    <w:rsid w:val="00390E1A"/>
    <w:rsid w:val="00391C21"/>
    <w:rsid w:val="003979C9"/>
    <w:rsid w:val="003E0597"/>
    <w:rsid w:val="003F34D4"/>
    <w:rsid w:val="003F553F"/>
    <w:rsid w:val="004009C1"/>
    <w:rsid w:val="00442830"/>
    <w:rsid w:val="00450A47"/>
    <w:rsid w:val="00452A1F"/>
    <w:rsid w:val="00484699"/>
    <w:rsid w:val="00487A47"/>
    <w:rsid w:val="004A41C1"/>
    <w:rsid w:val="004A4961"/>
    <w:rsid w:val="004C516F"/>
    <w:rsid w:val="005B000E"/>
    <w:rsid w:val="005B14A2"/>
    <w:rsid w:val="005E07F8"/>
    <w:rsid w:val="005E318F"/>
    <w:rsid w:val="005E6FEE"/>
    <w:rsid w:val="0060680E"/>
    <w:rsid w:val="00622F0A"/>
    <w:rsid w:val="00637EA7"/>
    <w:rsid w:val="006657F6"/>
    <w:rsid w:val="00680B2D"/>
    <w:rsid w:val="006935F4"/>
    <w:rsid w:val="007A65B3"/>
    <w:rsid w:val="007F6230"/>
    <w:rsid w:val="00817536"/>
    <w:rsid w:val="00852286"/>
    <w:rsid w:val="0087243C"/>
    <w:rsid w:val="00890981"/>
    <w:rsid w:val="00912914"/>
    <w:rsid w:val="0096233F"/>
    <w:rsid w:val="009D3326"/>
    <w:rsid w:val="009E1AB5"/>
    <w:rsid w:val="009E221B"/>
    <w:rsid w:val="00A21356"/>
    <w:rsid w:val="00A41DEB"/>
    <w:rsid w:val="00B01679"/>
    <w:rsid w:val="00B05A8D"/>
    <w:rsid w:val="00B152F8"/>
    <w:rsid w:val="00B17C64"/>
    <w:rsid w:val="00B41CC6"/>
    <w:rsid w:val="00B46066"/>
    <w:rsid w:val="00B7230A"/>
    <w:rsid w:val="00B732D8"/>
    <w:rsid w:val="00C2001E"/>
    <w:rsid w:val="00C37B27"/>
    <w:rsid w:val="00C71D7E"/>
    <w:rsid w:val="00C9072C"/>
    <w:rsid w:val="00CF7000"/>
    <w:rsid w:val="00D64682"/>
    <w:rsid w:val="00D84ED3"/>
    <w:rsid w:val="00DB795E"/>
    <w:rsid w:val="00DC6343"/>
    <w:rsid w:val="00DE2858"/>
    <w:rsid w:val="00E36481"/>
    <w:rsid w:val="00E6610C"/>
    <w:rsid w:val="00E862A8"/>
    <w:rsid w:val="00EC3405"/>
    <w:rsid w:val="00EC6A92"/>
    <w:rsid w:val="00EC71D4"/>
    <w:rsid w:val="00ED7362"/>
    <w:rsid w:val="00F015DD"/>
    <w:rsid w:val="00F23EE0"/>
    <w:rsid w:val="00F46050"/>
    <w:rsid w:val="00F647B0"/>
    <w:rsid w:val="00F7676E"/>
    <w:rsid w:val="00F809CC"/>
    <w:rsid w:val="00F84920"/>
    <w:rsid w:val="00F866D7"/>
    <w:rsid w:val="00FA1489"/>
    <w:rsid w:val="00FA5041"/>
    <w:rsid w:val="00FB2457"/>
    <w:rsid w:val="00F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780E"/>
  <w15:docId w15:val="{3B25A2CE-3326-4529-80E5-05C3811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Оглавление"/>
    <w:basedOn w:val="a"/>
    <w:link w:val="a4"/>
    <w:pPr>
      <w:spacing w:line="18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Таб_текст"/>
    <w:basedOn w:val="a9"/>
    <w:rsid w:val="00B732D8"/>
    <w:rPr>
      <w:rFonts w:ascii="Times New Roman" w:eastAsia="Times New Roman" w:hAnsi="Times New Roman" w:cs="Times New Roman"/>
      <w:szCs w:val="20"/>
      <w:u w:color="000000"/>
      <w:lang w:bidi="ar-SA"/>
    </w:rPr>
  </w:style>
  <w:style w:type="paragraph" w:customStyle="1" w:styleId="Standard">
    <w:name w:val="Standard"/>
    <w:rsid w:val="00B732D8"/>
    <w:rPr>
      <w:rFonts w:ascii="Times New Roman" w:eastAsia="Times New Roman" w:hAnsi="Times New Roman" w:cs="Times New Roman"/>
      <w:color w:val="000000"/>
      <w:sz w:val="20"/>
      <w:szCs w:val="20"/>
      <w:u w:color="000000"/>
      <w:lang w:bidi="ar-SA"/>
    </w:rPr>
  </w:style>
  <w:style w:type="paragraph" w:styleId="a9">
    <w:name w:val="No Spacing"/>
    <w:uiPriority w:val="1"/>
    <w:qFormat/>
    <w:rsid w:val="00B732D8"/>
    <w:rPr>
      <w:color w:val="000000"/>
    </w:rPr>
  </w:style>
  <w:style w:type="paragraph" w:customStyle="1" w:styleId="94">
    <w:name w:val="Гиперссылка94"/>
    <w:rsid w:val="00622F0A"/>
    <w:rPr>
      <w:rFonts w:ascii="Times New Roman" w:eastAsia="Times New Roman" w:hAnsi="Times New Roman" w:cs="Times New Roman"/>
      <w:color w:val="0000FF"/>
      <w:sz w:val="20"/>
      <w:szCs w:val="20"/>
      <w:u w:val="single" w:color="000000"/>
      <w:lang w:bidi="ar-SA"/>
    </w:rPr>
  </w:style>
  <w:style w:type="paragraph" w:styleId="aa">
    <w:name w:val="List Paragraph"/>
    <w:basedOn w:val="a"/>
    <w:uiPriority w:val="34"/>
    <w:qFormat/>
    <w:rsid w:val="00161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2024-10-22T06:21:00Z</dcterms:created>
  <dcterms:modified xsi:type="dcterms:W3CDTF">2026-01-08T13:06:00Z</dcterms:modified>
</cp:coreProperties>
</file>