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4C236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357C4" w:rsidRDefault="00A9111B" w:rsidP="00A91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избрании председателя Собрания депутатов –</w:t>
      </w:r>
      <w:r w:rsidR="003357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375B3" w:rsidRDefault="00A9111B" w:rsidP="00A91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</w:p>
    <w:p w:rsidR="00A9111B" w:rsidRDefault="00A9111B" w:rsidP="00A91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BA6032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BA6032">
        <w:rPr>
          <w:rFonts w:ascii="Times New Roman" w:eastAsia="Calibri" w:hAnsi="Times New Roman" w:cs="Times New Roman"/>
          <w:sz w:val="28"/>
          <w:szCs w:val="28"/>
        </w:rPr>
        <w:tab/>
      </w:r>
      <w:r w:rsidR="00BA6032">
        <w:rPr>
          <w:rFonts w:ascii="Times New Roman" w:eastAsia="Calibri" w:hAnsi="Times New Roman" w:cs="Times New Roman"/>
          <w:sz w:val="28"/>
          <w:szCs w:val="28"/>
        </w:rPr>
        <w:tab/>
      </w:r>
      <w:r w:rsidR="00BA6032">
        <w:rPr>
          <w:rFonts w:ascii="Times New Roman" w:eastAsia="Calibri" w:hAnsi="Times New Roman" w:cs="Times New Roman"/>
          <w:sz w:val="28"/>
          <w:szCs w:val="28"/>
        </w:rPr>
        <w:tab/>
      </w:r>
      <w:r w:rsidR="00BA6032">
        <w:rPr>
          <w:rFonts w:ascii="Times New Roman" w:eastAsia="Calibri" w:hAnsi="Times New Roman" w:cs="Times New Roman"/>
          <w:sz w:val="28"/>
          <w:szCs w:val="28"/>
        </w:rPr>
        <w:tab/>
        <w:t>1</w:t>
      </w:r>
      <w:r w:rsidR="000D53A9">
        <w:rPr>
          <w:rFonts w:ascii="Times New Roman" w:eastAsia="Calibri" w:hAnsi="Times New Roman" w:cs="Times New Roman"/>
          <w:sz w:val="28"/>
          <w:szCs w:val="28"/>
        </w:rPr>
        <w:t>9</w:t>
      </w:r>
      <w:r w:rsidR="00322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3A9">
        <w:rPr>
          <w:rFonts w:ascii="Times New Roman" w:eastAsia="Calibri" w:hAnsi="Times New Roman" w:cs="Times New Roman"/>
          <w:sz w:val="28"/>
          <w:szCs w:val="28"/>
        </w:rPr>
        <w:t>сен</w:t>
      </w:r>
      <w:r w:rsidR="00322CCC">
        <w:rPr>
          <w:rFonts w:ascii="Times New Roman" w:eastAsia="Calibri" w:hAnsi="Times New Roman" w:cs="Times New Roman"/>
          <w:sz w:val="28"/>
          <w:szCs w:val="28"/>
        </w:rPr>
        <w:t>тября</w:t>
      </w:r>
      <w:r w:rsidR="00BA603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D53A9">
        <w:rPr>
          <w:rFonts w:ascii="Times New Roman" w:eastAsia="Calibri" w:hAnsi="Times New Roman" w:cs="Times New Roman"/>
          <w:sz w:val="28"/>
          <w:szCs w:val="28"/>
        </w:rPr>
        <w:t>3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751A45" w:rsidRPr="008E04BF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A9111B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3 части 2 статьи 36 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6 октября 2003 года № 131-ФЗ «Об общих принципах организации местного самоуправления в Российской Федерации»,</w:t>
      </w:r>
      <w:r w:rsidR="00156C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4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пунктом 12 части 1 статьи 28 </w:t>
      </w: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Красновское сельское поселение</w:t>
      </w: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статьей 6 Регламента Собрания депутатов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 w:rsidR="000D53A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9111B" w:rsidRPr="00A9111B" w:rsidRDefault="00A9111B" w:rsidP="00A9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Избрать председателем Собрания депутатов – главой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Карпову Елену </w:t>
      </w:r>
      <w:r w:rsidR="00322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</w:t>
      </w:r>
      <w:r w:rsidR="000D53A9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11B" w:rsidRPr="00A9111B" w:rsidRDefault="00A9111B" w:rsidP="00A9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принятия и подлежит официальному опубликованию.</w:t>
      </w:r>
    </w:p>
    <w:p w:rsidR="008E04BF" w:rsidRDefault="008E04BF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A9111B" w:rsidRDefault="00A9111B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A9111B" w:rsidRPr="008E04BF" w:rsidRDefault="00A9111B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71097D" w:rsidRPr="0071097D" w:rsidRDefault="0071097D" w:rsidP="00710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2CCC" w:rsidRPr="0071097D" w:rsidRDefault="00733F93" w:rsidP="00322C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п</w:t>
      </w:r>
      <w:r w:rsidR="00322CCC"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322CCC"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–</w:t>
      </w:r>
    </w:p>
    <w:p w:rsidR="00322CCC" w:rsidRPr="0071097D" w:rsidRDefault="00322CCC" w:rsidP="00322CC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</w:t>
      </w:r>
      <w:r w:rsidR="00733F93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Красновского сельского поселения</w:t>
      </w: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="000D53A9">
        <w:rPr>
          <w:rFonts w:ascii="Times New Roman" w:eastAsia="Times New Roman" w:hAnsi="Times New Roman" w:cs="Times New Roman"/>
          <w:sz w:val="28"/>
          <w:szCs w:val="24"/>
          <w:lang w:eastAsia="ru-RU"/>
        </w:rPr>
        <w:t>Е.Н. Карпова</w:t>
      </w:r>
    </w:p>
    <w:p w:rsidR="00322CCC" w:rsidRPr="0071097D" w:rsidRDefault="00322CCC" w:rsidP="00322C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097D" w:rsidRPr="0071097D" w:rsidRDefault="0071097D" w:rsidP="0071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156C1B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49A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3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3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</w:t>
      </w:r>
      <w:r w:rsidR="00322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53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Pr="008E04BF" w:rsidRDefault="00156C1B" w:rsidP="0071097D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D53A9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80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5F68" w:rsidRDefault="00B15F68"/>
    <w:sectPr w:rsidR="00B1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0D53A9"/>
    <w:rsid w:val="000F49AD"/>
    <w:rsid w:val="00156C1B"/>
    <w:rsid w:val="00322CCC"/>
    <w:rsid w:val="003357C4"/>
    <w:rsid w:val="00461923"/>
    <w:rsid w:val="004A1A12"/>
    <w:rsid w:val="004C2368"/>
    <w:rsid w:val="005E4E6C"/>
    <w:rsid w:val="0071097D"/>
    <w:rsid w:val="00726C74"/>
    <w:rsid w:val="00733F93"/>
    <w:rsid w:val="00751A45"/>
    <w:rsid w:val="008068E3"/>
    <w:rsid w:val="008E04BF"/>
    <w:rsid w:val="0094273C"/>
    <w:rsid w:val="00A9111B"/>
    <w:rsid w:val="00B106F2"/>
    <w:rsid w:val="00B15F68"/>
    <w:rsid w:val="00BA6032"/>
    <w:rsid w:val="00C621F9"/>
    <w:rsid w:val="00CD77FA"/>
    <w:rsid w:val="00DE10FE"/>
    <w:rsid w:val="00E50210"/>
    <w:rsid w:val="00F04811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избрании председателя Собрания депутатов – </vt:lpstr>
      <vt:lpstr>        главы Красновского сельского поселения</vt:lpstr>
      <vt:lpstr>        </vt:lpstr>
      <vt:lpstr>        </vt:lpstr>
      <vt:lpstr>        глава Красновского сельского поселения                                  Е.Н. Кар</vt:lpstr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26</cp:revision>
  <cp:lastPrinted>2021-10-12T09:57:00Z</cp:lastPrinted>
  <dcterms:created xsi:type="dcterms:W3CDTF">2015-01-19T07:53:00Z</dcterms:created>
  <dcterms:modified xsi:type="dcterms:W3CDTF">2024-11-12T09:41:00Z</dcterms:modified>
</cp:coreProperties>
</file>