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3DF" w:rsidRPr="00326910" w:rsidRDefault="00E053DF" w:rsidP="00B47D6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  <w:r w:rsidRPr="001B77C4">
        <w:rPr>
          <w:rFonts w:ascii="Times New Roman" w:hAnsi="Times New Roman"/>
          <w:sz w:val="28"/>
          <w:szCs w:val="28"/>
        </w:rPr>
        <w:t>РОССИЙСКАЯ ФЕДЕРАЦИЯ</w:t>
      </w:r>
    </w:p>
    <w:p w:rsidR="00E053DF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РОСТОВСКАЯ ОБЛАСТЬ</w:t>
      </w:r>
    </w:p>
    <w:p w:rsidR="00321C8D" w:rsidRPr="001B77C4" w:rsidRDefault="001076AA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</w:t>
      </w:r>
      <w:r w:rsidR="00321C8D" w:rsidRPr="001B77C4">
        <w:rPr>
          <w:rFonts w:ascii="Times New Roman" w:hAnsi="Times New Roman"/>
          <w:sz w:val="28"/>
          <w:szCs w:val="28"/>
        </w:rPr>
        <w:t xml:space="preserve"> РАЙОН</w:t>
      </w:r>
    </w:p>
    <w:p w:rsidR="00321C8D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:rsidR="001076AA" w:rsidRPr="001B77C4" w:rsidRDefault="00E053DF" w:rsidP="001076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1076AA" w:rsidRPr="001B77C4">
        <w:rPr>
          <w:rFonts w:ascii="Times New Roman" w:hAnsi="Times New Roman"/>
          <w:sz w:val="28"/>
          <w:szCs w:val="28"/>
        </w:rPr>
        <w:t>»</w:t>
      </w:r>
    </w:p>
    <w:p w:rsidR="00E053DF" w:rsidRPr="001B77C4" w:rsidRDefault="00E053DF" w:rsidP="00A22404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</w:p>
    <w:p w:rsidR="00CF62A6" w:rsidRPr="001B77C4" w:rsidRDefault="00CF62A6" w:rsidP="003B1C72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D80" w:rsidRDefault="007521BA" w:rsidP="00D92B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РЕШЕНИЕ </w:t>
      </w:r>
    </w:p>
    <w:p w:rsidR="004E4DA3" w:rsidRPr="001076AA" w:rsidRDefault="004E4DA3" w:rsidP="00D92B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53433" w:rsidRPr="001076AA" w:rsidRDefault="00326109" w:rsidP="00326109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Собрания депутатов Красновского сельск</w:t>
      </w:r>
      <w:r w:rsidR="00C64B8F">
        <w:rPr>
          <w:rFonts w:ascii="Times New Roman" w:hAnsi="Times New Roman" w:cs="Times New Roman"/>
          <w:b w:val="0"/>
          <w:sz w:val="28"/>
          <w:szCs w:val="28"/>
        </w:rPr>
        <w:t>ого поселения от 05.08.2022 № 37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321C8D" w:rsidRPr="001076A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  <w:r w:rsidR="009216A7">
        <w:rPr>
          <w:rFonts w:ascii="Times New Roman" w:hAnsi="Times New Roman" w:cs="Times New Roman"/>
          <w:b w:val="0"/>
          <w:sz w:val="28"/>
          <w:szCs w:val="28"/>
        </w:rPr>
        <w:t>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321C8D" w:rsidRPr="001076AA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</w:t>
      </w:r>
    </w:p>
    <w:p w:rsidR="00E23657" w:rsidRDefault="00321C8D" w:rsidP="00326109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r w:rsidR="001076AA" w:rsidRP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 w:rsidRPr="001076AA">
        <w:rPr>
          <w:rFonts w:ascii="Times New Roman" w:hAnsi="Times New Roman" w:cs="Times New Roman"/>
          <w:b w:val="0"/>
          <w:sz w:val="28"/>
          <w:szCs w:val="28"/>
        </w:rPr>
        <w:t>»</w:t>
      </w:r>
      <w:r w:rsidR="00C64B8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076AA" w:rsidRDefault="001076AA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4"/>
        <w:gridCol w:w="3273"/>
        <w:gridCol w:w="3287"/>
      </w:tblGrid>
      <w:tr w:rsidR="001076AA" w:rsidRPr="001076AA" w:rsidTr="000D4067"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Принято</w:t>
            </w:r>
          </w:p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Собранием депутатов</w:t>
            </w:r>
          </w:p>
        </w:tc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3" w:type="dxa"/>
            <w:shd w:val="clear" w:color="auto" w:fill="auto"/>
          </w:tcPr>
          <w:p w:rsidR="001076AA" w:rsidRPr="001076AA" w:rsidRDefault="00442909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23 января </w:t>
            </w:r>
            <w:r w:rsidR="0032610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2024</w:t>
            </w:r>
            <w:r w:rsidR="004D5C0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года</w:t>
            </w:r>
          </w:p>
        </w:tc>
      </w:tr>
    </w:tbl>
    <w:p w:rsidR="00A53433" w:rsidRPr="001B77C4" w:rsidRDefault="00A53433" w:rsidP="001076AA">
      <w:pPr>
        <w:pStyle w:val="ConsPlusTitle"/>
        <w:widowControl/>
        <w:ind w:right="-2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B44CD" w:rsidRDefault="00300A51" w:rsidP="00B47D62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В соответствии с О</w:t>
      </w:r>
      <w:r w:rsidR="005F7457" w:rsidRPr="001B77C4">
        <w:rPr>
          <w:rFonts w:ascii="Times New Roman" w:hAnsi="Times New Roman"/>
          <w:sz w:val="28"/>
          <w:szCs w:val="28"/>
        </w:rPr>
        <w:t>бластным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закон</w:t>
      </w:r>
      <w:r w:rsidR="00490355" w:rsidRPr="001B77C4">
        <w:rPr>
          <w:rFonts w:ascii="Times New Roman" w:hAnsi="Times New Roman"/>
          <w:sz w:val="28"/>
          <w:szCs w:val="28"/>
        </w:rPr>
        <w:t>а</w:t>
      </w:r>
      <w:r w:rsidR="005F7457" w:rsidRPr="001B77C4">
        <w:rPr>
          <w:rFonts w:ascii="Times New Roman" w:hAnsi="Times New Roman"/>
          <w:sz w:val="28"/>
          <w:szCs w:val="28"/>
        </w:rPr>
        <w:t>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</w:t>
      </w:r>
      <w:r w:rsidR="00490355" w:rsidRPr="001B77C4">
        <w:rPr>
          <w:rFonts w:ascii="Times New Roman" w:hAnsi="Times New Roman"/>
          <w:sz w:val="28"/>
          <w:szCs w:val="28"/>
        </w:rPr>
        <w:t xml:space="preserve">от </w:t>
      </w:r>
      <w:r w:rsidR="006F6629" w:rsidRPr="001B77C4">
        <w:rPr>
          <w:rFonts w:ascii="Times New Roman" w:hAnsi="Times New Roman"/>
          <w:sz w:val="28"/>
          <w:szCs w:val="28"/>
        </w:rPr>
        <w:t xml:space="preserve">09.10.2007 № 786-ЗС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     </w:t>
      </w:r>
      <w:r w:rsidR="006F6629" w:rsidRPr="001B77C4">
        <w:rPr>
          <w:rFonts w:ascii="Times New Roman" w:hAnsi="Times New Roman"/>
          <w:sz w:val="28"/>
          <w:szCs w:val="28"/>
        </w:rPr>
        <w:t xml:space="preserve">«О муниципальной службе в Ростовской области», </w:t>
      </w:r>
      <w:r w:rsidR="00175BF6" w:rsidRPr="001B77C4">
        <w:rPr>
          <w:rFonts w:ascii="Times New Roman" w:hAnsi="Times New Roman"/>
          <w:sz w:val="28"/>
          <w:szCs w:val="28"/>
        </w:rPr>
        <w:t xml:space="preserve">от 10.12.2010 № 538-ЗС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</w:t>
      </w:r>
      <w:r w:rsidR="00175BF6" w:rsidRPr="001B77C4">
        <w:rPr>
          <w:rFonts w:ascii="Times New Roman" w:hAnsi="Times New Roman"/>
          <w:sz w:val="28"/>
          <w:szCs w:val="28"/>
        </w:rPr>
        <w:t xml:space="preserve">«О денежном содержании </w:t>
      </w:r>
      <w:r w:rsidR="002072C6" w:rsidRPr="001B77C4">
        <w:rPr>
          <w:rFonts w:ascii="Times New Roman" w:hAnsi="Times New Roman"/>
          <w:sz w:val="28"/>
          <w:szCs w:val="28"/>
        </w:rPr>
        <w:t>государственных гражданских служащих Ростовской области</w:t>
      </w:r>
      <w:r w:rsidR="00175BF6" w:rsidRPr="001B77C4">
        <w:rPr>
          <w:rFonts w:ascii="Times New Roman" w:hAnsi="Times New Roman"/>
          <w:sz w:val="28"/>
          <w:szCs w:val="28"/>
        </w:rPr>
        <w:t>»</w:t>
      </w:r>
      <w:r w:rsidR="007815D0" w:rsidRPr="001B77C4">
        <w:rPr>
          <w:rFonts w:ascii="Times New Roman" w:hAnsi="Times New Roman"/>
          <w:sz w:val="28"/>
          <w:szCs w:val="28"/>
        </w:rPr>
        <w:t>, п</w:t>
      </w:r>
      <w:r w:rsidR="002072C6" w:rsidRPr="001B77C4">
        <w:rPr>
          <w:rFonts w:ascii="Times New Roman" w:hAnsi="Times New Roman"/>
          <w:sz w:val="28"/>
          <w:szCs w:val="28"/>
        </w:rPr>
        <w:t xml:space="preserve">остановлением </w:t>
      </w:r>
      <w:r w:rsidR="00873374" w:rsidRPr="001B77C4">
        <w:rPr>
          <w:rFonts w:ascii="Times New Roman" w:hAnsi="Times New Roman"/>
          <w:sz w:val="28"/>
          <w:szCs w:val="28"/>
        </w:rPr>
        <w:t xml:space="preserve">Правительства </w:t>
      </w:r>
      <w:r w:rsidR="002072C6" w:rsidRPr="001B77C4">
        <w:rPr>
          <w:rFonts w:ascii="Times New Roman" w:hAnsi="Times New Roman"/>
          <w:sz w:val="28"/>
          <w:szCs w:val="28"/>
        </w:rPr>
        <w:t xml:space="preserve">Ростовской области от </w:t>
      </w:r>
      <w:r w:rsidR="00873374" w:rsidRPr="001B77C4">
        <w:rPr>
          <w:rFonts w:ascii="Times New Roman" w:hAnsi="Times New Roman"/>
          <w:sz w:val="28"/>
          <w:szCs w:val="28"/>
        </w:rPr>
        <w:t>10</w:t>
      </w:r>
      <w:r w:rsidR="002072C6" w:rsidRPr="001B77C4">
        <w:rPr>
          <w:rFonts w:ascii="Times New Roman" w:hAnsi="Times New Roman"/>
          <w:sz w:val="28"/>
          <w:szCs w:val="28"/>
        </w:rPr>
        <w:t>.</w:t>
      </w:r>
      <w:r w:rsidR="00873374" w:rsidRPr="001B77C4">
        <w:rPr>
          <w:rFonts w:ascii="Times New Roman" w:hAnsi="Times New Roman"/>
          <w:sz w:val="28"/>
          <w:szCs w:val="28"/>
        </w:rPr>
        <w:t>11</w:t>
      </w:r>
      <w:r w:rsidR="002072C6" w:rsidRPr="001B77C4">
        <w:rPr>
          <w:rFonts w:ascii="Times New Roman" w:hAnsi="Times New Roman"/>
          <w:sz w:val="28"/>
          <w:szCs w:val="28"/>
        </w:rPr>
        <w:t xml:space="preserve">.2011 </w:t>
      </w:r>
      <w:r w:rsidR="00584C27" w:rsidRPr="001B77C4">
        <w:rPr>
          <w:rFonts w:ascii="Times New Roman" w:hAnsi="Times New Roman"/>
          <w:sz w:val="28"/>
          <w:szCs w:val="28"/>
        </w:rPr>
        <w:t xml:space="preserve"> </w:t>
      </w:r>
      <w:r w:rsidR="002072C6" w:rsidRPr="001B77C4">
        <w:rPr>
          <w:rFonts w:ascii="Times New Roman" w:hAnsi="Times New Roman"/>
          <w:sz w:val="28"/>
          <w:szCs w:val="28"/>
        </w:rPr>
        <w:t>№ 1</w:t>
      </w:r>
      <w:r w:rsidR="00873374" w:rsidRPr="001B77C4">
        <w:rPr>
          <w:rFonts w:ascii="Times New Roman" w:hAnsi="Times New Roman"/>
          <w:sz w:val="28"/>
          <w:szCs w:val="28"/>
        </w:rPr>
        <w:t>16</w:t>
      </w:r>
      <w:r w:rsidR="002072C6" w:rsidRPr="001B77C4">
        <w:rPr>
          <w:rFonts w:ascii="Times New Roman" w:hAnsi="Times New Roman"/>
          <w:sz w:val="28"/>
          <w:szCs w:val="28"/>
        </w:rPr>
        <w:t xml:space="preserve"> «О нормативах формирования расходов на оплату труда депутатов, выборн</w:t>
      </w:r>
      <w:r w:rsidR="00EA732D" w:rsidRPr="001B77C4">
        <w:rPr>
          <w:rFonts w:ascii="Times New Roman" w:hAnsi="Times New Roman"/>
          <w:sz w:val="28"/>
          <w:szCs w:val="28"/>
        </w:rPr>
        <w:t>ы</w:t>
      </w:r>
      <w:r w:rsidR="002072C6" w:rsidRPr="001B77C4">
        <w:rPr>
          <w:rFonts w:ascii="Times New Roman" w:hAnsi="Times New Roman"/>
          <w:sz w:val="28"/>
          <w:szCs w:val="28"/>
        </w:rPr>
        <w:t xml:space="preserve">х должностных лиц </w:t>
      </w:r>
      <w:r w:rsidR="00EA732D" w:rsidRPr="001B77C4">
        <w:rPr>
          <w:rFonts w:ascii="Times New Roman" w:hAnsi="Times New Roman"/>
          <w:sz w:val="28"/>
          <w:szCs w:val="28"/>
        </w:rPr>
        <w:t>местного самоуправления, осуществляющих свои полномочия на постоянной основе, и муниципальных служащих</w:t>
      </w:r>
      <w:r w:rsidR="002072C6" w:rsidRPr="001B77C4">
        <w:rPr>
          <w:rFonts w:ascii="Times New Roman" w:hAnsi="Times New Roman"/>
          <w:sz w:val="28"/>
          <w:szCs w:val="28"/>
        </w:rPr>
        <w:t>»</w:t>
      </w:r>
      <w:r w:rsidR="00873374" w:rsidRPr="001B77C4">
        <w:rPr>
          <w:rFonts w:ascii="Times New Roman" w:hAnsi="Times New Roman"/>
          <w:sz w:val="28"/>
          <w:szCs w:val="28"/>
        </w:rPr>
        <w:t>, Уставом муниципального образования 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873374" w:rsidRPr="001B77C4">
        <w:rPr>
          <w:rFonts w:ascii="Times New Roman" w:hAnsi="Times New Roman"/>
          <w:sz w:val="28"/>
          <w:szCs w:val="28"/>
        </w:rPr>
        <w:t xml:space="preserve">», </w:t>
      </w:r>
      <w:r w:rsidR="00B76C5C" w:rsidRPr="001B77C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C64B8F" w:rsidRDefault="00C64B8F" w:rsidP="00B47D62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B44CD" w:rsidRDefault="001076AA" w:rsidP="00B47D6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</w:t>
      </w:r>
      <w:r w:rsidR="00B47D62">
        <w:rPr>
          <w:rFonts w:ascii="Times New Roman" w:hAnsi="Times New Roman"/>
          <w:sz w:val="28"/>
          <w:szCs w:val="28"/>
        </w:rPr>
        <w:t>ШИЛО:</w:t>
      </w:r>
    </w:p>
    <w:p w:rsidR="00C64B8F" w:rsidRDefault="00C64B8F" w:rsidP="00B47D6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6109" w:rsidRDefault="00122D39" w:rsidP="003261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76B9" w:rsidRPr="001B77C4">
        <w:rPr>
          <w:rFonts w:ascii="Times New Roman" w:hAnsi="Times New Roman"/>
          <w:sz w:val="28"/>
          <w:szCs w:val="28"/>
        </w:rPr>
        <w:t xml:space="preserve">1. </w:t>
      </w:r>
      <w:r w:rsidR="00326109">
        <w:rPr>
          <w:rFonts w:ascii="Times New Roman" w:hAnsi="Times New Roman"/>
          <w:sz w:val="28"/>
          <w:szCs w:val="28"/>
        </w:rPr>
        <w:t xml:space="preserve">Внести </w:t>
      </w:r>
      <w:r w:rsidR="00326109" w:rsidRPr="00326109">
        <w:rPr>
          <w:rFonts w:ascii="Times New Roman" w:hAnsi="Times New Roman"/>
          <w:sz w:val="28"/>
          <w:szCs w:val="28"/>
        </w:rPr>
        <w:t>в решение Собрания депутатов Красновского сельск</w:t>
      </w:r>
      <w:r w:rsidR="00C64B8F">
        <w:rPr>
          <w:rFonts w:ascii="Times New Roman" w:hAnsi="Times New Roman"/>
          <w:sz w:val="28"/>
          <w:szCs w:val="28"/>
        </w:rPr>
        <w:t>ого поселения от 05.08.2022 № 37</w:t>
      </w:r>
      <w:r w:rsidR="00326109" w:rsidRPr="00326109">
        <w:rPr>
          <w:rFonts w:ascii="Times New Roman" w:hAnsi="Times New Roman"/>
          <w:sz w:val="28"/>
          <w:szCs w:val="28"/>
        </w:rPr>
        <w:t xml:space="preserve"> «Об утверждении Положения о денежном содержании муниципальных служащих о</w:t>
      </w:r>
      <w:r w:rsidR="00326109">
        <w:rPr>
          <w:rFonts w:ascii="Times New Roman" w:hAnsi="Times New Roman"/>
          <w:sz w:val="28"/>
          <w:szCs w:val="28"/>
        </w:rPr>
        <w:t xml:space="preserve">рганов местного самоуправления </w:t>
      </w:r>
      <w:r w:rsidR="00326109" w:rsidRPr="00326109">
        <w:rPr>
          <w:rFonts w:ascii="Times New Roman" w:hAnsi="Times New Roman"/>
          <w:sz w:val="28"/>
          <w:szCs w:val="28"/>
        </w:rPr>
        <w:t>муниципального образования «Красновское сельское поселение»</w:t>
      </w:r>
      <w:r w:rsidR="00C64B8F">
        <w:rPr>
          <w:rFonts w:ascii="Times New Roman" w:hAnsi="Times New Roman"/>
          <w:sz w:val="28"/>
          <w:szCs w:val="28"/>
        </w:rPr>
        <w:t>»</w:t>
      </w:r>
      <w:r w:rsidR="00326109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B77BC" w:rsidRDefault="00326109" w:rsidP="003261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</w:t>
      </w:r>
      <w:r w:rsidR="00AB77BC">
        <w:rPr>
          <w:rFonts w:ascii="Times New Roman" w:hAnsi="Times New Roman"/>
          <w:sz w:val="28"/>
          <w:szCs w:val="28"/>
        </w:rPr>
        <w:t>Статью 10 Положения изложить в новой редакции:</w:t>
      </w:r>
    </w:p>
    <w:p w:rsidR="00AB77BC" w:rsidRDefault="00AB77BC" w:rsidP="003261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Pr="00C64B8F">
        <w:rPr>
          <w:rFonts w:ascii="Times New Roman" w:hAnsi="Times New Roman"/>
          <w:b/>
          <w:sz w:val="28"/>
          <w:szCs w:val="28"/>
        </w:rPr>
        <w:t xml:space="preserve">Статья 10. </w:t>
      </w:r>
      <w:r w:rsidR="00C64B8F" w:rsidRPr="00C64B8F">
        <w:rPr>
          <w:rFonts w:ascii="Times New Roman" w:hAnsi="Times New Roman"/>
          <w:b/>
          <w:sz w:val="28"/>
          <w:szCs w:val="28"/>
        </w:rPr>
        <w:t>Дополнительные гарантии, предоставляемые муниципальному служащему</w:t>
      </w:r>
    </w:p>
    <w:p w:rsidR="00C64B8F" w:rsidRPr="00C64B8F" w:rsidRDefault="00C64B8F" w:rsidP="00C64B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4B8F">
        <w:rPr>
          <w:rFonts w:ascii="Times New Roman" w:hAnsi="Times New Roman"/>
          <w:sz w:val="28"/>
          <w:szCs w:val="28"/>
        </w:rPr>
        <w:t>Муниципальному служащему за счет средств бюджета Красновского сельского поселения Тарасовского района выплачивается компенсация на лечение.</w:t>
      </w:r>
    </w:p>
    <w:p w:rsidR="00C64B8F" w:rsidRPr="00C64B8F" w:rsidRDefault="00C64B8F" w:rsidP="00C64B8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B8F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компенсация на лечение выплачивается в размере 4,8 должностных окладов в календарном году. </w:t>
      </w:r>
    </w:p>
    <w:p w:rsidR="00C64B8F" w:rsidRPr="00C64B8F" w:rsidRDefault="000905D4" w:rsidP="00C64B8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B8F">
        <w:rPr>
          <w:rFonts w:ascii="Times New Roman" w:eastAsia="Times New Roman" w:hAnsi="Times New Roman"/>
          <w:sz w:val="28"/>
          <w:szCs w:val="28"/>
          <w:lang w:eastAsia="ru-RU"/>
        </w:rPr>
        <w:t>Муниципальным служащим за</w:t>
      </w:r>
      <w:r w:rsidR="00C64B8F" w:rsidRPr="00C64B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4B8F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средств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местного бюджета</w:t>
      </w:r>
      <w:r w:rsidR="00C64B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4B8F" w:rsidRPr="00C64B8F">
        <w:rPr>
          <w:rFonts w:ascii="Times New Roman" w:eastAsia="Times New Roman" w:hAnsi="Times New Roman"/>
          <w:sz w:val="28"/>
          <w:szCs w:val="28"/>
          <w:lang w:eastAsia="ru-RU"/>
        </w:rPr>
        <w:t xml:space="preserve">один раз в </w:t>
      </w:r>
      <w:r w:rsidRPr="00C64B8F">
        <w:rPr>
          <w:rFonts w:ascii="Times New Roman" w:eastAsia="Times New Roman" w:hAnsi="Times New Roman"/>
          <w:sz w:val="28"/>
          <w:szCs w:val="28"/>
          <w:lang w:eastAsia="ru-RU"/>
        </w:rPr>
        <w:t>квартал в</w:t>
      </w:r>
      <w:r w:rsidR="00C64B8F" w:rsidRPr="00C64B8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размере 1,2 должностных окладов выплачивается компенсация на лечение без издания распорядительного документа в первой декаде месяца, следующего за истекшим кварталом, в четвертом квартале – до 25 декабря.</w:t>
      </w:r>
    </w:p>
    <w:p w:rsidR="00C64B8F" w:rsidRPr="00C64B8F" w:rsidRDefault="00C64B8F" w:rsidP="00C64B8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B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Муниципальному служащему, принятому на муниципальную службу в течение квартала, при уходе в отпуск по уходу за ребенком, при выходе на муниципальную службу муниципального служащего, находящегося в указанном отпуске, а также увольнение с муниципальной службы выплата компенсации на лечение производится пропорционально фактически отработанному в соответствующем квартале времени.</w:t>
      </w:r>
    </w:p>
    <w:p w:rsidR="00C64B8F" w:rsidRPr="00C64B8F" w:rsidRDefault="00C64B8F" w:rsidP="00C64B8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B8F">
        <w:rPr>
          <w:rFonts w:ascii="Times New Roman" w:eastAsia="Times New Roman" w:hAnsi="Times New Roman"/>
          <w:sz w:val="28"/>
          <w:szCs w:val="28"/>
          <w:lang w:eastAsia="ru-RU"/>
        </w:rPr>
        <w:t>В случае увольнения с муниципальной службы по основаниям, предусмотренным п.3 ч.1 ст.19 Федерального закона РФ от 02.03.2007 №25-ФЗ «О муниципальной службе в Российской Федерации» ежегодная компенсация на лечение не выплачивается.</w:t>
      </w:r>
    </w:p>
    <w:p w:rsidR="00C64B8F" w:rsidRPr="00C64B8F" w:rsidRDefault="00C64B8F" w:rsidP="00C64B8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B8F">
        <w:rPr>
          <w:rFonts w:ascii="Times New Roman" w:eastAsia="Times New Roman" w:hAnsi="Times New Roman"/>
          <w:sz w:val="28"/>
          <w:szCs w:val="28"/>
          <w:lang w:eastAsia="ru-RU"/>
        </w:rPr>
        <w:t>Размер ежегодной компенсации на лечение определяется исходя из размеров должностного оклада, установленного на последний день квартала.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C64B8F" w:rsidRDefault="00C64B8F" w:rsidP="003261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6109" w:rsidRDefault="00AB77BC" w:rsidP="003261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326109">
        <w:rPr>
          <w:rFonts w:ascii="Times New Roman" w:hAnsi="Times New Roman"/>
          <w:sz w:val="28"/>
          <w:szCs w:val="28"/>
        </w:rPr>
        <w:t>Статью 11 Положения изложить в новой редакции:</w:t>
      </w:r>
    </w:p>
    <w:p w:rsidR="00326109" w:rsidRPr="00326109" w:rsidRDefault="00326109" w:rsidP="00326109">
      <w:pPr>
        <w:spacing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326109">
        <w:rPr>
          <w:rFonts w:ascii="Times New Roman" w:hAnsi="Times New Roman"/>
          <w:b/>
          <w:sz w:val="28"/>
          <w:szCs w:val="28"/>
        </w:rPr>
        <w:t xml:space="preserve">Статья 11. </w:t>
      </w:r>
      <w:r w:rsidRPr="00326109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Планирование средств на выплату денежного содержания и иных выплат муниципальным служащим</w:t>
      </w:r>
    </w:p>
    <w:p w:rsidR="00326109" w:rsidRPr="00326109" w:rsidRDefault="00326109" w:rsidP="0032610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09">
        <w:rPr>
          <w:rFonts w:ascii="Times New Roman" w:eastAsia="Times New Roman" w:hAnsi="Times New Roman"/>
          <w:sz w:val="28"/>
          <w:szCs w:val="28"/>
          <w:lang w:eastAsia="ru-RU"/>
        </w:rPr>
        <w:t>1. Финансирование расходов на выплату денежного содержания и ин</w:t>
      </w:r>
      <w:r w:rsidR="00AB77BC">
        <w:rPr>
          <w:rFonts w:ascii="Times New Roman" w:eastAsia="Times New Roman" w:hAnsi="Times New Roman"/>
          <w:sz w:val="28"/>
          <w:szCs w:val="28"/>
          <w:lang w:eastAsia="ru-RU"/>
        </w:rPr>
        <w:t>ых выплат муниципальным служащим</w:t>
      </w:r>
      <w:r w:rsidRPr="00326109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з</w:t>
      </w:r>
      <w:r w:rsidR="00AB77BC">
        <w:rPr>
          <w:rFonts w:ascii="Times New Roman" w:eastAsia="Times New Roman" w:hAnsi="Times New Roman"/>
          <w:sz w:val="28"/>
          <w:szCs w:val="28"/>
          <w:lang w:eastAsia="ru-RU"/>
        </w:rPr>
        <w:t>а счет средств местного бюджета</w:t>
      </w:r>
      <w:r w:rsidRPr="003261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6109" w:rsidRPr="00326109" w:rsidRDefault="00326109" w:rsidP="0032610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09">
        <w:rPr>
          <w:rFonts w:ascii="Times New Roman" w:eastAsia="Times New Roman" w:hAnsi="Times New Roman"/>
          <w:sz w:val="28"/>
          <w:szCs w:val="28"/>
          <w:lang w:eastAsia="ru-RU"/>
        </w:rPr>
        <w:t>2. При формировании фонда опла</w:t>
      </w:r>
      <w:r w:rsidR="00AB77BC">
        <w:rPr>
          <w:rFonts w:ascii="Times New Roman" w:eastAsia="Times New Roman" w:hAnsi="Times New Roman"/>
          <w:sz w:val="28"/>
          <w:szCs w:val="28"/>
          <w:lang w:eastAsia="ru-RU"/>
        </w:rPr>
        <w:t>ты труда муниципальных служащих</w:t>
      </w:r>
      <w:r w:rsidRPr="0032610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предусматриваются следующие средства для выплаты (в расчете на год):</w:t>
      </w:r>
    </w:p>
    <w:p w:rsidR="00326109" w:rsidRPr="00326109" w:rsidRDefault="00326109" w:rsidP="0032610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09">
        <w:rPr>
          <w:rFonts w:ascii="Times New Roman" w:eastAsia="Times New Roman" w:hAnsi="Times New Roman"/>
          <w:sz w:val="28"/>
          <w:szCs w:val="28"/>
          <w:lang w:eastAsia="ru-RU"/>
        </w:rPr>
        <w:t>1) ежемесячной квалификационной надбавки к должностному окладу - в размере не более 6 должностных окладов;</w:t>
      </w:r>
    </w:p>
    <w:p w:rsidR="00326109" w:rsidRPr="00326109" w:rsidRDefault="00326109" w:rsidP="0032610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09">
        <w:rPr>
          <w:rFonts w:ascii="Times New Roman" w:eastAsia="Times New Roman" w:hAnsi="Times New Roman"/>
          <w:sz w:val="28"/>
          <w:szCs w:val="28"/>
          <w:lang w:eastAsia="ru-RU"/>
        </w:rPr>
        <w:t>2) ежемесячной надбавки к должностному окладу за выслугу лет - в размере   не более трех должностных окладов;</w:t>
      </w:r>
    </w:p>
    <w:p w:rsidR="00326109" w:rsidRPr="00326109" w:rsidRDefault="00326109" w:rsidP="0032610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09">
        <w:rPr>
          <w:rFonts w:ascii="Times New Roman" w:eastAsia="Times New Roman" w:hAnsi="Times New Roman"/>
          <w:sz w:val="28"/>
          <w:szCs w:val="28"/>
          <w:lang w:eastAsia="ru-RU"/>
        </w:rPr>
        <w:t>3)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- в размере не более четырнадцати должностных окладов;</w:t>
      </w:r>
    </w:p>
    <w:p w:rsidR="00326109" w:rsidRPr="00326109" w:rsidRDefault="00326109" w:rsidP="0032610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09">
        <w:rPr>
          <w:rFonts w:ascii="Times New Roman" w:eastAsia="Times New Roman" w:hAnsi="Times New Roman"/>
          <w:sz w:val="28"/>
          <w:szCs w:val="28"/>
          <w:lang w:eastAsia="ru-RU"/>
        </w:rPr>
        <w:t>4) ежемесячного денежного поощрения - в размере не более 8,2 должностных окладов;</w:t>
      </w:r>
    </w:p>
    <w:p w:rsidR="00326109" w:rsidRPr="00326109" w:rsidRDefault="00326109" w:rsidP="0032610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09">
        <w:rPr>
          <w:rFonts w:ascii="Times New Roman" w:eastAsia="Times New Roman" w:hAnsi="Times New Roman"/>
          <w:sz w:val="28"/>
          <w:szCs w:val="28"/>
          <w:lang w:eastAsia="ru-RU"/>
        </w:rPr>
        <w:t>5) ежемесячной процентной надбавки к должностному окладу за работу со сведениями, составляющими государственную тайну - в размере не более 6 должностных окладов;</w:t>
      </w:r>
    </w:p>
    <w:p w:rsidR="00326109" w:rsidRPr="00326109" w:rsidRDefault="00326109" w:rsidP="0032610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09">
        <w:rPr>
          <w:rFonts w:ascii="Times New Roman" w:eastAsia="Times New Roman" w:hAnsi="Times New Roman"/>
          <w:sz w:val="28"/>
          <w:szCs w:val="28"/>
          <w:lang w:eastAsia="ru-RU"/>
        </w:rPr>
        <w:t>6) премий, в том числе за выполнение особо важных и сложных заданий (в расчете на год) - не более 12 должностных окладов;</w:t>
      </w:r>
    </w:p>
    <w:p w:rsidR="00326109" w:rsidRPr="00326109" w:rsidRDefault="00326109" w:rsidP="0032610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09">
        <w:rPr>
          <w:rFonts w:ascii="Times New Roman" w:eastAsia="Times New Roman" w:hAnsi="Times New Roman"/>
          <w:sz w:val="28"/>
          <w:szCs w:val="28"/>
          <w:lang w:eastAsia="ru-RU"/>
        </w:rPr>
        <w:t>7) единовременной выплаты при предоставлении ежегодного оплачиваемого отпуска и материальной помощи - в размере трех должностных окладов;</w:t>
      </w:r>
    </w:p>
    <w:p w:rsidR="00326109" w:rsidRPr="00326109" w:rsidRDefault="00326109" w:rsidP="0032610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09">
        <w:rPr>
          <w:rFonts w:ascii="Times New Roman" w:eastAsia="Times New Roman" w:hAnsi="Times New Roman"/>
          <w:sz w:val="28"/>
          <w:szCs w:val="28"/>
          <w:lang w:eastAsia="ru-RU"/>
        </w:rPr>
        <w:t>8) ежегодной компенсации на лечение - в размере 4,8 должностных окладов согласно приложению 4 к настоящему решению.</w:t>
      </w:r>
    </w:p>
    <w:p w:rsidR="00326109" w:rsidRPr="00326109" w:rsidRDefault="00326109" w:rsidP="0032610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09">
        <w:rPr>
          <w:rFonts w:ascii="Times New Roman" w:eastAsia="Times New Roman" w:hAnsi="Times New Roman"/>
          <w:sz w:val="28"/>
          <w:szCs w:val="28"/>
          <w:lang w:eastAsia="ru-RU"/>
        </w:rPr>
        <w:t>3. Глава Администрации Красновского сельского поселения вправе перераспределять средства фонда оплаты труда муниципальных служащих между выплатами, предусмотренными частью 2 настоящей статьи.</w:t>
      </w:r>
    </w:p>
    <w:p w:rsidR="00AB77BC" w:rsidRPr="00326109" w:rsidRDefault="00326109" w:rsidP="00C64B8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09">
        <w:rPr>
          <w:rFonts w:ascii="Times New Roman" w:eastAsia="Times New Roman" w:hAnsi="Times New Roman"/>
          <w:sz w:val="28"/>
          <w:szCs w:val="28"/>
          <w:lang w:eastAsia="ru-RU"/>
        </w:rPr>
        <w:t>4. Экономия денежных средств по фонду оплаты труда муниципальных служащих изъятию не подлежит и может быть направлена по решению главы Администрации Красновского сельского поселения на выплату премий и другие выплаты, предусмотренные действующим законодательством.</w:t>
      </w:r>
      <w:r w:rsidR="00AB77B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64B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2E8F" w:rsidRPr="001B77C4" w:rsidRDefault="00C64B8F" w:rsidP="003261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 2</w:t>
      </w:r>
      <w:r w:rsidR="00C60B3E" w:rsidRPr="001B77C4">
        <w:rPr>
          <w:rFonts w:ascii="Times New Roman" w:hAnsi="Times New Roman"/>
          <w:sz w:val="28"/>
          <w:szCs w:val="28"/>
        </w:rPr>
        <w:t xml:space="preserve">. </w:t>
      </w:r>
      <w:r w:rsidR="00AC2E8F" w:rsidRPr="001B77C4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официального </w:t>
      </w:r>
      <w:r w:rsidR="003E7351">
        <w:rPr>
          <w:rFonts w:ascii="Times New Roman" w:hAnsi="Times New Roman"/>
          <w:sz w:val="28"/>
          <w:szCs w:val="28"/>
        </w:rPr>
        <w:t>обнародования</w:t>
      </w:r>
      <w:r w:rsidR="001076AA">
        <w:rPr>
          <w:rFonts w:ascii="Times New Roman" w:hAnsi="Times New Roman"/>
          <w:sz w:val="28"/>
          <w:szCs w:val="28"/>
        </w:rPr>
        <w:t>.</w:t>
      </w:r>
    </w:p>
    <w:p w:rsidR="003B44CD" w:rsidRDefault="00C64B8F" w:rsidP="00C64B8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305E7" w:rsidRPr="001B77C4">
        <w:rPr>
          <w:rFonts w:ascii="Times New Roman" w:hAnsi="Times New Roman"/>
          <w:sz w:val="28"/>
          <w:szCs w:val="28"/>
        </w:rPr>
        <w:t>. Контроль за исполнением настоящего решения воз</w:t>
      </w:r>
      <w:r w:rsidR="001076AA">
        <w:rPr>
          <w:rFonts w:ascii="Times New Roman" w:hAnsi="Times New Roman"/>
          <w:sz w:val="28"/>
          <w:szCs w:val="28"/>
        </w:rPr>
        <w:t>ложить на постоянную комиссию</w:t>
      </w:r>
      <w:r w:rsidR="007305E7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по экономике, бюджету и налогам.</w:t>
      </w:r>
    </w:p>
    <w:p w:rsidR="00C64B8F" w:rsidRPr="001B77C4" w:rsidRDefault="00C64B8F" w:rsidP="00B47D62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F596E" w:rsidRDefault="00782E2A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7AE3" w:rsidRPr="001B77C4">
        <w:rPr>
          <w:rFonts w:ascii="Times New Roman" w:hAnsi="Times New Roman"/>
          <w:sz w:val="28"/>
          <w:szCs w:val="28"/>
        </w:rPr>
        <w:t>Председатель Собрания депутатов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2F596E">
        <w:rPr>
          <w:rFonts w:ascii="Times New Roman" w:hAnsi="Times New Roman"/>
          <w:sz w:val="28"/>
          <w:szCs w:val="28"/>
        </w:rPr>
        <w:t>–</w:t>
      </w:r>
    </w:p>
    <w:p w:rsidR="004E4DA3" w:rsidRDefault="00F62EDE" w:rsidP="002F596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EA0DCA" w:rsidRPr="001B77C4">
        <w:rPr>
          <w:rFonts w:ascii="Times New Roman" w:hAnsi="Times New Roman"/>
          <w:sz w:val="28"/>
          <w:szCs w:val="28"/>
        </w:rPr>
        <w:t>г</w:t>
      </w:r>
      <w:r w:rsidR="00922C86" w:rsidRPr="001B77C4">
        <w:rPr>
          <w:rFonts w:ascii="Times New Roman" w:hAnsi="Times New Roman"/>
          <w:sz w:val="28"/>
          <w:szCs w:val="28"/>
        </w:rPr>
        <w:t>лава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Красновского</w:t>
      </w:r>
      <w:r w:rsidR="007305E7" w:rsidRPr="001B77C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B77C4">
        <w:rPr>
          <w:rFonts w:ascii="Times New Roman" w:hAnsi="Times New Roman"/>
          <w:sz w:val="28"/>
          <w:szCs w:val="28"/>
        </w:rPr>
        <w:tab/>
      </w:r>
      <w:r w:rsidR="002F596E">
        <w:rPr>
          <w:rFonts w:ascii="Times New Roman" w:hAnsi="Times New Roman"/>
          <w:sz w:val="28"/>
          <w:szCs w:val="28"/>
        </w:rPr>
        <w:t xml:space="preserve">     </w:t>
      </w:r>
      <w:r w:rsidRPr="001B77C4">
        <w:rPr>
          <w:rFonts w:ascii="Times New Roman" w:hAnsi="Times New Roman"/>
          <w:sz w:val="28"/>
          <w:szCs w:val="28"/>
        </w:rPr>
        <w:tab/>
      </w:r>
      <w:r w:rsidR="00C64B8F">
        <w:rPr>
          <w:rFonts w:ascii="Times New Roman" w:hAnsi="Times New Roman"/>
          <w:sz w:val="28"/>
          <w:szCs w:val="28"/>
        </w:rPr>
        <w:t xml:space="preserve">         </w:t>
      </w:r>
      <w:r w:rsidR="002F596E">
        <w:rPr>
          <w:rFonts w:ascii="Times New Roman" w:hAnsi="Times New Roman"/>
          <w:sz w:val="28"/>
          <w:szCs w:val="28"/>
        </w:rPr>
        <w:t xml:space="preserve">       </w:t>
      </w:r>
      <w:r w:rsidR="00C64B8F">
        <w:rPr>
          <w:rFonts w:ascii="Times New Roman" w:hAnsi="Times New Roman"/>
          <w:sz w:val="28"/>
          <w:szCs w:val="28"/>
        </w:rPr>
        <w:t xml:space="preserve">  Е.Н. Карпова</w:t>
      </w:r>
    </w:p>
    <w:p w:rsidR="00C64B8F" w:rsidRPr="00B47D62" w:rsidRDefault="00C64B8F" w:rsidP="00E23657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076AA" w:rsidRPr="001076AA" w:rsidRDefault="001076AA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AA">
        <w:rPr>
          <w:rFonts w:ascii="Times New Roman" w:eastAsia="Times New Roman" w:hAnsi="Times New Roman"/>
          <w:sz w:val="28"/>
          <w:szCs w:val="28"/>
          <w:lang w:eastAsia="ru-RU"/>
        </w:rPr>
        <w:t>х. Верхний Митякин</w:t>
      </w:r>
    </w:p>
    <w:p w:rsidR="001076AA" w:rsidRPr="001076AA" w:rsidRDefault="00442909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23 января </w:t>
      </w:r>
      <w:r w:rsidR="00C64B8F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1076AA" w:rsidRPr="001076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3B44CD" w:rsidRDefault="00C64B8F" w:rsidP="00B47D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42909">
        <w:rPr>
          <w:rFonts w:ascii="Times New Roman" w:eastAsia="Times New Roman" w:hAnsi="Times New Roman"/>
          <w:sz w:val="28"/>
          <w:szCs w:val="28"/>
          <w:lang w:eastAsia="ru-RU"/>
        </w:rPr>
        <w:t>93</w:t>
      </w:r>
    </w:p>
    <w:p w:rsidR="00B47D62" w:rsidRPr="00B47D62" w:rsidRDefault="00B47D62" w:rsidP="00B47D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47D62" w:rsidRPr="00B47D62" w:rsidSect="00326109">
      <w:headerReference w:type="even" r:id="rId7"/>
      <w:headerReference w:type="default" r:id="rId8"/>
      <w:footerReference w:type="defaul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060E" w:rsidRDefault="00F9060E" w:rsidP="007E07DC">
      <w:pPr>
        <w:spacing w:after="0" w:line="240" w:lineRule="auto"/>
      </w:pPr>
      <w:r>
        <w:separator/>
      </w:r>
    </w:p>
  </w:endnote>
  <w:endnote w:type="continuationSeparator" w:id="0">
    <w:p w:rsidR="00F9060E" w:rsidRDefault="00F9060E" w:rsidP="007E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060E" w:rsidRDefault="00F9060E" w:rsidP="007E07DC">
      <w:pPr>
        <w:spacing w:after="0" w:line="240" w:lineRule="auto"/>
      </w:pPr>
      <w:r>
        <w:separator/>
      </w:r>
    </w:p>
  </w:footnote>
  <w:footnote w:type="continuationSeparator" w:id="0">
    <w:p w:rsidR="00F9060E" w:rsidRDefault="00F9060E" w:rsidP="007E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051F9" w:rsidRDefault="004051F9" w:rsidP="00700068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</w:p>
  <w:p w:rsidR="004051F9" w:rsidRDefault="004051F9" w:rsidP="0070006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E2C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B06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B23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867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CC5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404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E0B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142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C9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522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3DF"/>
    <w:rsid w:val="0000277E"/>
    <w:rsid w:val="00003E04"/>
    <w:rsid w:val="00005061"/>
    <w:rsid w:val="00005192"/>
    <w:rsid w:val="00006038"/>
    <w:rsid w:val="00006B78"/>
    <w:rsid w:val="00006F7A"/>
    <w:rsid w:val="00011A23"/>
    <w:rsid w:val="00011C90"/>
    <w:rsid w:val="00021392"/>
    <w:rsid w:val="0002289E"/>
    <w:rsid w:val="00025E99"/>
    <w:rsid w:val="000262A6"/>
    <w:rsid w:val="00026D93"/>
    <w:rsid w:val="00027B27"/>
    <w:rsid w:val="00027B62"/>
    <w:rsid w:val="00030C78"/>
    <w:rsid w:val="00030CEC"/>
    <w:rsid w:val="00031E48"/>
    <w:rsid w:val="0003318C"/>
    <w:rsid w:val="000345AC"/>
    <w:rsid w:val="00034E51"/>
    <w:rsid w:val="000352A2"/>
    <w:rsid w:val="000364C8"/>
    <w:rsid w:val="00040643"/>
    <w:rsid w:val="000409A7"/>
    <w:rsid w:val="0004152A"/>
    <w:rsid w:val="000417E6"/>
    <w:rsid w:val="00046E9F"/>
    <w:rsid w:val="000508FF"/>
    <w:rsid w:val="00052D0F"/>
    <w:rsid w:val="0005432B"/>
    <w:rsid w:val="000555F6"/>
    <w:rsid w:val="00055C08"/>
    <w:rsid w:val="000600B8"/>
    <w:rsid w:val="000639CB"/>
    <w:rsid w:val="00064C52"/>
    <w:rsid w:val="00065FFD"/>
    <w:rsid w:val="000712AC"/>
    <w:rsid w:val="00074A17"/>
    <w:rsid w:val="00077793"/>
    <w:rsid w:val="00077923"/>
    <w:rsid w:val="00081A99"/>
    <w:rsid w:val="00085F02"/>
    <w:rsid w:val="0008638C"/>
    <w:rsid w:val="000905D4"/>
    <w:rsid w:val="000908A2"/>
    <w:rsid w:val="000929B3"/>
    <w:rsid w:val="00092EE6"/>
    <w:rsid w:val="000950C0"/>
    <w:rsid w:val="00095799"/>
    <w:rsid w:val="00095F80"/>
    <w:rsid w:val="000A25A2"/>
    <w:rsid w:val="000A326E"/>
    <w:rsid w:val="000A4BC4"/>
    <w:rsid w:val="000A640B"/>
    <w:rsid w:val="000A6DAB"/>
    <w:rsid w:val="000A78E4"/>
    <w:rsid w:val="000A7D4C"/>
    <w:rsid w:val="000A7D64"/>
    <w:rsid w:val="000A7ECF"/>
    <w:rsid w:val="000B195A"/>
    <w:rsid w:val="000B1FD5"/>
    <w:rsid w:val="000B2B5F"/>
    <w:rsid w:val="000B2F67"/>
    <w:rsid w:val="000B372F"/>
    <w:rsid w:val="000B39D9"/>
    <w:rsid w:val="000B53F6"/>
    <w:rsid w:val="000B695A"/>
    <w:rsid w:val="000B70B1"/>
    <w:rsid w:val="000B7E20"/>
    <w:rsid w:val="000C1044"/>
    <w:rsid w:val="000C4BBD"/>
    <w:rsid w:val="000C5A37"/>
    <w:rsid w:val="000C5B69"/>
    <w:rsid w:val="000C6F9B"/>
    <w:rsid w:val="000C76E9"/>
    <w:rsid w:val="000D0D65"/>
    <w:rsid w:val="000D13B7"/>
    <w:rsid w:val="000D2083"/>
    <w:rsid w:val="000D2663"/>
    <w:rsid w:val="000D4067"/>
    <w:rsid w:val="000D6CE9"/>
    <w:rsid w:val="000E3900"/>
    <w:rsid w:val="000E3B71"/>
    <w:rsid w:val="000E3DEF"/>
    <w:rsid w:val="000E6522"/>
    <w:rsid w:val="000F1D4E"/>
    <w:rsid w:val="000F3D78"/>
    <w:rsid w:val="000F7AB5"/>
    <w:rsid w:val="000F7F25"/>
    <w:rsid w:val="00101298"/>
    <w:rsid w:val="0010168D"/>
    <w:rsid w:val="001020C8"/>
    <w:rsid w:val="00106FE1"/>
    <w:rsid w:val="001076AA"/>
    <w:rsid w:val="00107A72"/>
    <w:rsid w:val="00112330"/>
    <w:rsid w:val="00113317"/>
    <w:rsid w:val="0011385C"/>
    <w:rsid w:val="00113B92"/>
    <w:rsid w:val="00121722"/>
    <w:rsid w:val="00122073"/>
    <w:rsid w:val="00122D39"/>
    <w:rsid w:val="00122EE9"/>
    <w:rsid w:val="001248D5"/>
    <w:rsid w:val="00124DF8"/>
    <w:rsid w:val="00130880"/>
    <w:rsid w:val="00136816"/>
    <w:rsid w:val="0013702A"/>
    <w:rsid w:val="0014246A"/>
    <w:rsid w:val="00144E80"/>
    <w:rsid w:val="001457EA"/>
    <w:rsid w:val="00147EC6"/>
    <w:rsid w:val="00150967"/>
    <w:rsid w:val="00152FBF"/>
    <w:rsid w:val="00154193"/>
    <w:rsid w:val="0015493D"/>
    <w:rsid w:val="00154FE6"/>
    <w:rsid w:val="00155151"/>
    <w:rsid w:val="00155673"/>
    <w:rsid w:val="00156B04"/>
    <w:rsid w:val="00160571"/>
    <w:rsid w:val="00160860"/>
    <w:rsid w:val="00160D7C"/>
    <w:rsid w:val="001621E9"/>
    <w:rsid w:val="00162C30"/>
    <w:rsid w:val="001631B5"/>
    <w:rsid w:val="001641EC"/>
    <w:rsid w:val="00164AA3"/>
    <w:rsid w:val="00165ABA"/>
    <w:rsid w:val="001669CC"/>
    <w:rsid w:val="00166B3A"/>
    <w:rsid w:val="00172AD3"/>
    <w:rsid w:val="00173336"/>
    <w:rsid w:val="00175BF6"/>
    <w:rsid w:val="00176E64"/>
    <w:rsid w:val="001775FE"/>
    <w:rsid w:val="0018427D"/>
    <w:rsid w:val="00185B6B"/>
    <w:rsid w:val="00187863"/>
    <w:rsid w:val="00190256"/>
    <w:rsid w:val="00191CC8"/>
    <w:rsid w:val="0019791E"/>
    <w:rsid w:val="00197DE3"/>
    <w:rsid w:val="001A0AF1"/>
    <w:rsid w:val="001A1443"/>
    <w:rsid w:val="001A1496"/>
    <w:rsid w:val="001A5209"/>
    <w:rsid w:val="001A6C43"/>
    <w:rsid w:val="001A7EE2"/>
    <w:rsid w:val="001B2565"/>
    <w:rsid w:val="001B41DC"/>
    <w:rsid w:val="001B5484"/>
    <w:rsid w:val="001B77C4"/>
    <w:rsid w:val="001C2DE3"/>
    <w:rsid w:val="001C53BE"/>
    <w:rsid w:val="001C5A07"/>
    <w:rsid w:val="001C62B6"/>
    <w:rsid w:val="001C727F"/>
    <w:rsid w:val="001C7C4A"/>
    <w:rsid w:val="001D194E"/>
    <w:rsid w:val="001D3CF4"/>
    <w:rsid w:val="001D7A03"/>
    <w:rsid w:val="001E05C8"/>
    <w:rsid w:val="001E4465"/>
    <w:rsid w:val="001E4801"/>
    <w:rsid w:val="001E4A04"/>
    <w:rsid w:val="001E4C0D"/>
    <w:rsid w:val="001E7665"/>
    <w:rsid w:val="001E7C53"/>
    <w:rsid w:val="001E7E9C"/>
    <w:rsid w:val="001F0147"/>
    <w:rsid w:val="001F06FD"/>
    <w:rsid w:val="001F177E"/>
    <w:rsid w:val="001F1C31"/>
    <w:rsid w:val="001F2472"/>
    <w:rsid w:val="001F4351"/>
    <w:rsid w:val="001F4B5A"/>
    <w:rsid w:val="001F65C4"/>
    <w:rsid w:val="002049F5"/>
    <w:rsid w:val="002072C6"/>
    <w:rsid w:val="00207881"/>
    <w:rsid w:val="00211E66"/>
    <w:rsid w:val="002129DD"/>
    <w:rsid w:val="00212A51"/>
    <w:rsid w:val="002227F1"/>
    <w:rsid w:val="00222D34"/>
    <w:rsid w:val="002240D7"/>
    <w:rsid w:val="0023049F"/>
    <w:rsid w:val="002333D7"/>
    <w:rsid w:val="0023450E"/>
    <w:rsid w:val="0023650C"/>
    <w:rsid w:val="00237C8B"/>
    <w:rsid w:val="00237CDE"/>
    <w:rsid w:val="002403F0"/>
    <w:rsid w:val="0024060A"/>
    <w:rsid w:val="00243543"/>
    <w:rsid w:val="002454C8"/>
    <w:rsid w:val="002510D2"/>
    <w:rsid w:val="002529F9"/>
    <w:rsid w:val="002533D0"/>
    <w:rsid w:val="00253DC5"/>
    <w:rsid w:val="00260A93"/>
    <w:rsid w:val="0026215A"/>
    <w:rsid w:val="00262AFB"/>
    <w:rsid w:val="00266534"/>
    <w:rsid w:val="00266B81"/>
    <w:rsid w:val="00266D13"/>
    <w:rsid w:val="00271164"/>
    <w:rsid w:val="00271C5C"/>
    <w:rsid w:val="00271D87"/>
    <w:rsid w:val="0027325C"/>
    <w:rsid w:val="00274468"/>
    <w:rsid w:val="00276DBE"/>
    <w:rsid w:val="00277F8B"/>
    <w:rsid w:val="0028035B"/>
    <w:rsid w:val="00285034"/>
    <w:rsid w:val="00285C45"/>
    <w:rsid w:val="00287D9D"/>
    <w:rsid w:val="00290A5F"/>
    <w:rsid w:val="00290E42"/>
    <w:rsid w:val="00292534"/>
    <w:rsid w:val="00292DD6"/>
    <w:rsid w:val="002935C8"/>
    <w:rsid w:val="00294C8F"/>
    <w:rsid w:val="002A1FC2"/>
    <w:rsid w:val="002A5131"/>
    <w:rsid w:val="002A558F"/>
    <w:rsid w:val="002B4E43"/>
    <w:rsid w:val="002B623D"/>
    <w:rsid w:val="002B7C19"/>
    <w:rsid w:val="002C4435"/>
    <w:rsid w:val="002C4B77"/>
    <w:rsid w:val="002C6B0D"/>
    <w:rsid w:val="002D1704"/>
    <w:rsid w:val="002D1CB4"/>
    <w:rsid w:val="002D3C5C"/>
    <w:rsid w:val="002D6D93"/>
    <w:rsid w:val="002E2110"/>
    <w:rsid w:val="002E4617"/>
    <w:rsid w:val="002E4858"/>
    <w:rsid w:val="002F0BE5"/>
    <w:rsid w:val="002F362A"/>
    <w:rsid w:val="002F3870"/>
    <w:rsid w:val="002F596E"/>
    <w:rsid w:val="002F6196"/>
    <w:rsid w:val="002F61C6"/>
    <w:rsid w:val="002F79FB"/>
    <w:rsid w:val="002F7F39"/>
    <w:rsid w:val="00300A51"/>
    <w:rsid w:val="00300D02"/>
    <w:rsid w:val="0030237B"/>
    <w:rsid w:val="00303D57"/>
    <w:rsid w:val="00305127"/>
    <w:rsid w:val="00305878"/>
    <w:rsid w:val="00305AFF"/>
    <w:rsid w:val="00306114"/>
    <w:rsid w:val="00310FF5"/>
    <w:rsid w:val="00313A32"/>
    <w:rsid w:val="00314491"/>
    <w:rsid w:val="00315172"/>
    <w:rsid w:val="0031688F"/>
    <w:rsid w:val="00316CBF"/>
    <w:rsid w:val="00317257"/>
    <w:rsid w:val="00321C8D"/>
    <w:rsid w:val="0032318A"/>
    <w:rsid w:val="00325B1A"/>
    <w:rsid w:val="00326109"/>
    <w:rsid w:val="00326910"/>
    <w:rsid w:val="0032756E"/>
    <w:rsid w:val="00330B5D"/>
    <w:rsid w:val="003314BB"/>
    <w:rsid w:val="003316CD"/>
    <w:rsid w:val="00333692"/>
    <w:rsid w:val="00334B57"/>
    <w:rsid w:val="00336B38"/>
    <w:rsid w:val="00341882"/>
    <w:rsid w:val="00341BC6"/>
    <w:rsid w:val="00341CCC"/>
    <w:rsid w:val="00344BB3"/>
    <w:rsid w:val="00350BE6"/>
    <w:rsid w:val="003514F8"/>
    <w:rsid w:val="0035321C"/>
    <w:rsid w:val="003604AD"/>
    <w:rsid w:val="00360636"/>
    <w:rsid w:val="00363279"/>
    <w:rsid w:val="00365829"/>
    <w:rsid w:val="00370B59"/>
    <w:rsid w:val="00371366"/>
    <w:rsid w:val="0037220C"/>
    <w:rsid w:val="003749C3"/>
    <w:rsid w:val="00374E3F"/>
    <w:rsid w:val="003753CB"/>
    <w:rsid w:val="0037633D"/>
    <w:rsid w:val="00376AF3"/>
    <w:rsid w:val="003779A6"/>
    <w:rsid w:val="00377ECE"/>
    <w:rsid w:val="00377EEE"/>
    <w:rsid w:val="00386230"/>
    <w:rsid w:val="0038716A"/>
    <w:rsid w:val="003937F4"/>
    <w:rsid w:val="00394ECE"/>
    <w:rsid w:val="003967F7"/>
    <w:rsid w:val="003A13E2"/>
    <w:rsid w:val="003A522A"/>
    <w:rsid w:val="003A783F"/>
    <w:rsid w:val="003B1C72"/>
    <w:rsid w:val="003B44CD"/>
    <w:rsid w:val="003B60D7"/>
    <w:rsid w:val="003B7A40"/>
    <w:rsid w:val="003C0CF2"/>
    <w:rsid w:val="003C1C05"/>
    <w:rsid w:val="003C3397"/>
    <w:rsid w:val="003C3542"/>
    <w:rsid w:val="003C4391"/>
    <w:rsid w:val="003C65A3"/>
    <w:rsid w:val="003C7CDF"/>
    <w:rsid w:val="003D0C69"/>
    <w:rsid w:val="003D0FC9"/>
    <w:rsid w:val="003D2A7B"/>
    <w:rsid w:val="003D2C3B"/>
    <w:rsid w:val="003D6F74"/>
    <w:rsid w:val="003E1E6E"/>
    <w:rsid w:val="003E50F6"/>
    <w:rsid w:val="003E7351"/>
    <w:rsid w:val="003F0649"/>
    <w:rsid w:val="003F0746"/>
    <w:rsid w:val="003F1FE1"/>
    <w:rsid w:val="003F3D7D"/>
    <w:rsid w:val="003F6739"/>
    <w:rsid w:val="003F7C87"/>
    <w:rsid w:val="0040053E"/>
    <w:rsid w:val="00402DFB"/>
    <w:rsid w:val="004031FF"/>
    <w:rsid w:val="00403D47"/>
    <w:rsid w:val="004051F9"/>
    <w:rsid w:val="004057BB"/>
    <w:rsid w:val="00405C02"/>
    <w:rsid w:val="00407DE5"/>
    <w:rsid w:val="00410C2D"/>
    <w:rsid w:val="00411B29"/>
    <w:rsid w:val="00412146"/>
    <w:rsid w:val="00416975"/>
    <w:rsid w:val="00420013"/>
    <w:rsid w:val="00421071"/>
    <w:rsid w:val="00422660"/>
    <w:rsid w:val="00422DBE"/>
    <w:rsid w:val="0042490F"/>
    <w:rsid w:val="00424A6C"/>
    <w:rsid w:val="00424ED6"/>
    <w:rsid w:val="004252BE"/>
    <w:rsid w:val="004352D8"/>
    <w:rsid w:val="004369AC"/>
    <w:rsid w:val="00437347"/>
    <w:rsid w:val="0044186B"/>
    <w:rsid w:val="00441C58"/>
    <w:rsid w:val="00442909"/>
    <w:rsid w:val="00444F27"/>
    <w:rsid w:val="004456BD"/>
    <w:rsid w:val="00446E0E"/>
    <w:rsid w:val="0045299A"/>
    <w:rsid w:val="004536EA"/>
    <w:rsid w:val="00455925"/>
    <w:rsid w:val="004562B8"/>
    <w:rsid w:val="00462BD7"/>
    <w:rsid w:val="00463835"/>
    <w:rsid w:val="004657E7"/>
    <w:rsid w:val="00466114"/>
    <w:rsid w:val="00470176"/>
    <w:rsid w:val="00470D23"/>
    <w:rsid w:val="00471380"/>
    <w:rsid w:val="00471F54"/>
    <w:rsid w:val="0047370E"/>
    <w:rsid w:val="00473F82"/>
    <w:rsid w:val="00475262"/>
    <w:rsid w:val="00477CF0"/>
    <w:rsid w:val="004816DF"/>
    <w:rsid w:val="00482A1E"/>
    <w:rsid w:val="00483AF9"/>
    <w:rsid w:val="00490268"/>
    <w:rsid w:val="00490355"/>
    <w:rsid w:val="0049244E"/>
    <w:rsid w:val="00492702"/>
    <w:rsid w:val="004938B5"/>
    <w:rsid w:val="00495036"/>
    <w:rsid w:val="00496B89"/>
    <w:rsid w:val="00497190"/>
    <w:rsid w:val="00497270"/>
    <w:rsid w:val="004A0689"/>
    <w:rsid w:val="004A3497"/>
    <w:rsid w:val="004A3A75"/>
    <w:rsid w:val="004A4594"/>
    <w:rsid w:val="004A5CEB"/>
    <w:rsid w:val="004A7CBF"/>
    <w:rsid w:val="004B0175"/>
    <w:rsid w:val="004B5C24"/>
    <w:rsid w:val="004B63C0"/>
    <w:rsid w:val="004B7130"/>
    <w:rsid w:val="004C0111"/>
    <w:rsid w:val="004C11C3"/>
    <w:rsid w:val="004C2720"/>
    <w:rsid w:val="004C38CF"/>
    <w:rsid w:val="004C6BB0"/>
    <w:rsid w:val="004C6ED1"/>
    <w:rsid w:val="004C787C"/>
    <w:rsid w:val="004C7FD7"/>
    <w:rsid w:val="004D5438"/>
    <w:rsid w:val="004D5C0D"/>
    <w:rsid w:val="004D5F65"/>
    <w:rsid w:val="004D61FB"/>
    <w:rsid w:val="004D652A"/>
    <w:rsid w:val="004D6C70"/>
    <w:rsid w:val="004D6F16"/>
    <w:rsid w:val="004D7004"/>
    <w:rsid w:val="004D7DB3"/>
    <w:rsid w:val="004E360A"/>
    <w:rsid w:val="004E3CDC"/>
    <w:rsid w:val="004E4D41"/>
    <w:rsid w:val="004E4DA3"/>
    <w:rsid w:val="004E50EC"/>
    <w:rsid w:val="004E56B6"/>
    <w:rsid w:val="004F01AA"/>
    <w:rsid w:val="004F0EE3"/>
    <w:rsid w:val="004F0F78"/>
    <w:rsid w:val="004F1D94"/>
    <w:rsid w:val="004F64A2"/>
    <w:rsid w:val="005001BE"/>
    <w:rsid w:val="005045F6"/>
    <w:rsid w:val="00505B7C"/>
    <w:rsid w:val="00512D55"/>
    <w:rsid w:val="0051414F"/>
    <w:rsid w:val="0052521E"/>
    <w:rsid w:val="0052695F"/>
    <w:rsid w:val="00526C3E"/>
    <w:rsid w:val="0052718D"/>
    <w:rsid w:val="0053221A"/>
    <w:rsid w:val="00533542"/>
    <w:rsid w:val="0053431D"/>
    <w:rsid w:val="00534D21"/>
    <w:rsid w:val="0053536F"/>
    <w:rsid w:val="00540900"/>
    <w:rsid w:val="00540E4B"/>
    <w:rsid w:val="005417BB"/>
    <w:rsid w:val="00542FC0"/>
    <w:rsid w:val="00546EB7"/>
    <w:rsid w:val="005506A0"/>
    <w:rsid w:val="00551BF2"/>
    <w:rsid w:val="005524F2"/>
    <w:rsid w:val="005553C9"/>
    <w:rsid w:val="00555CA2"/>
    <w:rsid w:val="005625F4"/>
    <w:rsid w:val="0056336E"/>
    <w:rsid w:val="005645D6"/>
    <w:rsid w:val="0056570B"/>
    <w:rsid w:val="005663A0"/>
    <w:rsid w:val="00566D3B"/>
    <w:rsid w:val="00566E1D"/>
    <w:rsid w:val="00570329"/>
    <w:rsid w:val="00573AB6"/>
    <w:rsid w:val="00574929"/>
    <w:rsid w:val="005763DD"/>
    <w:rsid w:val="005765AA"/>
    <w:rsid w:val="00576A14"/>
    <w:rsid w:val="0057779C"/>
    <w:rsid w:val="00580B09"/>
    <w:rsid w:val="00581B90"/>
    <w:rsid w:val="00582439"/>
    <w:rsid w:val="00582A42"/>
    <w:rsid w:val="00582D77"/>
    <w:rsid w:val="005836FF"/>
    <w:rsid w:val="00584852"/>
    <w:rsid w:val="00584C27"/>
    <w:rsid w:val="00587F7C"/>
    <w:rsid w:val="00593717"/>
    <w:rsid w:val="00595090"/>
    <w:rsid w:val="00596265"/>
    <w:rsid w:val="00596E21"/>
    <w:rsid w:val="005A06D9"/>
    <w:rsid w:val="005A4757"/>
    <w:rsid w:val="005A4A8B"/>
    <w:rsid w:val="005A6CAB"/>
    <w:rsid w:val="005A7BCA"/>
    <w:rsid w:val="005A7C63"/>
    <w:rsid w:val="005B2108"/>
    <w:rsid w:val="005B35CC"/>
    <w:rsid w:val="005B41DC"/>
    <w:rsid w:val="005B5822"/>
    <w:rsid w:val="005B6907"/>
    <w:rsid w:val="005B6960"/>
    <w:rsid w:val="005C0449"/>
    <w:rsid w:val="005C06FD"/>
    <w:rsid w:val="005C2C47"/>
    <w:rsid w:val="005C75B2"/>
    <w:rsid w:val="005D0B37"/>
    <w:rsid w:val="005D1419"/>
    <w:rsid w:val="005D2D82"/>
    <w:rsid w:val="005D5FF2"/>
    <w:rsid w:val="005D662C"/>
    <w:rsid w:val="005D6792"/>
    <w:rsid w:val="005E3ADB"/>
    <w:rsid w:val="005E72A8"/>
    <w:rsid w:val="005E7319"/>
    <w:rsid w:val="005E7BF2"/>
    <w:rsid w:val="005F2E0A"/>
    <w:rsid w:val="005F421D"/>
    <w:rsid w:val="005F7457"/>
    <w:rsid w:val="0060012B"/>
    <w:rsid w:val="00602560"/>
    <w:rsid w:val="0060295D"/>
    <w:rsid w:val="00603557"/>
    <w:rsid w:val="00606116"/>
    <w:rsid w:val="006113C1"/>
    <w:rsid w:val="006132B3"/>
    <w:rsid w:val="00613A60"/>
    <w:rsid w:val="00614927"/>
    <w:rsid w:val="006166A2"/>
    <w:rsid w:val="00617911"/>
    <w:rsid w:val="006234EB"/>
    <w:rsid w:val="00623A0A"/>
    <w:rsid w:val="0062454B"/>
    <w:rsid w:val="00624F3B"/>
    <w:rsid w:val="006258BB"/>
    <w:rsid w:val="00626288"/>
    <w:rsid w:val="00626600"/>
    <w:rsid w:val="00627644"/>
    <w:rsid w:val="00627FFB"/>
    <w:rsid w:val="006336AF"/>
    <w:rsid w:val="00636144"/>
    <w:rsid w:val="00637424"/>
    <w:rsid w:val="006402DA"/>
    <w:rsid w:val="00642A13"/>
    <w:rsid w:val="00644498"/>
    <w:rsid w:val="006450B2"/>
    <w:rsid w:val="00650B33"/>
    <w:rsid w:val="00651455"/>
    <w:rsid w:val="00654242"/>
    <w:rsid w:val="00654C5A"/>
    <w:rsid w:val="0065730C"/>
    <w:rsid w:val="006615DB"/>
    <w:rsid w:val="00672E38"/>
    <w:rsid w:val="00675BAC"/>
    <w:rsid w:val="00675E30"/>
    <w:rsid w:val="00676368"/>
    <w:rsid w:val="00680104"/>
    <w:rsid w:val="00680DFD"/>
    <w:rsid w:val="00680FE1"/>
    <w:rsid w:val="0068244A"/>
    <w:rsid w:val="00685657"/>
    <w:rsid w:val="00685CC8"/>
    <w:rsid w:val="00685F42"/>
    <w:rsid w:val="00686146"/>
    <w:rsid w:val="00693934"/>
    <w:rsid w:val="00693D51"/>
    <w:rsid w:val="00694BFD"/>
    <w:rsid w:val="0069515A"/>
    <w:rsid w:val="006A229C"/>
    <w:rsid w:val="006A29E4"/>
    <w:rsid w:val="006A2B7D"/>
    <w:rsid w:val="006A2BC6"/>
    <w:rsid w:val="006A3DE3"/>
    <w:rsid w:val="006A64F6"/>
    <w:rsid w:val="006A65FB"/>
    <w:rsid w:val="006A69A7"/>
    <w:rsid w:val="006B092F"/>
    <w:rsid w:val="006B0CAD"/>
    <w:rsid w:val="006B13A7"/>
    <w:rsid w:val="006B2BEF"/>
    <w:rsid w:val="006B2C4C"/>
    <w:rsid w:val="006B4184"/>
    <w:rsid w:val="006B60F2"/>
    <w:rsid w:val="006B69FC"/>
    <w:rsid w:val="006C550C"/>
    <w:rsid w:val="006C7E99"/>
    <w:rsid w:val="006D1D06"/>
    <w:rsid w:val="006E180A"/>
    <w:rsid w:val="006E3310"/>
    <w:rsid w:val="006E3D34"/>
    <w:rsid w:val="006E3E59"/>
    <w:rsid w:val="006E4CC8"/>
    <w:rsid w:val="006E4FF0"/>
    <w:rsid w:val="006E671E"/>
    <w:rsid w:val="006E6EE0"/>
    <w:rsid w:val="006F1204"/>
    <w:rsid w:val="006F2706"/>
    <w:rsid w:val="006F2D95"/>
    <w:rsid w:val="006F45A1"/>
    <w:rsid w:val="006F523D"/>
    <w:rsid w:val="006F57EE"/>
    <w:rsid w:val="006F6629"/>
    <w:rsid w:val="006F7F36"/>
    <w:rsid w:val="00700068"/>
    <w:rsid w:val="0070028B"/>
    <w:rsid w:val="007048AC"/>
    <w:rsid w:val="00705DAC"/>
    <w:rsid w:val="0071267B"/>
    <w:rsid w:val="00712874"/>
    <w:rsid w:val="0071291E"/>
    <w:rsid w:val="0071491E"/>
    <w:rsid w:val="007157F8"/>
    <w:rsid w:val="00721F7C"/>
    <w:rsid w:val="00724948"/>
    <w:rsid w:val="00725D0D"/>
    <w:rsid w:val="00726981"/>
    <w:rsid w:val="007273F9"/>
    <w:rsid w:val="0073012B"/>
    <w:rsid w:val="007305E7"/>
    <w:rsid w:val="00730B6F"/>
    <w:rsid w:val="00731DD0"/>
    <w:rsid w:val="00731F44"/>
    <w:rsid w:val="00734406"/>
    <w:rsid w:val="007352B2"/>
    <w:rsid w:val="00736648"/>
    <w:rsid w:val="00737B87"/>
    <w:rsid w:val="00740307"/>
    <w:rsid w:val="00741F09"/>
    <w:rsid w:val="0074399C"/>
    <w:rsid w:val="007441CF"/>
    <w:rsid w:val="007444AE"/>
    <w:rsid w:val="007476A0"/>
    <w:rsid w:val="00750A9C"/>
    <w:rsid w:val="00750D91"/>
    <w:rsid w:val="007521BA"/>
    <w:rsid w:val="00755074"/>
    <w:rsid w:val="00756732"/>
    <w:rsid w:val="007618B3"/>
    <w:rsid w:val="00762E51"/>
    <w:rsid w:val="00771008"/>
    <w:rsid w:val="0077355A"/>
    <w:rsid w:val="00776F07"/>
    <w:rsid w:val="007773AE"/>
    <w:rsid w:val="00777952"/>
    <w:rsid w:val="00777E25"/>
    <w:rsid w:val="00780CCF"/>
    <w:rsid w:val="00781585"/>
    <w:rsid w:val="007815D0"/>
    <w:rsid w:val="00782E2A"/>
    <w:rsid w:val="0078350D"/>
    <w:rsid w:val="00786B24"/>
    <w:rsid w:val="00787C30"/>
    <w:rsid w:val="00796291"/>
    <w:rsid w:val="007A17A3"/>
    <w:rsid w:val="007A1EEE"/>
    <w:rsid w:val="007A3CEC"/>
    <w:rsid w:val="007A592D"/>
    <w:rsid w:val="007A5DDE"/>
    <w:rsid w:val="007A7254"/>
    <w:rsid w:val="007B331A"/>
    <w:rsid w:val="007B3361"/>
    <w:rsid w:val="007B5A02"/>
    <w:rsid w:val="007B7714"/>
    <w:rsid w:val="007C0088"/>
    <w:rsid w:val="007C13F6"/>
    <w:rsid w:val="007C2DEE"/>
    <w:rsid w:val="007C5D67"/>
    <w:rsid w:val="007C6095"/>
    <w:rsid w:val="007C78ED"/>
    <w:rsid w:val="007C7C87"/>
    <w:rsid w:val="007D12FB"/>
    <w:rsid w:val="007D204C"/>
    <w:rsid w:val="007D343D"/>
    <w:rsid w:val="007D3F47"/>
    <w:rsid w:val="007D6B85"/>
    <w:rsid w:val="007E07DC"/>
    <w:rsid w:val="007E22EB"/>
    <w:rsid w:val="007E27A3"/>
    <w:rsid w:val="007E3724"/>
    <w:rsid w:val="007E41C6"/>
    <w:rsid w:val="007E4475"/>
    <w:rsid w:val="007E6618"/>
    <w:rsid w:val="007F48F4"/>
    <w:rsid w:val="007F5AC0"/>
    <w:rsid w:val="007F5CC1"/>
    <w:rsid w:val="00805BE9"/>
    <w:rsid w:val="00810B7C"/>
    <w:rsid w:val="00812789"/>
    <w:rsid w:val="008128B4"/>
    <w:rsid w:val="00812F9D"/>
    <w:rsid w:val="008131C6"/>
    <w:rsid w:val="00814500"/>
    <w:rsid w:val="008160A3"/>
    <w:rsid w:val="008210AF"/>
    <w:rsid w:val="00821956"/>
    <w:rsid w:val="00825649"/>
    <w:rsid w:val="008268CB"/>
    <w:rsid w:val="00832E4C"/>
    <w:rsid w:val="0083566E"/>
    <w:rsid w:val="008356F1"/>
    <w:rsid w:val="008361E9"/>
    <w:rsid w:val="00846325"/>
    <w:rsid w:val="00850242"/>
    <w:rsid w:val="00851778"/>
    <w:rsid w:val="00852C94"/>
    <w:rsid w:val="008533EB"/>
    <w:rsid w:val="00854888"/>
    <w:rsid w:val="008613F4"/>
    <w:rsid w:val="00862FBD"/>
    <w:rsid w:val="0086494A"/>
    <w:rsid w:val="00867E01"/>
    <w:rsid w:val="008707FE"/>
    <w:rsid w:val="00873374"/>
    <w:rsid w:val="00875310"/>
    <w:rsid w:val="00875B4C"/>
    <w:rsid w:val="00880EBF"/>
    <w:rsid w:val="00884500"/>
    <w:rsid w:val="00884522"/>
    <w:rsid w:val="008845E7"/>
    <w:rsid w:val="00885D7B"/>
    <w:rsid w:val="008877D2"/>
    <w:rsid w:val="00892938"/>
    <w:rsid w:val="00894891"/>
    <w:rsid w:val="00894926"/>
    <w:rsid w:val="008966A0"/>
    <w:rsid w:val="008A4801"/>
    <w:rsid w:val="008A4A77"/>
    <w:rsid w:val="008A5685"/>
    <w:rsid w:val="008A6073"/>
    <w:rsid w:val="008A7AE3"/>
    <w:rsid w:val="008B117A"/>
    <w:rsid w:val="008B2277"/>
    <w:rsid w:val="008B50DF"/>
    <w:rsid w:val="008C04FF"/>
    <w:rsid w:val="008C0EEF"/>
    <w:rsid w:val="008C2ABC"/>
    <w:rsid w:val="008C5189"/>
    <w:rsid w:val="008C5832"/>
    <w:rsid w:val="008C783E"/>
    <w:rsid w:val="008D0B97"/>
    <w:rsid w:val="008D4F23"/>
    <w:rsid w:val="008D621F"/>
    <w:rsid w:val="008D632C"/>
    <w:rsid w:val="008D6B50"/>
    <w:rsid w:val="008D7868"/>
    <w:rsid w:val="008E3FEA"/>
    <w:rsid w:val="008E63AE"/>
    <w:rsid w:val="008E7FDE"/>
    <w:rsid w:val="008F09C2"/>
    <w:rsid w:val="008F2B4D"/>
    <w:rsid w:val="008F6762"/>
    <w:rsid w:val="008F6EDF"/>
    <w:rsid w:val="0090301E"/>
    <w:rsid w:val="00910308"/>
    <w:rsid w:val="00911AAA"/>
    <w:rsid w:val="00913022"/>
    <w:rsid w:val="0091711C"/>
    <w:rsid w:val="00917A8D"/>
    <w:rsid w:val="009216A7"/>
    <w:rsid w:val="009217E0"/>
    <w:rsid w:val="00922C86"/>
    <w:rsid w:val="0092492D"/>
    <w:rsid w:val="00925612"/>
    <w:rsid w:val="0092701B"/>
    <w:rsid w:val="0093438F"/>
    <w:rsid w:val="009374A4"/>
    <w:rsid w:val="00940B64"/>
    <w:rsid w:val="00941E57"/>
    <w:rsid w:val="0094410B"/>
    <w:rsid w:val="0094443E"/>
    <w:rsid w:val="00945786"/>
    <w:rsid w:val="00950745"/>
    <w:rsid w:val="0095126E"/>
    <w:rsid w:val="00952CA9"/>
    <w:rsid w:val="0095442C"/>
    <w:rsid w:val="0095456F"/>
    <w:rsid w:val="00956433"/>
    <w:rsid w:val="00957147"/>
    <w:rsid w:val="0095757C"/>
    <w:rsid w:val="0095782F"/>
    <w:rsid w:val="00957946"/>
    <w:rsid w:val="00964F8D"/>
    <w:rsid w:val="00966ABB"/>
    <w:rsid w:val="00966EDF"/>
    <w:rsid w:val="00970C53"/>
    <w:rsid w:val="0097152C"/>
    <w:rsid w:val="009750C2"/>
    <w:rsid w:val="009751D0"/>
    <w:rsid w:val="00975847"/>
    <w:rsid w:val="00976A08"/>
    <w:rsid w:val="00976D43"/>
    <w:rsid w:val="00981C40"/>
    <w:rsid w:val="009833D9"/>
    <w:rsid w:val="00985BC7"/>
    <w:rsid w:val="00987167"/>
    <w:rsid w:val="009872E2"/>
    <w:rsid w:val="009907C8"/>
    <w:rsid w:val="00990911"/>
    <w:rsid w:val="0099576F"/>
    <w:rsid w:val="00997109"/>
    <w:rsid w:val="009A3189"/>
    <w:rsid w:val="009A4946"/>
    <w:rsid w:val="009A636D"/>
    <w:rsid w:val="009A6378"/>
    <w:rsid w:val="009A696A"/>
    <w:rsid w:val="009A7D59"/>
    <w:rsid w:val="009B42EA"/>
    <w:rsid w:val="009B4A8C"/>
    <w:rsid w:val="009C05BE"/>
    <w:rsid w:val="009C206C"/>
    <w:rsid w:val="009C4D7B"/>
    <w:rsid w:val="009C5F07"/>
    <w:rsid w:val="009C69A4"/>
    <w:rsid w:val="009D22A0"/>
    <w:rsid w:val="009E0457"/>
    <w:rsid w:val="009E1BCF"/>
    <w:rsid w:val="009E4B6B"/>
    <w:rsid w:val="009E638A"/>
    <w:rsid w:val="009E7D80"/>
    <w:rsid w:val="009F0C53"/>
    <w:rsid w:val="009F29B7"/>
    <w:rsid w:val="009F3789"/>
    <w:rsid w:val="009F37C6"/>
    <w:rsid w:val="009F3B97"/>
    <w:rsid w:val="009F41FB"/>
    <w:rsid w:val="00A00B6C"/>
    <w:rsid w:val="00A00BE5"/>
    <w:rsid w:val="00A027FC"/>
    <w:rsid w:val="00A05558"/>
    <w:rsid w:val="00A062B7"/>
    <w:rsid w:val="00A110C8"/>
    <w:rsid w:val="00A13773"/>
    <w:rsid w:val="00A14DA6"/>
    <w:rsid w:val="00A17744"/>
    <w:rsid w:val="00A20BFC"/>
    <w:rsid w:val="00A22404"/>
    <w:rsid w:val="00A22BD7"/>
    <w:rsid w:val="00A235CC"/>
    <w:rsid w:val="00A236AF"/>
    <w:rsid w:val="00A25468"/>
    <w:rsid w:val="00A30A1E"/>
    <w:rsid w:val="00A32752"/>
    <w:rsid w:val="00A32F01"/>
    <w:rsid w:val="00A3709A"/>
    <w:rsid w:val="00A3762B"/>
    <w:rsid w:val="00A41E0C"/>
    <w:rsid w:val="00A426B4"/>
    <w:rsid w:val="00A4471A"/>
    <w:rsid w:val="00A4600A"/>
    <w:rsid w:val="00A53292"/>
    <w:rsid w:val="00A53433"/>
    <w:rsid w:val="00A5652B"/>
    <w:rsid w:val="00A57658"/>
    <w:rsid w:val="00A610BC"/>
    <w:rsid w:val="00A639D8"/>
    <w:rsid w:val="00A650C1"/>
    <w:rsid w:val="00A65499"/>
    <w:rsid w:val="00A6562B"/>
    <w:rsid w:val="00A65DE9"/>
    <w:rsid w:val="00A71EB5"/>
    <w:rsid w:val="00A74DF0"/>
    <w:rsid w:val="00A75555"/>
    <w:rsid w:val="00A75BF9"/>
    <w:rsid w:val="00A8142E"/>
    <w:rsid w:val="00A8209B"/>
    <w:rsid w:val="00A821CE"/>
    <w:rsid w:val="00A875A3"/>
    <w:rsid w:val="00A92568"/>
    <w:rsid w:val="00A94CDF"/>
    <w:rsid w:val="00A956A2"/>
    <w:rsid w:val="00A95845"/>
    <w:rsid w:val="00A95CC5"/>
    <w:rsid w:val="00A9753A"/>
    <w:rsid w:val="00AA4B87"/>
    <w:rsid w:val="00AA5063"/>
    <w:rsid w:val="00AA6910"/>
    <w:rsid w:val="00AB00F7"/>
    <w:rsid w:val="00AB1702"/>
    <w:rsid w:val="00AB1E94"/>
    <w:rsid w:val="00AB3944"/>
    <w:rsid w:val="00AB3E7C"/>
    <w:rsid w:val="00AB6E03"/>
    <w:rsid w:val="00AB77BC"/>
    <w:rsid w:val="00AC1166"/>
    <w:rsid w:val="00AC2E8F"/>
    <w:rsid w:val="00AC3454"/>
    <w:rsid w:val="00AC5659"/>
    <w:rsid w:val="00AD2AB4"/>
    <w:rsid w:val="00AD5CB7"/>
    <w:rsid w:val="00AD73A8"/>
    <w:rsid w:val="00AE0065"/>
    <w:rsid w:val="00AE1486"/>
    <w:rsid w:val="00AE317A"/>
    <w:rsid w:val="00AE5DA6"/>
    <w:rsid w:val="00AE6C8B"/>
    <w:rsid w:val="00AE727C"/>
    <w:rsid w:val="00AE7305"/>
    <w:rsid w:val="00AE78EC"/>
    <w:rsid w:val="00AE7BE3"/>
    <w:rsid w:val="00AF0CAA"/>
    <w:rsid w:val="00AF2561"/>
    <w:rsid w:val="00AF2869"/>
    <w:rsid w:val="00AF35EF"/>
    <w:rsid w:val="00AF6243"/>
    <w:rsid w:val="00B02426"/>
    <w:rsid w:val="00B03217"/>
    <w:rsid w:val="00B0431F"/>
    <w:rsid w:val="00B04A4C"/>
    <w:rsid w:val="00B054DF"/>
    <w:rsid w:val="00B056C5"/>
    <w:rsid w:val="00B064A9"/>
    <w:rsid w:val="00B0673E"/>
    <w:rsid w:val="00B10521"/>
    <w:rsid w:val="00B10DDC"/>
    <w:rsid w:val="00B11808"/>
    <w:rsid w:val="00B118CB"/>
    <w:rsid w:val="00B136F7"/>
    <w:rsid w:val="00B13A9F"/>
    <w:rsid w:val="00B14630"/>
    <w:rsid w:val="00B14B5A"/>
    <w:rsid w:val="00B15AEC"/>
    <w:rsid w:val="00B22C24"/>
    <w:rsid w:val="00B2513B"/>
    <w:rsid w:val="00B27EB0"/>
    <w:rsid w:val="00B30640"/>
    <w:rsid w:val="00B3471B"/>
    <w:rsid w:val="00B3475D"/>
    <w:rsid w:val="00B36766"/>
    <w:rsid w:val="00B36A37"/>
    <w:rsid w:val="00B41509"/>
    <w:rsid w:val="00B41666"/>
    <w:rsid w:val="00B4189D"/>
    <w:rsid w:val="00B43749"/>
    <w:rsid w:val="00B437A6"/>
    <w:rsid w:val="00B439D1"/>
    <w:rsid w:val="00B45C2D"/>
    <w:rsid w:val="00B47518"/>
    <w:rsid w:val="00B477B9"/>
    <w:rsid w:val="00B47D62"/>
    <w:rsid w:val="00B50401"/>
    <w:rsid w:val="00B51D02"/>
    <w:rsid w:val="00B51F46"/>
    <w:rsid w:val="00B57242"/>
    <w:rsid w:val="00B6643F"/>
    <w:rsid w:val="00B6709A"/>
    <w:rsid w:val="00B67C29"/>
    <w:rsid w:val="00B70A6C"/>
    <w:rsid w:val="00B76C5C"/>
    <w:rsid w:val="00B80D70"/>
    <w:rsid w:val="00B829E2"/>
    <w:rsid w:val="00B8351C"/>
    <w:rsid w:val="00B8542E"/>
    <w:rsid w:val="00B85E85"/>
    <w:rsid w:val="00B86122"/>
    <w:rsid w:val="00B87931"/>
    <w:rsid w:val="00B87A03"/>
    <w:rsid w:val="00B9018C"/>
    <w:rsid w:val="00B90816"/>
    <w:rsid w:val="00B909D6"/>
    <w:rsid w:val="00B92995"/>
    <w:rsid w:val="00B94CA6"/>
    <w:rsid w:val="00B97700"/>
    <w:rsid w:val="00BA1AB4"/>
    <w:rsid w:val="00BA1EC3"/>
    <w:rsid w:val="00BA32C9"/>
    <w:rsid w:val="00BA421D"/>
    <w:rsid w:val="00BB3709"/>
    <w:rsid w:val="00BB3D64"/>
    <w:rsid w:val="00BB5B6C"/>
    <w:rsid w:val="00BB5E78"/>
    <w:rsid w:val="00BB6554"/>
    <w:rsid w:val="00BC1290"/>
    <w:rsid w:val="00BC3881"/>
    <w:rsid w:val="00BC4188"/>
    <w:rsid w:val="00BC4C52"/>
    <w:rsid w:val="00BC55C0"/>
    <w:rsid w:val="00BC6B16"/>
    <w:rsid w:val="00BD0E90"/>
    <w:rsid w:val="00BD2C26"/>
    <w:rsid w:val="00BD4E95"/>
    <w:rsid w:val="00BD5D38"/>
    <w:rsid w:val="00BD6594"/>
    <w:rsid w:val="00BE1DD0"/>
    <w:rsid w:val="00BE243F"/>
    <w:rsid w:val="00BE2728"/>
    <w:rsid w:val="00BE304F"/>
    <w:rsid w:val="00BE508E"/>
    <w:rsid w:val="00BE55B3"/>
    <w:rsid w:val="00BE61CB"/>
    <w:rsid w:val="00BE74FD"/>
    <w:rsid w:val="00BF277C"/>
    <w:rsid w:val="00BF2A05"/>
    <w:rsid w:val="00BF301A"/>
    <w:rsid w:val="00BF5356"/>
    <w:rsid w:val="00BF6FCB"/>
    <w:rsid w:val="00BF7B45"/>
    <w:rsid w:val="00BF7DF5"/>
    <w:rsid w:val="00C0024B"/>
    <w:rsid w:val="00C00E41"/>
    <w:rsid w:val="00C017F3"/>
    <w:rsid w:val="00C01A57"/>
    <w:rsid w:val="00C07F9B"/>
    <w:rsid w:val="00C07FDD"/>
    <w:rsid w:val="00C07FFB"/>
    <w:rsid w:val="00C108A7"/>
    <w:rsid w:val="00C114FC"/>
    <w:rsid w:val="00C12974"/>
    <w:rsid w:val="00C15CC1"/>
    <w:rsid w:val="00C162AC"/>
    <w:rsid w:val="00C24C1D"/>
    <w:rsid w:val="00C2624A"/>
    <w:rsid w:val="00C26F48"/>
    <w:rsid w:val="00C276B9"/>
    <w:rsid w:val="00C27ABB"/>
    <w:rsid w:val="00C33926"/>
    <w:rsid w:val="00C3474F"/>
    <w:rsid w:val="00C34CF0"/>
    <w:rsid w:val="00C359AC"/>
    <w:rsid w:val="00C36A59"/>
    <w:rsid w:val="00C411C4"/>
    <w:rsid w:val="00C45049"/>
    <w:rsid w:val="00C452C5"/>
    <w:rsid w:val="00C52462"/>
    <w:rsid w:val="00C57B0A"/>
    <w:rsid w:val="00C60B3E"/>
    <w:rsid w:val="00C62059"/>
    <w:rsid w:val="00C63303"/>
    <w:rsid w:val="00C64B8F"/>
    <w:rsid w:val="00C65F0C"/>
    <w:rsid w:val="00C72014"/>
    <w:rsid w:val="00C74999"/>
    <w:rsid w:val="00C766D3"/>
    <w:rsid w:val="00C8065A"/>
    <w:rsid w:val="00C8195E"/>
    <w:rsid w:val="00C81E64"/>
    <w:rsid w:val="00C85506"/>
    <w:rsid w:val="00C85B05"/>
    <w:rsid w:val="00C87D4D"/>
    <w:rsid w:val="00C90260"/>
    <w:rsid w:val="00C91DE8"/>
    <w:rsid w:val="00C91FAC"/>
    <w:rsid w:val="00C92B92"/>
    <w:rsid w:val="00C9394D"/>
    <w:rsid w:val="00CA076B"/>
    <w:rsid w:val="00CA0A88"/>
    <w:rsid w:val="00CA0F55"/>
    <w:rsid w:val="00CA2090"/>
    <w:rsid w:val="00CA212E"/>
    <w:rsid w:val="00CA3F85"/>
    <w:rsid w:val="00CA4369"/>
    <w:rsid w:val="00CA4A82"/>
    <w:rsid w:val="00CA5F5C"/>
    <w:rsid w:val="00CB0D0B"/>
    <w:rsid w:val="00CB1C33"/>
    <w:rsid w:val="00CB3416"/>
    <w:rsid w:val="00CC0D82"/>
    <w:rsid w:val="00CC59DE"/>
    <w:rsid w:val="00CD0C55"/>
    <w:rsid w:val="00CD101A"/>
    <w:rsid w:val="00CD2440"/>
    <w:rsid w:val="00CD5940"/>
    <w:rsid w:val="00CD7491"/>
    <w:rsid w:val="00CD76CD"/>
    <w:rsid w:val="00CE0479"/>
    <w:rsid w:val="00CE2E9C"/>
    <w:rsid w:val="00CE3A17"/>
    <w:rsid w:val="00CE4556"/>
    <w:rsid w:val="00CE58C8"/>
    <w:rsid w:val="00CF0CA8"/>
    <w:rsid w:val="00CF172D"/>
    <w:rsid w:val="00CF38ED"/>
    <w:rsid w:val="00CF62A6"/>
    <w:rsid w:val="00CF7547"/>
    <w:rsid w:val="00D03D4F"/>
    <w:rsid w:val="00D0483E"/>
    <w:rsid w:val="00D0675A"/>
    <w:rsid w:val="00D074F6"/>
    <w:rsid w:val="00D14CDB"/>
    <w:rsid w:val="00D151C3"/>
    <w:rsid w:val="00D15485"/>
    <w:rsid w:val="00D15B21"/>
    <w:rsid w:val="00D20EE2"/>
    <w:rsid w:val="00D21F9E"/>
    <w:rsid w:val="00D243F8"/>
    <w:rsid w:val="00D246FB"/>
    <w:rsid w:val="00D24D10"/>
    <w:rsid w:val="00D25BB0"/>
    <w:rsid w:val="00D362C5"/>
    <w:rsid w:val="00D43CC5"/>
    <w:rsid w:val="00D44E95"/>
    <w:rsid w:val="00D45408"/>
    <w:rsid w:val="00D46F32"/>
    <w:rsid w:val="00D47A87"/>
    <w:rsid w:val="00D53868"/>
    <w:rsid w:val="00D540B6"/>
    <w:rsid w:val="00D561E0"/>
    <w:rsid w:val="00D5631B"/>
    <w:rsid w:val="00D5674D"/>
    <w:rsid w:val="00D647EE"/>
    <w:rsid w:val="00D650FD"/>
    <w:rsid w:val="00D6770B"/>
    <w:rsid w:val="00D70D60"/>
    <w:rsid w:val="00D73BCF"/>
    <w:rsid w:val="00D756BB"/>
    <w:rsid w:val="00D760F9"/>
    <w:rsid w:val="00D81681"/>
    <w:rsid w:val="00D8265D"/>
    <w:rsid w:val="00D82DF0"/>
    <w:rsid w:val="00D85D60"/>
    <w:rsid w:val="00D87A4F"/>
    <w:rsid w:val="00D90747"/>
    <w:rsid w:val="00D90ED0"/>
    <w:rsid w:val="00D9184E"/>
    <w:rsid w:val="00D926F9"/>
    <w:rsid w:val="00D92B77"/>
    <w:rsid w:val="00D978AC"/>
    <w:rsid w:val="00DA06D2"/>
    <w:rsid w:val="00DA410B"/>
    <w:rsid w:val="00DA4372"/>
    <w:rsid w:val="00DA482D"/>
    <w:rsid w:val="00DB3B5A"/>
    <w:rsid w:val="00DB51BA"/>
    <w:rsid w:val="00DC173E"/>
    <w:rsid w:val="00DC1C1B"/>
    <w:rsid w:val="00DC31D2"/>
    <w:rsid w:val="00DC5E82"/>
    <w:rsid w:val="00DC74A3"/>
    <w:rsid w:val="00DD2D4A"/>
    <w:rsid w:val="00DD42CD"/>
    <w:rsid w:val="00DD564F"/>
    <w:rsid w:val="00DD71D0"/>
    <w:rsid w:val="00DE08D6"/>
    <w:rsid w:val="00DE170E"/>
    <w:rsid w:val="00DE509C"/>
    <w:rsid w:val="00DF2F22"/>
    <w:rsid w:val="00DF33C9"/>
    <w:rsid w:val="00DF3EC7"/>
    <w:rsid w:val="00DF6601"/>
    <w:rsid w:val="00DF6E74"/>
    <w:rsid w:val="00DF702E"/>
    <w:rsid w:val="00E00BED"/>
    <w:rsid w:val="00E00D2F"/>
    <w:rsid w:val="00E0282C"/>
    <w:rsid w:val="00E0309E"/>
    <w:rsid w:val="00E053DF"/>
    <w:rsid w:val="00E103C5"/>
    <w:rsid w:val="00E1177D"/>
    <w:rsid w:val="00E12349"/>
    <w:rsid w:val="00E21777"/>
    <w:rsid w:val="00E21A0D"/>
    <w:rsid w:val="00E22A49"/>
    <w:rsid w:val="00E23657"/>
    <w:rsid w:val="00E24C99"/>
    <w:rsid w:val="00E30FE8"/>
    <w:rsid w:val="00E370E1"/>
    <w:rsid w:val="00E37160"/>
    <w:rsid w:val="00E40F70"/>
    <w:rsid w:val="00E430E8"/>
    <w:rsid w:val="00E43DE3"/>
    <w:rsid w:val="00E454E4"/>
    <w:rsid w:val="00E4608B"/>
    <w:rsid w:val="00E46BA7"/>
    <w:rsid w:val="00E5403B"/>
    <w:rsid w:val="00E541D7"/>
    <w:rsid w:val="00E543C3"/>
    <w:rsid w:val="00E664B2"/>
    <w:rsid w:val="00E67389"/>
    <w:rsid w:val="00E73019"/>
    <w:rsid w:val="00E74903"/>
    <w:rsid w:val="00E756F7"/>
    <w:rsid w:val="00E760FF"/>
    <w:rsid w:val="00E77883"/>
    <w:rsid w:val="00E90783"/>
    <w:rsid w:val="00E96C22"/>
    <w:rsid w:val="00E97131"/>
    <w:rsid w:val="00E97589"/>
    <w:rsid w:val="00EA05A7"/>
    <w:rsid w:val="00EA0661"/>
    <w:rsid w:val="00EA0DCA"/>
    <w:rsid w:val="00EA11E7"/>
    <w:rsid w:val="00EA2B48"/>
    <w:rsid w:val="00EA2C1B"/>
    <w:rsid w:val="00EA337B"/>
    <w:rsid w:val="00EA3C47"/>
    <w:rsid w:val="00EA732D"/>
    <w:rsid w:val="00EA7F5B"/>
    <w:rsid w:val="00EB190E"/>
    <w:rsid w:val="00EB2842"/>
    <w:rsid w:val="00EB30E4"/>
    <w:rsid w:val="00EB3FFA"/>
    <w:rsid w:val="00EB60AC"/>
    <w:rsid w:val="00EB6512"/>
    <w:rsid w:val="00EC02B6"/>
    <w:rsid w:val="00EC0AE0"/>
    <w:rsid w:val="00EC0C15"/>
    <w:rsid w:val="00EC2276"/>
    <w:rsid w:val="00EC4CEB"/>
    <w:rsid w:val="00EC5520"/>
    <w:rsid w:val="00EC6713"/>
    <w:rsid w:val="00ED0691"/>
    <w:rsid w:val="00ED4122"/>
    <w:rsid w:val="00ED4A3C"/>
    <w:rsid w:val="00ED703A"/>
    <w:rsid w:val="00EE0901"/>
    <w:rsid w:val="00EE0999"/>
    <w:rsid w:val="00EE12EC"/>
    <w:rsid w:val="00EE1E13"/>
    <w:rsid w:val="00EE3352"/>
    <w:rsid w:val="00EE5296"/>
    <w:rsid w:val="00EE6E8C"/>
    <w:rsid w:val="00EE7730"/>
    <w:rsid w:val="00EE7B5C"/>
    <w:rsid w:val="00EF0907"/>
    <w:rsid w:val="00EF0D61"/>
    <w:rsid w:val="00EF334A"/>
    <w:rsid w:val="00EF3F61"/>
    <w:rsid w:val="00EF4FFF"/>
    <w:rsid w:val="00EF7471"/>
    <w:rsid w:val="00F00231"/>
    <w:rsid w:val="00F02BDD"/>
    <w:rsid w:val="00F02E73"/>
    <w:rsid w:val="00F0321D"/>
    <w:rsid w:val="00F05401"/>
    <w:rsid w:val="00F12C5E"/>
    <w:rsid w:val="00F15DD2"/>
    <w:rsid w:val="00F171D0"/>
    <w:rsid w:val="00F2026D"/>
    <w:rsid w:val="00F21ADA"/>
    <w:rsid w:val="00F239EB"/>
    <w:rsid w:val="00F24628"/>
    <w:rsid w:val="00F25F0C"/>
    <w:rsid w:val="00F26BE2"/>
    <w:rsid w:val="00F27D4A"/>
    <w:rsid w:val="00F27DFB"/>
    <w:rsid w:val="00F31370"/>
    <w:rsid w:val="00F37B22"/>
    <w:rsid w:val="00F42A54"/>
    <w:rsid w:val="00F46711"/>
    <w:rsid w:val="00F51C7C"/>
    <w:rsid w:val="00F531DC"/>
    <w:rsid w:val="00F53204"/>
    <w:rsid w:val="00F555C7"/>
    <w:rsid w:val="00F62EDE"/>
    <w:rsid w:val="00F65A1E"/>
    <w:rsid w:val="00F667D1"/>
    <w:rsid w:val="00F73858"/>
    <w:rsid w:val="00F73CFC"/>
    <w:rsid w:val="00F749A1"/>
    <w:rsid w:val="00F75562"/>
    <w:rsid w:val="00F76296"/>
    <w:rsid w:val="00F80F26"/>
    <w:rsid w:val="00F82565"/>
    <w:rsid w:val="00F82BD3"/>
    <w:rsid w:val="00F834DC"/>
    <w:rsid w:val="00F9060E"/>
    <w:rsid w:val="00F90AE6"/>
    <w:rsid w:val="00F9304F"/>
    <w:rsid w:val="00F96D43"/>
    <w:rsid w:val="00F97B9C"/>
    <w:rsid w:val="00FA13BB"/>
    <w:rsid w:val="00FA2883"/>
    <w:rsid w:val="00FA65FD"/>
    <w:rsid w:val="00FA7737"/>
    <w:rsid w:val="00FB03C5"/>
    <w:rsid w:val="00FB043B"/>
    <w:rsid w:val="00FB1B97"/>
    <w:rsid w:val="00FB511D"/>
    <w:rsid w:val="00FB57A1"/>
    <w:rsid w:val="00FB71D4"/>
    <w:rsid w:val="00FC045D"/>
    <w:rsid w:val="00FC1693"/>
    <w:rsid w:val="00FC3669"/>
    <w:rsid w:val="00FC3BA0"/>
    <w:rsid w:val="00FC444E"/>
    <w:rsid w:val="00FC65FC"/>
    <w:rsid w:val="00FC7637"/>
    <w:rsid w:val="00FC7DEE"/>
    <w:rsid w:val="00FD073E"/>
    <w:rsid w:val="00FD5124"/>
    <w:rsid w:val="00FD5DA7"/>
    <w:rsid w:val="00FE2E80"/>
    <w:rsid w:val="00FE416B"/>
    <w:rsid w:val="00FE5EB9"/>
    <w:rsid w:val="00FE6404"/>
    <w:rsid w:val="00FE71D4"/>
    <w:rsid w:val="00FE7B7B"/>
    <w:rsid w:val="00FE7D1E"/>
    <w:rsid w:val="00FF2173"/>
    <w:rsid w:val="00FF317F"/>
    <w:rsid w:val="00FF62A6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45FEEF-DF56-4657-A442-239C6AA6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2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053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053D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053D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053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46E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685F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685F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Eaniaynoieaiioeeia">
    <w:name w:val="E?aniay no?iea ii oe?eia"/>
    <w:basedOn w:val="a"/>
    <w:rsid w:val="00211E6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A94CDF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E07D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7E07DC"/>
    <w:rPr>
      <w:sz w:val="20"/>
      <w:szCs w:val="20"/>
    </w:rPr>
  </w:style>
  <w:style w:type="character" w:styleId="a8">
    <w:name w:val="footnote reference"/>
    <w:uiPriority w:val="99"/>
    <w:semiHidden/>
    <w:unhideWhenUsed/>
    <w:rsid w:val="007E07DC"/>
    <w:rPr>
      <w:vertAlign w:val="superscript"/>
    </w:rPr>
  </w:style>
  <w:style w:type="paragraph" w:styleId="a9">
    <w:name w:val="List Paragraph"/>
    <w:basedOn w:val="a"/>
    <w:uiPriority w:val="34"/>
    <w:qFormat/>
    <w:rsid w:val="003E50F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4946"/>
  </w:style>
  <w:style w:type="paragraph" w:styleId="ac">
    <w:name w:val="footer"/>
    <w:basedOn w:val="a"/>
    <w:link w:val="ad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4946"/>
  </w:style>
  <w:style w:type="paragraph" w:customStyle="1" w:styleId="ae">
    <w:name w:val="Адресат"/>
    <w:basedOn w:val="a"/>
    <w:rsid w:val="00D73BC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9249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link w:val="af"/>
    <w:semiHidden/>
    <w:rsid w:val="0092492D"/>
    <w:rPr>
      <w:rFonts w:ascii="Tahoma" w:eastAsia="Times New Roman" w:hAnsi="Tahoma" w:cs="Tahoma"/>
      <w:shd w:val="clear" w:color="auto" w:fill="000080"/>
    </w:rPr>
  </w:style>
  <w:style w:type="character" w:styleId="af1">
    <w:name w:val="page number"/>
    <w:basedOn w:val="a0"/>
    <w:rsid w:val="0070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 </vt:lpstr>
      <vt:lpstr>О внесении изменений в решение Собрания депутатов Красновского сельского поселен</vt:lpstr>
      <vt:lpstr>муниципального образования «Красновское сельское поселение»»</vt:lpstr>
      <vt:lpstr/>
      <vt:lpstr/>
      <vt:lpstr>В соответствии с Областными законами от 09.10.2007 № 786-ЗС              «О муни</vt:lpstr>
      <vt:lpstr/>
      <vt:lpstr>3. Контроль за исполнением настоящего решения возложить на постоянную комиссию п</vt:lpstr>
      <vt:lpstr/>
      <vt:lpstr>    Председатель Собрания депутатов –</vt:lpstr>
      <vt:lpstr>    глава Красновского сельского поселения	     	                  Е.Н. Карпова</vt:lpstr>
    </vt:vector>
  </TitlesOfParts>
  <Company>Собрание депутатов Зерноградского района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Ивановна</dc:creator>
  <cp:keywords/>
  <cp:lastModifiedBy>Pai Pinky</cp:lastModifiedBy>
  <cp:revision>2</cp:revision>
  <cp:lastPrinted>2018-09-26T12:21:00Z</cp:lastPrinted>
  <dcterms:created xsi:type="dcterms:W3CDTF">2025-07-19T16:20:00Z</dcterms:created>
  <dcterms:modified xsi:type="dcterms:W3CDTF">2025-07-19T16:20:00Z</dcterms:modified>
</cp:coreProperties>
</file>