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68" w:rsidRPr="003F7531" w:rsidRDefault="003F7531" w:rsidP="00AC4DC9">
      <w:pPr>
        <w:jc w:val="right"/>
        <w:rPr>
          <w:rFonts w:ascii="Times New Roman" w:hAnsi="Times New Roman" w:cs="Times New Roman"/>
          <w:b/>
          <w:sz w:val="28"/>
          <w:u w:val="single"/>
        </w:rPr>
      </w:pPr>
      <w:r w:rsidRPr="003F7531">
        <w:rPr>
          <w:rFonts w:ascii="Times New Roman" w:hAnsi="Times New Roman" w:cs="Times New Roman"/>
          <w:b/>
          <w:sz w:val="28"/>
          <w:u w:val="single"/>
        </w:rPr>
        <w:t>ПРОЕКТ</w:t>
      </w:r>
      <w:r w:rsidR="006B2BE5" w:rsidRPr="003F7531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697CEA" w:rsidRPr="00954029" w:rsidRDefault="00697CEA" w:rsidP="00697CE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697CEA" w:rsidRPr="00954029" w:rsidRDefault="00697CEA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697CEA" w:rsidRPr="00954029" w:rsidRDefault="00697CEA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CEA" w:rsidRPr="001922F2" w:rsidRDefault="003F7531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  <w:r w:rsidR="003D48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D0D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E6E69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697CEA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2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</w:t>
      </w:r>
      <w:r w:rsidR="002E6E69" w:rsidRPr="00366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  <w:r w:rsidR="00697CEA" w:rsidRPr="00366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697CEA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697CEA" w:rsidRPr="001922F2" w:rsidRDefault="00697CEA" w:rsidP="00697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E78" w:rsidRDefault="003D48C7" w:rsidP="00027E78">
      <w:pPr>
        <w:tabs>
          <w:tab w:val="left" w:pos="1560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7E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договор </w:t>
      </w:r>
      <w:r w:rsidR="00A47B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аренды </w:t>
      </w:r>
      <w:r w:rsidR="00A47B70" w:rsidRPr="00027E78">
        <w:rPr>
          <w:rFonts w:ascii="Times New Roman" w:eastAsia="Times New Roman" w:hAnsi="Times New Roman" w:cs="Times New Roman"/>
          <w:sz w:val="27"/>
          <w:szCs w:val="27"/>
          <w:lang w:eastAsia="ru-RU"/>
        </w:rPr>
        <w:t>от 24.01.2022г</w:t>
      </w:r>
      <w:r w:rsidR="00A47B70">
        <w:rPr>
          <w:rFonts w:ascii="Times New Roman" w:eastAsia="Times New Roman" w:hAnsi="Times New Roman" w:cs="Times New Roman"/>
          <w:sz w:val="27"/>
          <w:szCs w:val="27"/>
          <w:lang w:eastAsia="ru-RU"/>
        </w:rPr>
        <w:t>. н</w:t>
      </w:r>
      <w:r w:rsidRPr="00027E78">
        <w:rPr>
          <w:rFonts w:ascii="Times New Roman" w:eastAsia="Times New Roman" w:hAnsi="Times New Roman" w:cs="Times New Roman"/>
          <w:sz w:val="27"/>
          <w:szCs w:val="27"/>
          <w:lang w:eastAsia="ru-RU"/>
        </w:rPr>
        <w:t>аходящегося</w:t>
      </w:r>
    </w:p>
    <w:p w:rsidR="00811D17" w:rsidRPr="00027E78" w:rsidRDefault="003D48C7" w:rsidP="00D90CFA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27E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муниципальной собст</w:t>
      </w:r>
      <w:r w:rsidR="00DD0D99" w:rsidRPr="00027E78">
        <w:rPr>
          <w:rFonts w:ascii="Times New Roman" w:eastAsia="Times New Roman" w:hAnsi="Times New Roman" w:cs="Times New Roman"/>
          <w:sz w:val="27"/>
          <w:szCs w:val="27"/>
          <w:lang w:eastAsia="ru-RU"/>
        </w:rPr>
        <w:t>венности земельного участка</w:t>
      </w:r>
      <w:r w:rsidRPr="00027E7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C4DC9" w:rsidRPr="00E87763" w:rsidRDefault="00AC4DC9" w:rsidP="00811D17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1D17" w:rsidRPr="00027E78" w:rsidRDefault="00AC4DC9" w:rsidP="00027E78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В соответствии с </w:t>
      </w:r>
      <w:r w:rsidR="003D48C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Гражданским кодексом Российской Федерации, рассмотрев заявление индивидуального предпринимателя, главы К(Ф)Х </w:t>
      </w:r>
      <w:r w:rsidR="00DD0D99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Минаева А.И</w:t>
      </w:r>
      <w:r w:rsidR="003D48C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.,</w:t>
      </w:r>
      <w:r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</w:t>
      </w:r>
      <w:r w:rsidR="00811D1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Администрация </w:t>
      </w:r>
      <w:r w:rsidR="00BA2B65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Красновского</w:t>
      </w:r>
      <w:r w:rsidR="00811D1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сельского поселения</w:t>
      </w:r>
    </w:p>
    <w:p w:rsidR="00811D17" w:rsidRPr="00027E78" w:rsidRDefault="00811D17" w:rsidP="00027E78">
      <w:pPr>
        <w:spacing w:after="0" w:line="276" w:lineRule="auto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</w:t>
      </w:r>
    </w:p>
    <w:p w:rsidR="00811D17" w:rsidRPr="00027E78" w:rsidRDefault="00811D17" w:rsidP="00027E7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ПОСТАНОВЛЯЕТ:</w:t>
      </w:r>
    </w:p>
    <w:p w:rsidR="00E87763" w:rsidRPr="00027E78" w:rsidRDefault="00E87763" w:rsidP="00027E78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AC4DC9" w:rsidRPr="00027E78" w:rsidRDefault="009F1A71" w:rsidP="00027E78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1. </w:t>
      </w:r>
      <w:r w:rsidR="003D48C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Внести в договор аренды находящегося в муниципальной собст</w:t>
      </w:r>
      <w:r w:rsidR="006560EA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венности земельного участка от 24.01.2022</w:t>
      </w:r>
      <w:r w:rsidR="003D48C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г. (далее – договор аренды) следующие изменения:</w:t>
      </w:r>
    </w:p>
    <w:p w:rsidR="003D48C7" w:rsidRPr="00027E78" w:rsidRDefault="00136748" w:rsidP="00027E78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п</w:t>
      </w:r>
      <w:r w:rsidR="003D48C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о тексту договора аренды слова «Индивидуальный предприниматель, глава крестьянского (фермерского) хозяйства </w:t>
      </w:r>
      <w:r w:rsidR="00DD0D99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Минаев Александр Иванович</w:t>
      </w:r>
      <w:r w:rsidR="003D48C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» заменить словами «Индивидуальный предприниматель, глава крестьянского (фермерского) хозяйства </w:t>
      </w:r>
      <w:r w:rsidR="00DD0D99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Минаев Виталий Александрович</w:t>
      </w:r>
      <w:r w:rsidR="003D48C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».</w:t>
      </w:r>
    </w:p>
    <w:p w:rsidR="00583935" w:rsidRPr="00027E78" w:rsidRDefault="009F1A71" w:rsidP="00027E78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2. </w:t>
      </w:r>
      <w:r w:rsidR="003D48C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Ведущему специалисту по вопросам земельных отношений Администрации Красновского сельского поселения (Мальцевой Е.П.) </w:t>
      </w:r>
      <w:r w:rsidR="00255F74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зарегистрировать дополнительное соглашение о внесении изменений в договор аренды в Управлении Федеральной службы государственной регистрации, кадастра и картографии по Ростовской области.</w:t>
      </w:r>
    </w:p>
    <w:p w:rsidR="00CA3CA2" w:rsidRPr="00027E78" w:rsidRDefault="009F1A71" w:rsidP="00027E78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3. </w:t>
      </w:r>
      <w:r w:rsidR="00811D17" w:rsidRPr="00027E78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583935" w:rsidRPr="00027E78" w:rsidRDefault="00583935" w:rsidP="00027E78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426657" w:rsidRPr="00027E78" w:rsidRDefault="00426657" w:rsidP="00027E78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426657" w:rsidRPr="00027E78" w:rsidRDefault="00426657" w:rsidP="00027E78">
      <w:pPr>
        <w:spacing w:after="0" w:line="276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CA3CA2" w:rsidRPr="00E87763" w:rsidRDefault="00CA3CA2" w:rsidP="00CA3CA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7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Администрации </w:t>
      </w:r>
    </w:p>
    <w:p w:rsidR="00027E78" w:rsidRDefault="00BA2B65" w:rsidP="00027E7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Красновского</w:t>
      </w:r>
      <w:r w:rsidR="00CA3CA2" w:rsidRPr="00E877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Л.Н Михайленко</w:t>
      </w:r>
    </w:p>
    <w:p w:rsidR="00027E78" w:rsidRDefault="00027E78" w:rsidP="00027E7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027E78" w:rsidSect="00027E78">
      <w:pgSz w:w="11900" w:h="16840"/>
      <w:pgMar w:top="1129" w:right="701" w:bottom="1110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AAA" w:rsidRDefault="00D77AAA" w:rsidP="004B2C4C">
      <w:pPr>
        <w:spacing w:after="0" w:line="240" w:lineRule="auto"/>
      </w:pPr>
      <w:r>
        <w:separator/>
      </w:r>
    </w:p>
  </w:endnote>
  <w:endnote w:type="continuationSeparator" w:id="0">
    <w:p w:rsidR="00D77AAA" w:rsidRDefault="00D77AAA" w:rsidP="004B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AAA" w:rsidRDefault="00D77AAA" w:rsidP="004B2C4C">
      <w:pPr>
        <w:spacing w:after="0" w:line="240" w:lineRule="auto"/>
      </w:pPr>
      <w:r>
        <w:separator/>
      </w:r>
    </w:p>
  </w:footnote>
  <w:footnote w:type="continuationSeparator" w:id="0">
    <w:p w:rsidR="00D77AAA" w:rsidRDefault="00D77AAA" w:rsidP="004B2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3818F0"/>
    <w:multiLevelType w:val="hybridMultilevel"/>
    <w:tmpl w:val="B2E80078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C3C39"/>
    <w:multiLevelType w:val="multilevel"/>
    <w:tmpl w:val="D5FEE98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5D293148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34A34"/>
    <w:multiLevelType w:val="multilevel"/>
    <w:tmpl w:val="D64242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414489"/>
    <w:multiLevelType w:val="hybridMultilevel"/>
    <w:tmpl w:val="CC0EB4E6"/>
    <w:lvl w:ilvl="0" w:tplc="4920B5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62"/>
    <w:rsid w:val="000156E4"/>
    <w:rsid w:val="00027E78"/>
    <w:rsid w:val="00096924"/>
    <w:rsid w:val="00096C54"/>
    <w:rsid w:val="000C43D8"/>
    <w:rsid w:val="000C7B0A"/>
    <w:rsid w:val="000E3FB9"/>
    <w:rsid w:val="0010064F"/>
    <w:rsid w:val="00107FAB"/>
    <w:rsid w:val="001274BC"/>
    <w:rsid w:val="00134ECB"/>
    <w:rsid w:val="00136748"/>
    <w:rsid w:val="0015400B"/>
    <w:rsid w:val="001E3491"/>
    <w:rsid w:val="001F74FE"/>
    <w:rsid w:val="0020681E"/>
    <w:rsid w:val="00226842"/>
    <w:rsid w:val="00246475"/>
    <w:rsid w:val="00255F74"/>
    <w:rsid w:val="002B38F8"/>
    <w:rsid w:val="002E6E69"/>
    <w:rsid w:val="002F1BCD"/>
    <w:rsid w:val="003001B1"/>
    <w:rsid w:val="00331BD2"/>
    <w:rsid w:val="00366EBC"/>
    <w:rsid w:val="003A55C7"/>
    <w:rsid w:val="003D3EBE"/>
    <w:rsid w:val="003D48C7"/>
    <w:rsid w:val="003F7531"/>
    <w:rsid w:val="00426657"/>
    <w:rsid w:val="00441BE0"/>
    <w:rsid w:val="00477428"/>
    <w:rsid w:val="00492496"/>
    <w:rsid w:val="004A2E4C"/>
    <w:rsid w:val="004A37D3"/>
    <w:rsid w:val="004B2C4C"/>
    <w:rsid w:val="004D4F47"/>
    <w:rsid w:val="004D7975"/>
    <w:rsid w:val="004E5909"/>
    <w:rsid w:val="004F403D"/>
    <w:rsid w:val="00506BD1"/>
    <w:rsid w:val="00516522"/>
    <w:rsid w:val="00567A6D"/>
    <w:rsid w:val="00583935"/>
    <w:rsid w:val="005D1E74"/>
    <w:rsid w:val="0062325D"/>
    <w:rsid w:val="00636662"/>
    <w:rsid w:val="00640299"/>
    <w:rsid w:val="00652650"/>
    <w:rsid w:val="006560EA"/>
    <w:rsid w:val="006602F4"/>
    <w:rsid w:val="00667006"/>
    <w:rsid w:val="00682DBB"/>
    <w:rsid w:val="00697CEA"/>
    <w:rsid w:val="006B2BE5"/>
    <w:rsid w:val="006B7576"/>
    <w:rsid w:val="006B7B93"/>
    <w:rsid w:val="0070165F"/>
    <w:rsid w:val="00737A5C"/>
    <w:rsid w:val="007A7814"/>
    <w:rsid w:val="007F1768"/>
    <w:rsid w:val="00811D17"/>
    <w:rsid w:val="00850FAA"/>
    <w:rsid w:val="008532C1"/>
    <w:rsid w:val="00867627"/>
    <w:rsid w:val="008934D6"/>
    <w:rsid w:val="00895E1F"/>
    <w:rsid w:val="00956129"/>
    <w:rsid w:val="009771FA"/>
    <w:rsid w:val="0099355E"/>
    <w:rsid w:val="009C1A62"/>
    <w:rsid w:val="009F1A71"/>
    <w:rsid w:val="00A06751"/>
    <w:rsid w:val="00A13647"/>
    <w:rsid w:val="00A274A8"/>
    <w:rsid w:val="00A43053"/>
    <w:rsid w:val="00A47B70"/>
    <w:rsid w:val="00A74409"/>
    <w:rsid w:val="00AC4DC9"/>
    <w:rsid w:val="00AC57B9"/>
    <w:rsid w:val="00AD1882"/>
    <w:rsid w:val="00AE56F4"/>
    <w:rsid w:val="00B05442"/>
    <w:rsid w:val="00B33D73"/>
    <w:rsid w:val="00B60736"/>
    <w:rsid w:val="00B61823"/>
    <w:rsid w:val="00BA2B65"/>
    <w:rsid w:val="00BD5717"/>
    <w:rsid w:val="00C10CEB"/>
    <w:rsid w:val="00CA3CA2"/>
    <w:rsid w:val="00CC1234"/>
    <w:rsid w:val="00D23163"/>
    <w:rsid w:val="00D35A14"/>
    <w:rsid w:val="00D56120"/>
    <w:rsid w:val="00D77AAA"/>
    <w:rsid w:val="00D90CFA"/>
    <w:rsid w:val="00DA4882"/>
    <w:rsid w:val="00DC68BF"/>
    <w:rsid w:val="00DD0D99"/>
    <w:rsid w:val="00DE03E2"/>
    <w:rsid w:val="00E37A65"/>
    <w:rsid w:val="00E62E79"/>
    <w:rsid w:val="00E87763"/>
    <w:rsid w:val="00E947B0"/>
    <w:rsid w:val="00E95094"/>
    <w:rsid w:val="00EE7936"/>
    <w:rsid w:val="00EF26FE"/>
    <w:rsid w:val="00EF4EE5"/>
    <w:rsid w:val="00F52219"/>
    <w:rsid w:val="00F55E24"/>
    <w:rsid w:val="00FA5C15"/>
    <w:rsid w:val="00F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8502-CF5B-4C35-B4A5-9C5CFA5B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D73"/>
  </w:style>
  <w:style w:type="paragraph" w:styleId="4">
    <w:name w:val="heading 4"/>
    <w:basedOn w:val="a"/>
    <w:link w:val="40"/>
    <w:uiPriority w:val="9"/>
    <w:qFormat/>
    <w:rsid w:val="00A067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781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2684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067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6751"/>
  </w:style>
  <w:style w:type="numbering" w:customStyle="1" w:styleId="11">
    <w:name w:val="Нет списка11"/>
    <w:next w:val="a2"/>
    <w:uiPriority w:val="99"/>
    <w:semiHidden/>
    <w:unhideWhenUsed/>
    <w:rsid w:val="00A06751"/>
  </w:style>
  <w:style w:type="paragraph" w:styleId="a6">
    <w:name w:val="Normal (Web)"/>
    <w:basedOn w:val="a"/>
    <w:uiPriority w:val="99"/>
    <w:semiHidden/>
    <w:unhideWhenUsed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0675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06751"/>
    <w:rPr>
      <w:color w:val="800080"/>
      <w:u w:val="single"/>
    </w:rPr>
  </w:style>
  <w:style w:type="character" w:customStyle="1" w:styleId="10">
    <w:name w:val="Гиперссылка1"/>
    <w:basedOn w:val="a0"/>
    <w:rsid w:val="00A06751"/>
  </w:style>
  <w:style w:type="paragraph" w:customStyle="1" w:styleId="listparagraph">
    <w:name w:val="listparagraph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2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uiPriority w:val="99"/>
    <w:rsid w:val="00A067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Неразрешенное упоминание"/>
    <w:uiPriority w:val="99"/>
    <w:semiHidden/>
    <w:unhideWhenUsed/>
    <w:rsid w:val="00A06751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4B2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2C4C"/>
  </w:style>
  <w:style w:type="paragraph" w:styleId="ad">
    <w:name w:val="footer"/>
    <w:basedOn w:val="a"/>
    <w:link w:val="ae"/>
    <w:uiPriority w:val="99"/>
    <w:unhideWhenUsed/>
    <w:rsid w:val="004B2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2C4C"/>
  </w:style>
  <w:style w:type="character" w:customStyle="1" w:styleId="af">
    <w:name w:val="Сноска_"/>
    <w:basedOn w:val="a0"/>
    <w:link w:val="af0"/>
    <w:rsid w:val="006602F4"/>
    <w:rPr>
      <w:rFonts w:ascii="Times New Roman" w:eastAsia="Times New Roman" w:hAnsi="Times New Roman" w:cs="Times New Roman"/>
      <w:sz w:val="20"/>
      <w:szCs w:val="20"/>
    </w:rPr>
  </w:style>
  <w:style w:type="paragraph" w:customStyle="1" w:styleId="af0">
    <w:name w:val="Сноска"/>
    <w:basedOn w:val="a"/>
    <w:link w:val="af"/>
    <w:rsid w:val="00660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Колонтитул (2)_"/>
    <w:basedOn w:val="a0"/>
    <w:link w:val="20"/>
    <w:rsid w:val="006602F4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6602F4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660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6602F4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Консалтинг-Волга</dc:creator>
  <cp:keywords/>
  <dc:description/>
  <cp:lastModifiedBy>User</cp:lastModifiedBy>
  <cp:revision>19</cp:revision>
  <cp:lastPrinted>2025-04-02T05:45:00Z</cp:lastPrinted>
  <dcterms:created xsi:type="dcterms:W3CDTF">2024-05-14T12:42:00Z</dcterms:created>
  <dcterms:modified xsi:type="dcterms:W3CDTF">2025-12-22T13:51:00Z</dcterms:modified>
</cp:coreProperties>
</file>