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83E" w:rsidRDefault="006F383E" w:rsidP="00AC4DC9">
      <w:pPr>
        <w:jc w:val="right"/>
        <w:rPr>
          <w:rFonts w:ascii="Times New Roman" w:hAnsi="Times New Roman" w:cs="Times New Roman"/>
          <w:b/>
          <w:sz w:val="28"/>
          <w:u w:val="single"/>
        </w:rPr>
      </w:pPr>
    </w:p>
    <w:p w:rsidR="007F1768" w:rsidRPr="00AC4DC9" w:rsidRDefault="006F383E" w:rsidP="00AC4DC9">
      <w:pPr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u w:val="single"/>
        </w:rPr>
        <w:t>ПРОЕКТ</w:t>
      </w:r>
      <w:r w:rsidR="006B2BE5">
        <w:rPr>
          <w:rFonts w:ascii="Times New Roman" w:hAnsi="Times New Roman" w:cs="Times New Roman"/>
          <w:sz w:val="28"/>
        </w:rPr>
        <w:t xml:space="preserve"> </w:t>
      </w:r>
    </w:p>
    <w:p w:rsidR="00697CEA" w:rsidRPr="00954029" w:rsidRDefault="00697CEA" w:rsidP="00697CE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697CEA" w:rsidRPr="00954029" w:rsidRDefault="00697CEA" w:rsidP="00697CEA">
      <w:pPr>
        <w:keepNext/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697CEA" w:rsidRPr="00954029" w:rsidRDefault="00697CEA" w:rsidP="00697CEA">
      <w:pPr>
        <w:keepNext/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697CEA" w:rsidRPr="00954029" w:rsidRDefault="00697CEA" w:rsidP="00697CEA">
      <w:pPr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97CEA" w:rsidRPr="00954029" w:rsidRDefault="00697CEA" w:rsidP="00697CEA">
      <w:pPr>
        <w:keepNext/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697CEA" w:rsidRPr="00954029" w:rsidRDefault="00697CEA" w:rsidP="00697CEA">
      <w:pPr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CEA" w:rsidRPr="001922F2" w:rsidRDefault="006F383E" w:rsidP="00697CEA">
      <w:pPr>
        <w:numPr>
          <w:ilvl w:val="0"/>
          <w:numId w:val="7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3D48C7">
        <w:rPr>
          <w:rFonts w:ascii="Times New Roman" w:eastAsia="Times New Roman" w:hAnsi="Times New Roman" w:cs="Times New Roman"/>
          <w:sz w:val="28"/>
          <w:szCs w:val="28"/>
          <w:lang w:eastAsia="ru-RU"/>
        </w:rPr>
        <w:t>.03</w:t>
      </w:r>
      <w:r w:rsidR="002E6E69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697CEA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 w:rsidR="002E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</w:t>
      </w:r>
      <w:r w:rsidR="002E6E69" w:rsidRPr="00366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</w:t>
      </w:r>
      <w:r w:rsidR="00697CEA" w:rsidRPr="00366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</w:t>
      </w:r>
      <w:r w:rsidR="00697CEA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Верхний Митякин</w:t>
      </w:r>
    </w:p>
    <w:p w:rsidR="00697CEA" w:rsidRPr="001922F2" w:rsidRDefault="00697CEA" w:rsidP="00697C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7814" w:rsidRPr="00E87763" w:rsidRDefault="007A7814" w:rsidP="007A78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</w:p>
    <w:p w:rsidR="00811D17" w:rsidRDefault="003D48C7" w:rsidP="00D90CFA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 внесении изменений в договор аренды находящегося в муниципальной собственности земельного участка от 21.05.2018г.</w:t>
      </w:r>
    </w:p>
    <w:p w:rsidR="00AC4DC9" w:rsidRPr="00E87763" w:rsidRDefault="00AC4DC9" w:rsidP="00811D17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11D17" w:rsidRPr="00E87763" w:rsidRDefault="00AC4DC9" w:rsidP="009F1A71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  <w:r w:rsidRPr="00AC4DC9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В соответствии с </w:t>
      </w:r>
      <w:r w:rsidR="003D48C7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Гражданским кодексом Российской Федерации, рассмотрев заявление индивидуального предпринимателя, главы К(Ф)Х Селютиной А.И.,</w:t>
      </w:r>
      <w:r w:rsidRPr="00AC4DC9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 </w:t>
      </w:r>
      <w:r w:rsidR="00811D17" w:rsidRPr="00E87763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Администрация </w:t>
      </w:r>
      <w:r w:rsidR="00BA2B65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Красновского</w:t>
      </w:r>
      <w:r w:rsidR="00811D17" w:rsidRPr="00E87763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 сельского поселения</w:t>
      </w:r>
    </w:p>
    <w:p w:rsidR="00811D17" w:rsidRPr="00E87763" w:rsidRDefault="00811D17" w:rsidP="00811D17">
      <w:pPr>
        <w:spacing w:after="0" w:line="240" w:lineRule="auto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  <w:r w:rsidRPr="00E87763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 </w:t>
      </w:r>
    </w:p>
    <w:p w:rsidR="00811D17" w:rsidRPr="00E87763" w:rsidRDefault="00811D17" w:rsidP="00811D1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  <w:r w:rsidRPr="00E87763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ПОСТАНОВЛЯЕТ:</w:t>
      </w:r>
    </w:p>
    <w:p w:rsidR="00E87763" w:rsidRPr="009F1A71" w:rsidRDefault="00E87763" w:rsidP="009F1A71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</w:p>
    <w:p w:rsidR="00AC4DC9" w:rsidRDefault="009F1A71" w:rsidP="009F1A71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  <w:r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1. </w:t>
      </w:r>
      <w:r w:rsidR="003D48C7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Внести в договор аренды находящегося в муниципальной собственности земельного участка от 21.05.2018г. (далее – договор аренды) следующие изменения:</w:t>
      </w:r>
    </w:p>
    <w:p w:rsidR="003D48C7" w:rsidRPr="009F1A71" w:rsidRDefault="003D48C7" w:rsidP="009F1A71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  <w:r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1.1. По тексту договора аренды слова «Индивидуальный предприниматель, глава крестьянского (фермерского) хозяйства Селютина Антонина Ивановна» заменить словами «Индивидуальный предприниматель, глава крестьянского (фермерского) хозяйства Селютина Юлия Петровна».</w:t>
      </w:r>
    </w:p>
    <w:p w:rsidR="00583935" w:rsidRPr="009F1A71" w:rsidRDefault="009F1A71" w:rsidP="009F1A71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  <w:r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2. </w:t>
      </w:r>
      <w:r w:rsidR="003D48C7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Ведущему специалисту по вопросам земельных отношений Администрации Красновского сельского поселения (Мальцевой Е.П.) </w:t>
      </w:r>
      <w:r w:rsidR="00255F74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зарегистрировать дополнительное соглашение о внесении изменений в договор аренды в Управлении Федеральной службы государственной регистрации, кадастра и картографии по Ростовской области.</w:t>
      </w:r>
    </w:p>
    <w:p w:rsidR="00CA3CA2" w:rsidRPr="009F1A71" w:rsidRDefault="009F1A71" w:rsidP="009F1A71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  <w:r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 xml:space="preserve">3. </w:t>
      </w:r>
      <w:r w:rsidR="00811D17" w:rsidRPr="009F1A71"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  <w:t>Контроль за выполнением настоящего постановления оставляю за собой.</w:t>
      </w:r>
    </w:p>
    <w:p w:rsidR="00583935" w:rsidRDefault="00583935" w:rsidP="009F1A71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</w:p>
    <w:p w:rsidR="002E6E69" w:rsidRDefault="002E6E69" w:rsidP="009F1A71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</w:p>
    <w:p w:rsidR="00426657" w:rsidRDefault="00426657" w:rsidP="009F1A71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</w:p>
    <w:p w:rsidR="00426657" w:rsidRPr="009F1A71" w:rsidRDefault="00426657" w:rsidP="009F1A71">
      <w:pPr>
        <w:spacing w:after="0" w:line="240" w:lineRule="auto"/>
        <w:ind w:firstLine="567"/>
        <w:jc w:val="both"/>
        <w:rPr>
          <w:rFonts w:ascii="Times New Roman" w:eastAsia="Arial Unicode MS" w:hAnsi="Times New Roman" w:cs="Tahoma"/>
          <w:kern w:val="3"/>
          <w:sz w:val="27"/>
          <w:szCs w:val="27"/>
          <w:lang w:eastAsia="ru-RU"/>
        </w:rPr>
      </w:pPr>
    </w:p>
    <w:p w:rsidR="00CA3CA2" w:rsidRPr="00E87763" w:rsidRDefault="00CA3CA2" w:rsidP="00CA3CA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877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Администрации </w:t>
      </w:r>
    </w:p>
    <w:p w:rsidR="009F1A71" w:rsidRDefault="00BA2B65" w:rsidP="006F383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Красновского</w:t>
      </w:r>
      <w:r w:rsidR="00CA3CA2" w:rsidRPr="00E8776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Л.Н Михайленко</w:t>
      </w:r>
      <w:r w:rsidR="00255F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sectPr w:rsidR="009F1A71" w:rsidSect="003D48C7">
      <w:pgSz w:w="11900" w:h="16840"/>
      <w:pgMar w:top="1129" w:right="536" w:bottom="1110" w:left="12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EF5" w:rsidRDefault="00842EF5" w:rsidP="004B2C4C">
      <w:pPr>
        <w:spacing w:after="0" w:line="240" w:lineRule="auto"/>
      </w:pPr>
      <w:r>
        <w:separator/>
      </w:r>
    </w:p>
  </w:endnote>
  <w:endnote w:type="continuationSeparator" w:id="0">
    <w:p w:rsidR="00842EF5" w:rsidRDefault="00842EF5" w:rsidP="004B2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EF5" w:rsidRDefault="00842EF5" w:rsidP="004B2C4C">
      <w:pPr>
        <w:spacing w:after="0" w:line="240" w:lineRule="auto"/>
      </w:pPr>
      <w:r>
        <w:separator/>
      </w:r>
    </w:p>
  </w:footnote>
  <w:footnote w:type="continuationSeparator" w:id="0">
    <w:p w:rsidR="00842EF5" w:rsidRDefault="00842EF5" w:rsidP="004B2C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3818F0"/>
    <w:multiLevelType w:val="hybridMultilevel"/>
    <w:tmpl w:val="B2E80078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C3C39"/>
    <w:multiLevelType w:val="multilevel"/>
    <w:tmpl w:val="D5FEE98C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5D293148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34A34"/>
    <w:multiLevelType w:val="multilevel"/>
    <w:tmpl w:val="D64242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414489"/>
    <w:multiLevelType w:val="hybridMultilevel"/>
    <w:tmpl w:val="CC0EB4E6"/>
    <w:lvl w:ilvl="0" w:tplc="4920B5E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62"/>
    <w:rsid w:val="000156E4"/>
    <w:rsid w:val="00096924"/>
    <w:rsid w:val="00096C54"/>
    <w:rsid w:val="000C43D8"/>
    <w:rsid w:val="000C7B0A"/>
    <w:rsid w:val="000E3FB9"/>
    <w:rsid w:val="0010064F"/>
    <w:rsid w:val="00107FAB"/>
    <w:rsid w:val="001274BC"/>
    <w:rsid w:val="00134ECB"/>
    <w:rsid w:val="0015400B"/>
    <w:rsid w:val="001E3491"/>
    <w:rsid w:val="001F74FE"/>
    <w:rsid w:val="00226842"/>
    <w:rsid w:val="00246475"/>
    <w:rsid w:val="00255F74"/>
    <w:rsid w:val="002B38F8"/>
    <w:rsid w:val="002E6E69"/>
    <w:rsid w:val="002F1BCD"/>
    <w:rsid w:val="00331BD2"/>
    <w:rsid w:val="00366EBC"/>
    <w:rsid w:val="003A55C7"/>
    <w:rsid w:val="003D3EBE"/>
    <w:rsid w:val="003D48C7"/>
    <w:rsid w:val="00426657"/>
    <w:rsid w:val="00441BE0"/>
    <w:rsid w:val="00477428"/>
    <w:rsid w:val="00492496"/>
    <w:rsid w:val="004A2E4C"/>
    <w:rsid w:val="004A37D3"/>
    <w:rsid w:val="004B2C4C"/>
    <w:rsid w:val="004D4F47"/>
    <w:rsid w:val="004D7975"/>
    <w:rsid w:val="004E5909"/>
    <w:rsid w:val="004F403D"/>
    <w:rsid w:val="00506BD1"/>
    <w:rsid w:val="00516522"/>
    <w:rsid w:val="00567A6D"/>
    <w:rsid w:val="00583935"/>
    <w:rsid w:val="005D1E74"/>
    <w:rsid w:val="0062325D"/>
    <w:rsid w:val="00636662"/>
    <w:rsid w:val="00640299"/>
    <w:rsid w:val="00652650"/>
    <w:rsid w:val="006602F4"/>
    <w:rsid w:val="00667006"/>
    <w:rsid w:val="00682DBB"/>
    <w:rsid w:val="00697CEA"/>
    <w:rsid w:val="006B2BE5"/>
    <w:rsid w:val="006B7576"/>
    <w:rsid w:val="006B7B93"/>
    <w:rsid w:val="006F383E"/>
    <w:rsid w:val="0070165F"/>
    <w:rsid w:val="00737A5C"/>
    <w:rsid w:val="007A7814"/>
    <w:rsid w:val="007F1768"/>
    <w:rsid w:val="00811D17"/>
    <w:rsid w:val="00842EF5"/>
    <w:rsid w:val="00850FAA"/>
    <w:rsid w:val="008532C1"/>
    <w:rsid w:val="00867627"/>
    <w:rsid w:val="008934D6"/>
    <w:rsid w:val="00895E1F"/>
    <w:rsid w:val="009771FA"/>
    <w:rsid w:val="0099355E"/>
    <w:rsid w:val="009C1A62"/>
    <w:rsid w:val="009F1A71"/>
    <w:rsid w:val="00A06751"/>
    <w:rsid w:val="00A13647"/>
    <w:rsid w:val="00A274A8"/>
    <w:rsid w:val="00A43053"/>
    <w:rsid w:val="00AC4DC9"/>
    <w:rsid w:val="00AC57B9"/>
    <w:rsid w:val="00AD1882"/>
    <w:rsid w:val="00AE56F4"/>
    <w:rsid w:val="00B33D73"/>
    <w:rsid w:val="00B60736"/>
    <w:rsid w:val="00B61823"/>
    <w:rsid w:val="00BA2B65"/>
    <w:rsid w:val="00BD5717"/>
    <w:rsid w:val="00C10CEB"/>
    <w:rsid w:val="00CA3CA2"/>
    <w:rsid w:val="00CC1234"/>
    <w:rsid w:val="00D35A14"/>
    <w:rsid w:val="00D56120"/>
    <w:rsid w:val="00D90CFA"/>
    <w:rsid w:val="00DA4882"/>
    <w:rsid w:val="00DC68BF"/>
    <w:rsid w:val="00DE03E2"/>
    <w:rsid w:val="00E62E79"/>
    <w:rsid w:val="00E87763"/>
    <w:rsid w:val="00E947B0"/>
    <w:rsid w:val="00E95094"/>
    <w:rsid w:val="00EE7936"/>
    <w:rsid w:val="00EF26FE"/>
    <w:rsid w:val="00EF4EE5"/>
    <w:rsid w:val="00F52219"/>
    <w:rsid w:val="00F55E24"/>
    <w:rsid w:val="00FA5C15"/>
    <w:rsid w:val="00FC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8502-CF5B-4C35-B4A5-9C5CFA5B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D73"/>
  </w:style>
  <w:style w:type="paragraph" w:styleId="4">
    <w:name w:val="heading 4"/>
    <w:basedOn w:val="a"/>
    <w:link w:val="40"/>
    <w:uiPriority w:val="9"/>
    <w:qFormat/>
    <w:rsid w:val="00A0675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781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26842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A067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06751"/>
  </w:style>
  <w:style w:type="numbering" w:customStyle="1" w:styleId="11">
    <w:name w:val="Нет списка11"/>
    <w:next w:val="a2"/>
    <w:uiPriority w:val="99"/>
    <w:semiHidden/>
    <w:unhideWhenUsed/>
    <w:rsid w:val="00A06751"/>
  </w:style>
  <w:style w:type="paragraph" w:styleId="a6">
    <w:name w:val="Normal (Web)"/>
    <w:basedOn w:val="a"/>
    <w:uiPriority w:val="99"/>
    <w:semiHidden/>
    <w:unhideWhenUsed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A06751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A06751"/>
    <w:rPr>
      <w:color w:val="800080"/>
      <w:u w:val="single"/>
    </w:rPr>
  </w:style>
  <w:style w:type="character" w:customStyle="1" w:styleId="10">
    <w:name w:val="Гиперссылка1"/>
    <w:basedOn w:val="a0"/>
    <w:rsid w:val="00A06751"/>
  </w:style>
  <w:style w:type="paragraph" w:customStyle="1" w:styleId="listparagraph">
    <w:name w:val="listparagraph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0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2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0">
    <w:name w:val="130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0">
    <w:name w:val="table0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A06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 Знак Знак"/>
    <w:basedOn w:val="a"/>
    <w:uiPriority w:val="99"/>
    <w:rsid w:val="00A0675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a">
    <w:name w:val="Неразрешенное упоминание"/>
    <w:uiPriority w:val="99"/>
    <w:semiHidden/>
    <w:unhideWhenUsed/>
    <w:rsid w:val="00A06751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4B2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2C4C"/>
  </w:style>
  <w:style w:type="paragraph" w:styleId="ad">
    <w:name w:val="footer"/>
    <w:basedOn w:val="a"/>
    <w:link w:val="ae"/>
    <w:uiPriority w:val="99"/>
    <w:unhideWhenUsed/>
    <w:rsid w:val="004B2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2C4C"/>
  </w:style>
  <w:style w:type="character" w:customStyle="1" w:styleId="af">
    <w:name w:val="Сноска_"/>
    <w:basedOn w:val="a0"/>
    <w:link w:val="af0"/>
    <w:rsid w:val="006602F4"/>
    <w:rPr>
      <w:rFonts w:ascii="Times New Roman" w:eastAsia="Times New Roman" w:hAnsi="Times New Roman" w:cs="Times New Roman"/>
      <w:sz w:val="20"/>
      <w:szCs w:val="20"/>
    </w:rPr>
  </w:style>
  <w:style w:type="paragraph" w:customStyle="1" w:styleId="af0">
    <w:name w:val="Сноска"/>
    <w:basedOn w:val="a"/>
    <w:link w:val="af"/>
    <w:rsid w:val="006602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Колонтитул (2)_"/>
    <w:basedOn w:val="a0"/>
    <w:link w:val="20"/>
    <w:rsid w:val="006602F4"/>
    <w:rPr>
      <w:rFonts w:ascii="Times New Roman" w:eastAsia="Times New Roman" w:hAnsi="Times New Roman" w:cs="Times New Roman"/>
      <w:sz w:val="20"/>
      <w:szCs w:val="20"/>
    </w:rPr>
  </w:style>
  <w:style w:type="character" w:customStyle="1" w:styleId="21">
    <w:name w:val="Основной текст (2)_"/>
    <w:basedOn w:val="a0"/>
    <w:link w:val="22"/>
    <w:rsid w:val="006602F4"/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Колонтитул (2)"/>
    <w:basedOn w:val="a"/>
    <w:link w:val="2"/>
    <w:rsid w:val="006602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6602F4"/>
    <w:pPr>
      <w:widowControl w:val="0"/>
      <w:spacing w:after="300" w:line="240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Консалтинг-Волга</dc:creator>
  <cp:keywords/>
  <dc:description/>
  <cp:lastModifiedBy>User</cp:lastModifiedBy>
  <cp:revision>11</cp:revision>
  <cp:lastPrinted>2025-03-12T05:16:00Z</cp:lastPrinted>
  <dcterms:created xsi:type="dcterms:W3CDTF">2024-05-14T12:42:00Z</dcterms:created>
  <dcterms:modified xsi:type="dcterms:W3CDTF">2025-12-22T13:43:00Z</dcterms:modified>
</cp:coreProperties>
</file>