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8301" w14:textId="77777777" w:rsidR="00B93C51" w:rsidRPr="00B93C51" w:rsidRDefault="00B93C51" w:rsidP="00B93C5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ПРОЕКТ</w:t>
      </w:r>
    </w:p>
    <w:p w14:paraId="60E2BB51" w14:textId="77777777"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14:paraId="7538F94D" w14:textId="77777777"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14:paraId="25C0E7E0" w14:textId="77777777"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14:paraId="748C3B3D" w14:textId="77777777"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2C97C36" w14:textId="77777777"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46AEF092" w14:textId="77777777"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4FD96C" w14:textId="77777777" w:rsidR="00635574" w:rsidRPr="001674A4" w:rsidRDefault="00B93C51" w:rsidP="000E0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6A70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14C1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464D6">
        <w:rPr>
          <w:rFonts w:ascii="Times New Roman" w:eastAsia="Times New Roman" w:hAnsi="Times New Roman"/>
          <w:sz w:val="28"/>
          <w:szCs w:val="28"/>
          <w:lang w:val="en-US" w:eastAsia="ru-RU"/>
        </w:rPr>
        <w:t>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02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E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014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14:paraId="5254C98B" w14:textId="77777777"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9C4B403" w14:textId="77777777"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14:paraId="2A3A9AC0" w14:textId="77777777"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14:paraId="254F926A" w14:textId="77777777"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14:paraId="78B0BE1A" w14:textId="77777777"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14:paraId="2F79E43B" w14:textId="77777777"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2357DC7" w14:textId="77777777"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9272D0A" w14:textId="77777777"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3EF781EB" w14:textId="77777777"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3FF16F" w14:textId="77777777"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14:paraId="081DF9BB" w14:textId="77777777"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14:paraId="01023C93" w14:textId="77777777"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14:paraId="4DDA8B60" w14:textId="77777777"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14:paraId="5421AFA7" w14:textId="77777777"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5C6D70" w14:textId="77777777"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14:paraId="13DF3E60" w14:textId="77777777"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14:paraId="7668B6CC" w14:textId="77777777"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870C89">
        <w:rPr>
          <w:rFonts w:ascii="Times New Roman" w:hAnsi="Times New Roman"/>
          <w:sz w:val="28"/>
          <w:szCs w:val="20"/>
          <w:lang w:eastAsia="ru-RU"/>
        </w:rPr>
        <w:t>Л.Н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870C89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14:paraId="2A39ACB7" w14:textId="77777777"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14:paraId="6DCC6012" w14:textId="77777777" w:rsidTr="007C1B5B">
        <w:trPr>
          <w:jc w:val="right"/>
        </w:trPr>
        <w:tc>
          <w:tcPr>
            <w:tcW w:w="4388" w:type="dxa"/>
          </w:tcPr>
          <w:p w14:paraId="01A3C505" w14:textId="77777777"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14:paraId="02CA10CF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14:paraId="1CF38D53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14:paraId="46816A00" w14:textId="77777777" w:rsidR="007C1B5B" w:rsidRDefault="007C1B5B" w:rsidP="00B93C5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B93C51">
              <w:rPr>
                <w:rFonts w:ascii="Times New Roman" w:hAnsi="Times New Roman" w:cs="Calibri"/>
                <w:sz w:val="28"/>
                <w:szCs w:val="28"/>
              </w:rPr>
              <w:t>__</w:t>
            </w:r>
            <w:r w:rsidR="007014C1">
              <w:rPr>
                <w:rFonts w:ascii="Times New Roman" w:hAnsi="Times New Roman" w:cs="Calibri"/>
                <w:sz w:val="28"/>
                <w:szCs w:val="28"/>
              </w:rPr>
              <w:t>.02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8464D6">
              <w:rPr>
                <w:rFonts w:ascii="Times New Roman" w:hAnsi="Times New Roman" w:cs="Calibri"/>
                <w:sz w:val="28"/>
                <w:szCs w:val="28"/>
                <w:lang w:val="en-US"/>
              </w:rPr>
              <w:t>5</w:t>
            </w:r>
            <w:r w:rsidR="00A15456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г.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B93C51">
              <w:rPr>
                <w:rFonts w:ascii="Times New Roman" w:hAnsi="Times New Roman" w:cs="Calibri"/>
                <w:sz w:val="28"/>
                <w:szCs w:val="28"/>
              </w:rPr>
              <w:t>__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14:paraId="548E816F" w14:textId="77777777"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14:paraId="7A085291" w14:textId="77777777"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14:paraId="2C547D50" w14:textId="77777777"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14:paraId="40582A9F" w14:textId="77777777"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14:paraId="1167F752" w14:textId="77777777"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C87CB4C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08EF986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14:paraId="68077E7E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0E087C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028C886F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45AC9F0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14:paraId="0A01DE33" w14:textId="77777777"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14:paraId="04B60520" w14:textId="77777777"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14:paraId="55EF51C0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14:paraId="59200445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14:paraId="3C50BCE2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14:paraId="006B0093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14:paraId="2401AC0B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14:paraId="6F31F504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14:paraId="6A9189AF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14:paraId="6C5BDE1B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14:paraId="1B64A25A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14:paraId="7EB529F0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14:paraId="0716D4D3" w14:textId="77777777"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14:paraId="11EF6737" w14:textId="77777777"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14:paraId="2857642D" w14:textId="77777777"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14:paraId="3BAAD8DB" w14:textId="77777777"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14:paraId="244E207A" w14:textId="77777777"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14:paraId="6440B6C5" w14:textId="77777777"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14:paraId="21B0843A" w14:textId="77777777"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14:paraId="0BCD64B0" w14:textId="77777777"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14:paraId="619C6F94" w14:textId="77777777"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14:paraId="49717115" w14:textId="77777777"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14:paraId="200C172F" w14:textId="77777777"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14:paraId="0AE236C7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35C1576" w14:textId="77777777"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</w:p>
    <w:p w14:paraId="1EB006F1" w14:textId="77777777"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реализации основных мероприятий программ, а также сведения о достижении контрольных событий</w:t>
      </w:r>
    </w:p>
    <w:p w14:paraId="6207126E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445AFFB8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14:paraId="7211160D" w14:textId="77777777"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14:paraId="1487D342" w14:textId="77777777"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14:paraId="39C0390F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E59C320" w14:textId="77777777"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</w:p>
    <w:p w14:paraId="749F71D2" w14:textId="77777777"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Анализ факторов, повлиявших на ход реализации</w:t>
      </w:r>
    </w:p>
    <w:p w14:paraId="23DE8545" w14:textId="77777777"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14:paraId="2AAB64D6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0C482523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14:paraId="46C55674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B927676" w14:textId="77777777"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</w:p>
    <w:p w14:paraId="5CD749EF" w14:textId="77777777"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14:paraId="4A3C3116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0233FBFA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14:paraId="1F565746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4E5EEDC6" w14:textId="77777777" w:rsidR="00C048D2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</w:t>
      </w:r>
    </w:p>
    <w:p w14:paraId="2AD4B181" w14:textId="77777777"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достижении значений показателей</w:t>
      </w:r>
    </w:p>
    <w:p w14:paraId="3CAA5CE8" w14:textId="77777777"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</w:t>
      </w:r>
      <w:r w:rsidR="008464D6" w:rsidRPr="008464D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EBB0F36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19439024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</w:t>
      </w:r>
      <w:r w:rsidR="008464D6" w:rsidRPr="008464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14:paraId="4FFD82EE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14:paraId="4B94B3BC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C013E2" w14:textId="77777777"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14:paraId="3DC77DBF" w14:textId="77777777"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Информация о результатах оценки эффективности</w:t>
      </w:r>
    </w:p>
    <w:p w14:paraId="292FEE84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14:paraId="2EDE0789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D3D47C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14:paraId="578B57FC" w14:textId="77777777"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14:paraId="17BB4E91" w14:textId="77777777"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14:paraId="07C1D95C" w14:textId="77777777"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14:paraId="32BC593E" w14:textId="77777777"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14:paraId="7EB8698D" w14:textId="77777777"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14:paraId="03B631C0" w14:textId="77777777"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14:paraId="7F9F3909" w14:textId="77777777"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14:paraId="1A5C0782" w14:textId="77777777"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14:paraId="5798B5CE" w14:textId="77777777"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188386CA" w14:textId="77777777"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08D6BCE4" w14:textId="77777777"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14:paraId="31193193" w14:textId="77777777"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14:paraId="2E8F9777" w14:textId="77777777"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14:paraId="55B27982" w14:textId="77777777"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14:paraId="3AEC62CB" w14:textId="77777777"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14:paraId="1996D52C" w14:textId="77777777"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14:paraId="4A7CC124" w14:textId="77777777"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14:paraId="2F0A58D9" w14:textId="77777777"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E14BB">
        <w:rPr>
          <w:rFonts w:ascii="Times New Roman" w:hAnsi="Times New Roman"/>
          <w:sz w:val="28"/>
          <w:szCs w:val="28"/>
        </w:rPr>
        <w:t>0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E14B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E14BB">
        <w:rPr>
          <w:rFonts w:ascii="Times New Roman" w:hAnsi="Times New Roman"/>
          <w:sz w:val="28"/>
          <w:szCs w:val="28"/>
        </w:rPr>
        <w:t>0</w:t>
      </w:r>
    </w:p>
    <w:p w14:paraId="3AFF3D59" w14:textId="77777777"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6CE141DE" w14:textId="77777777"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14:paraId="18A8C6E1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DE26880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14:paraId="11CFCA46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14:paraId="6B8F95C0" w14:textId="77777777"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7E70DB09" w14:textId="77777777"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8464D6">
        <w:rPr>
          <w:rFonts w:ascii="Times New Roman" w:hAnsi="Times New Roman"/>
          <w:sz w:val="28"/>
          <w:szCs w:val="28"/>
          <w:lang w:eastAsia="ru-RU"/>
        </w:rPr>
        <w:t>Распоряжением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9E14BB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8464D6">
        <w:rPr>
          <w:rFonts w:ascii="Times New Roman" w:hAnsi="Times New Roman"/>
          <w:kern w:val="2"/>
          <w:sz w:val="28"/>
          <w:szCs w:val="28"/>
          <w:lang w:eastAsia="ru-RU"/>
        </w:rPr>
        <w:t>09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8464D6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8464D6">
        <w:rPr>
          <w:rFonts w:ascii="Times New Roman" w:hAnsi="Times New Roman"/>
          <w:kern w:val="2"/>
          <w:sz w:val="28"/>
          <w:szCs w:val="28"/>
          <w:lang w:eastAsia="ru-RU"/>
        </w:rPr>
        <w:t>24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8464D6" w:rsidRPr="008464D6">
        <w:rPr>
          <w:rFonts w:ascii="Times New Roman" w:hAnsi="Times New Roman"/>
          <w:kern w:val="2"/>
          <w:sz w:val="28"/>
          <w:szCs w:val="28"/>
          <w:lang w:eastAsia="ru-RU"/>
        </w:rPr>
        <w:t>5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год.</w:t>
      </w:r>
    </w:p>
    <w:p w14:paraId="4A8FE4E0" w14:textId="77777777"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9E14BB">
        <w:rPr>
          <w:rFonts w:ascii="Times New Roman" w:hAnsi="Times New Roman"/>
          <w:sz w:val="28"/>
          <w:szCs w:val="28"/>
          <w:lang w:eastAsia="ru-RU"/>
        </w:rPr>
        <w:t>6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4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123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8464D6" w:rsidRPr="008464D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14:paraId="0D4C41EA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1896DFF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04DAE1F" w14:textId="77777777"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1DB6F9" w14:textId="77777777"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0154E2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14:paraId="4822478E" w14:textId="77777777"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14:paraId="661FEA2D" w14:textId="77777777"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167A726" w14:textId="77777777"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14:paraId="30843EBD" w14:textId="77777777"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</w:t>
      </w:r>
      <w:r w:rsidR="008464D6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14:paraId="5C679BB8" w14:textId="77777777"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14:paraId="0699F82B" w14:textId="77777777" w:rsidTr="00786F7C">
        <w:trPr>
          <w:trHeight w:val="552"/>
        </w:trPr>
        <w:tc>
          <w:tcPr>
            <w:tcW w:w="540" w:type="dxa"/>
            <w:vMerge w:val="restart"/>
          </w:tcPr>
          <w:p w14:paraId="0DCDD17E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14:paraId="2BEA749D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14:paraId="5C887A75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14:paraId="7ACEC905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14:paraId="6A02C1F2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14:paraId="06D747F2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EFB907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14:paraId="7A2D25CA" w14:textId="77777777" w:rsidTr="00786F7C">
        <w:tc>
          <w:tcPr>
            <w:tcW w:w="540" w:type="dxa"/>
            <w:vMerge/>
          </w:tcPr>
          <w:p w14:paraId="5BD24D0E" w14:textId="77777777"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14:paraId="2DE2FE35" w14:textId="77777777"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14:paraId="783F1536" w14:textId="77777777"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14:paraId="271DB048" w14:textId="77777777"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90070C8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0F36C17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75869A79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47E11848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6D539B" w14:textId="77777777"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14:paraId="741751DB" w14:textId="77777777" w:rsidTr="00786F7C">
        <w:tc>
          <w:tcPr>
            <w:tcW w:w="540" w:type="dxa"/>
          </w:tcPr>
          <w:p w14:paraId="310FB756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14:paraId="42F928F2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14:paraId="6BA4A96C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27048873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73F37320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D947A2D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241FEB63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77960309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0FF7AD0" w14:textId="77777777"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14:paraId="51C67D5E" w14:textId="77777777" w:rsidTr="00786F7C">
        <w:tc>
          <w:tcPr>
            <w:tcW w:w="540" w:type="dxa"/>
          </w:tcPr>
          <w:p w14:paraId="3DAC25A9" w14:textId="77777777"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14:paraId="102D9BD7" w14:textId="77777777"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14:paraId="40C0399B" w14:textId="77777777"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296ED97C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1C9A2C49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1A1B5DF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13CB258C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14:paraId="736C3729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14:paraId="198D0ECB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14:paraId="537D2EA1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0472A8C3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14:paraId="3DC10540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14:paraId="30F33BDF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14:paraId="7E4CA8C2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DF31702" w14:textId="77777777"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14:paraId="55E799F7" w14:textId="77777777" w:rsidTr="00786F7C">
        <w:tc>
          <w:tcPr>
            <w:tcW w:w="540" w:type="dxa"/>
          </w:tcPr>
          <w:p w14:paraId="46C47097" w14:textId="77777777"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14:paraId="79202AD7" w14:textId="77777777"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14:paraId="62188013" w14:textId="77777777"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0F65069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477C17B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9E14BB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14676C1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6746B99B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1F4B53F1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27DFF5DB" w14:textId="77777777"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14:paraId="12AFCB79" w14:textId="77777777" w:rsidTr="00786F7C">
        <w:tc>
          <w:tcPr>
            <w:tcW w:w="540" w:type="dxa"/>
          </w:tcPr>
          <w:p w14:paraId="310A768B" w14:textId="77777777"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14:paraId="797275DA" w14:textId="77777777"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14:paraId="372037B6" w14:textId="77777777"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6A062359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0886EC32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B1FEBFE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52AD4118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5BA71D0B" w14:textId="77777777"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35121B58" w14:textId="77777777"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14:paraId="503C9875" w14:textId="77777777" w:rsidTr="00786F7C">
        <w:tc>
          <w:tcPr>
            <w:tcW w:w="540" w:type="dxa"/>
          </w:tcPr>
          <w:p w14:paraId="7D1DA5E3" w14:textId="77777777"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14:paraId="7571F9DC" w14:textId="77777777"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14:paraId="308B6BA0" w14:textId="77777777"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14:paraId="6FACB8F5" w14:textId="77777777"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040750E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53D78336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0DD18264" w14:textId="77777777" w:rsidR="00542C18" w:rsidRDefault="00542C18" w:rsidP="009E14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8464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3983ECA7" w14:textId="77777777"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14:paraId="151A9099" w14:textId="77777777"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14:paraId="3729ED76" w14:textId="77777777"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14:paraId="5E87A454" w14:textId="77777777"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14:paraId="14B809E7" w14:textId="77777777"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14:paraId="73609F28" w14:textId="77777777"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CC6C33B" w14:textId="77777777"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B19B2B" w14:textId="77777777"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14:paraId="1B9A9238" w14:textId="77777777"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14:paraId="13E840C5" w14:textId="77777777"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5009718C" w14:textId="77777777"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</w:t>
      </w:r>
      <w:r w:rsidR="008464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14:paraId="1555F99A" w14:textId="77777777"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14:paraId="41B4BAE0" w14:textId="77777777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14:paraId="1E555872" w14:textId="77777777"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2EDC8A" w14:textId="77777777"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6CC7" w14:textId="77777777"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CF58C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14:paraId="184C1FB2" w14:textId="77777777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4D71F3FF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AA6890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A1781" w14:textId="77777777"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14:paraId="19E49CBD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DAF36" w14:textId="77777777"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79F6F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8B63F" w14:textId="77777777"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14:paraId="773E0809" w14:textId="77777777" w:rsidTr="006357B9">
        <w:trPr>
          <w:tblHeader/>
        </w:trPr>
        <w:tc>
          <w:tcPr>
            <w:tcW w:w="2916" w:type="dxa"/>
          </w:tcPr>
          <w:p w14:paraId="3B246CC6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F6DB241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E5C6F03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B1B8242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960F258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14:paraId="71F284F1" w14:textId="77777777" w:rsidTr="006357B9">
        <w:trPr>
          <w:trHeight w:val="320"/>
        </w:trPr>
        <w:tc>
          <w:tcPr>
            <w:tcW w:w="2916" w:type="dxa"/>
            <w:vMerge w:val="restart"/>
          </w:tcPr>
          <w:p w14:paraId="21C73AF5" w14:textId="77777777"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32D7BE1" w14:textId="77777777"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2F64D64" w14:textId="77777777"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E03C979" w14:textId="77777777"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255001F" w14:textId="77777777"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14:paraId="17ED2DC7" w14:textId="77777777" w:rsidTr="006357B9">
        <w:trPr>
          <w:trHeight w:val="320"/>
        </w:trPr>
        <w:tc>
          <w:tcPr>
            <w:tcW w:w="2916" w:type="dxa"/>
            <w:vMerge/>
          </w:tcPr>
          <w:p w14:paraId="7FE31007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44EACDC2" w14:textId="77777777"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EE476FF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DB60794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B4D84D1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14:paraId="3DA88E5B" w14:textId="77777777" w:rsidTr="006357B9">
        <w:trPr>
          <w:trHeight w:val="309"/>
        </w:trPr>
        <w:tc>
          <w:tcPr>
            <w:tcW w:w="2916" w:type="dxa"/>
            <w:vMerge/>
          </w:tcPr>
          <w:p w14:paraId="0101FBD8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44274B0F" w14:textId="77777777"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2776421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9491796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41AA7E9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14:paraId="25122DE6" w14:textId="77777777" w:rsidTr="006357B9">
        <w:trPr>
          <w:trHeight w:val="387"/>
        </w:trPr>
        <w:tc>
          <w:tcPr>
            <w:tcW w:w="2916" w:type="dxa"/>
            <w:vMerge/>
          </w:tcPr>
          <w:p w14:paraId="066A0484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2C3BEC0F" w14:textId="77777777"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1DBC675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7592329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1A6BF9F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14:paraId="5D93C97D" w14:textId="77777777" w:rsidTr="006357B9">
        <w:trPr>
          <w:trHeight w:val="317"/>
        </w:trPr>
        <w:tc>
          <w:tcPr>
            <w:tcW w:w="2916" w:type="dxa"/>
            <w:vMerge/>
          </w:tcPr>
          <w:p w14:paraId="4577A333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19BCC2C8" w14:textId="77777777"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98931AB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F43641C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7644ABA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14:paraId="66B5AA4D" w14:textId="77777777" w:rsidTr="006357B9">
        <w:trPr>
          <w:trHeight w:val="226"/>
        </w:trPr>
        <w:tc>
          <w:tcPr>
            <w:tcW w:w="2916" w:type="dxa"/>
            <w:vMerge/>
          </w:tcPr>
          <w:p w14:paraId="09A5AD6F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33FB39D1" w14:textId="77777777"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7E5CD22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5FB72C2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A6E5B6A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14:paraId="734FEF8F" w14:textId="77777777" w:rsidTr="006357B9">
        <w:trPr>
          <w:trHeight w:val="403"/>
        </w:trPr>
        <w:tc>
          <w:tcPr>
            <w:tcW w:w="2916" w:type="dxa"/>
            <w:vMerge/>
          </w:tcPr>
          <w:p w14:paraId="62534009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2ECC80F9" w14:textId="77777777"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67C92EA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41D1FA2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C5350D0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14:paraId="6D3D98AB" w14:textId="77777777" w:rsidTr="006357B9">
        <w:trPr>
          <w:trHeight w:val="403"/>
        </w:trPr>
        <w:tc>
          <w:tcPr>
            <w:tcW w:w="2916" w:type="dxa"/>
            <w:vMerge/>
          </w:tcPr>
          <w:p w14:paraId="5CA64366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1748308" w14:textId="77777777"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DD3C817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0AFC955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2CBBDCF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14:paraId="39E02375" w14:textId="77777777" w:rsidTr="006357B9">
        <w:trPr>
          <w:trHeight w:val="403"/>
        </w:trPr>
        <w:tc>
          <w:tcPr>
            <w:tcW w:w="2916" w:type="dxa"/>
            <w:vMerge/>
          </w:tcPr>
          <w:p w14:paraId="6F16DC97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5B199274" w14:textId="77777777"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F1440E2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70A08A6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6FAAD88" w14:textId="77777777"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14:paraId="239DFBA5" w14:textId="77777777" w:rsidTr="006357B9">
        <w:trPr>
          <w:trHeight w:val="260"/>
        </w:trPr>
        <w:tc>
          <w:tcPr>
            <w:tcW w:w="2916" w:type="dxa"/>
            <w:vMerge/>
          </w:tcPr>
          <w:p w14:paraId="66BD0C4E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D8DED24" w14:textId="77777777"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8CF71FE" w14:textId="77777777"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954F71C" w14:textId="77777777"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B98E535" w14:textId="77777777"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14:paraId="3C5BF5F1" w14:textId="77777777" w:rsidTr="006357B9">
        <w:trPr>
          <w:trHeight w:val="279"/>
        </w:trPr>
        <w:tc>
          <w:tcPr>
            <w:tcW w:w="2916" w:type="dxa"/>
            <w:vMerge/>
          </w:tcPr>
          <w:p w14:paraId="7ECBB72A" w14:textId="77777777"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683EB85F" w14:textId="77777777"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93406ED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BFA99F2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7F0CFAE" w14:textId="77777777"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14:paraId="3A0FE2B6" w14:textId="77777777" w:rsidTr="006357B9">
        <w:trPr>
          <w:trHeight w:val="320"/>
        </w:trPr>
        <w:tc>
          <w:tcPr>
            <w:tcW w:w="2916" w:type="dxa"/>
            <w:vMerge w:val="restart"/>
          </w:tcPr>
          <w:p w14:paraId="2EF6ED14" w14:textId="77777777"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51F1D987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632F1E6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B76E6F0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B864BA0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74F00EC4" w14:textId="77777777" w:rsidTr="006357B9">
        <w:trPr>
          <w:trHeight w:val="320"/>
        </w:trPr>
        <w:tc>
          <w:tcPr>
            <w:tcW w:w="2916" w:type="dxa"/>
            <w:vMerge/>
          </w:tcPr>
          <w:p w14:paraId="0E7932B1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5A9A6A38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0E9CFD7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4D761B7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5CC97FF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0EC76727" w14:textId="77777777" w:rsidTr="006357B9">
        <w:trPr>
          <w:trHeight w:val="248"/>
        </w:trPr>
        <w:tc>
          <w:tcPr>
            <w:tcW w:w="2916" w:type="dxa"/>
            <w:vMerge/>
          </w:tcPr>
          <w:p w14:paraId="38735C15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3CA0543E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DCC945B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C644BFC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EC3F62A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6A942C12" w14:textId="77777777" w:rsidTr="006357B9">
        <w:trPr>
          <w:trHeight w:val="367"/>
        </w:trPr>
        <w:tc>
          <w:tcPr>
            <w:tcW w:w="2916" w:type="dxa"/>
            <w:vMerge/>
          </w:tcPr>
          <w:p w14:paraId="12CCF7FF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5C52A749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9E87774" w14:textId="77777777"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63B987A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755330D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14:paraId="624C9FE8" w14:textId="77777777" w:rsidTr="006357B9">
        <w:trPr>
          <w:trHeight w:val="334"/>
        </w:trPr>
        <w:tc>
          <w:tcPr>
            <w:tcW w:w="2916" w:type="dxa"/>
            <w:vMerge/>
          </w:tcPr>
          <w:p w14:paraId="516BB123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2B777C8F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1F2428F" w14:textId="77777777"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5F01BCC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767559F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14:paraId="452BE2DB" w14:textId="77777777" w:rsidTr="006357B9">
        <w:trPr>
          <w:trHeight w:val="392"/>
        </w:trPr>
        <w:tc>
          <w:tcPr>
            <w:tcW w:w="2916" w:type="dxa"/>
            <w:vMerge/>
          </w:tcPr>
          <w:p w14:paraId="309F7DBF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1A7C287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BDEB372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99706BD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1EA50D5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399739CF" w14:textId="77777777" w:rsidTr="006357B9">
        <w:trPr>
          <w:trHeight w:val="392"/>
        </w:trPr>
        <w:tc>
          <w:tcPr>
            <w:tcW w:w="2916" w:type="dxa"/>
            <w:vMerge/>
          </w:tcPr>
          <w:p w14:paraId="3FAABF8E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148375D1" w14:textId="77777777"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24B947E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88C56C6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AE9E231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4B4456B4" w14:textId="77777777" w:rsidTr="006357B9">
        <w:trPr>
          <w:trHeight w:val="392"/>
        </w:trPr>
        <w:tc>
          <w:tcPr>
            <w:tcW w:w="2916" w:type="dxa"/>
            <w:vMerge/>
          </w:tcPr>
          <w:p w14:paraId="79918307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5E5C92A9" w14:textId="77777777"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073459F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142B1A4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6A5A1FD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0A1D87D9" w14:textId="77777777" w:rsidTr="006357B9">
        <w:trPr>
          <w:trHeight w:val="392"/>
        </w:trPr>
        <w:tc>
          <w:tcPr>
            <w:tcW w:w="2916" w:type="dxa"/>
            <w:vMerge/>
          </w:tcPr>
          <w:p w14:paraId="17BF1D12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19CB01AD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C0BFDED" w14:textId="77777777"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31929CB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765092B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14:paraId="7911B201" w14:textId="77777777" w:rsidTr="006357B9">
        <w:trPr>
          <w:trHeight w:val="257"/>
        </w:trPr>
        <w:tc>
          <w:tcPr>
            <w:tcW w:w="2916" w:type="dxa"/>
            <w:vMerge/>
          </w:tcPr>
          <w:p w14:paraId="29F13F6A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271A8619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F973696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715F99A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1154C02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53B0CDA4" w14:textId="77777777" w:rsidTr="006357B9">
        <w:trPr>
          <w:trHeight w:val="262"/>
        </w:trPr>
        <w:tc>
          <w:tcPr>
            <w:tcW w:w="2916" w:type="dxa"/>
            <w:vMerge/>
          </w:tcPr>
          <w:p w14:paraId="36E6C2EE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4DD0F3F6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42BF37D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528FB6C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0421F20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0FC8B493" w14:textId="77777777" w:rsidTr="006357B9">
        <w:trPr>
          <w:trHeight w:val="262"/>
        </w:trPr>
        <w:tc>
          <w:tcPr>
            <w:tcW w:w="2916" w:type="dxa"/>
            <w:vMerge w:val="restart"/>
          </w:tcPr>
          <w:p w14:paraId="40CDDD34" w14:textId="77777777"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34ABD873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F9B9556" w14:textId="77777777"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EBCCAC0" w14:textId="77777777"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BBAFEAB" w14:textId="77777777"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14:paraId="00E18FCC" w14:textId="77777777" w:rsidTr="006357B9">
        <w:trPr>
          <w:trHeight w:val="262"/>
        </w:trPr>
        <w:tc>
          <w:tcPr>
            <w:tcW w:w="2916" w:type="dxa"/>
            <w:vMerge/>
          </w:tcPr>
          <w:p w14:paraId="21C425B3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CE703A3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5838C96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2B52072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9AA99F7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470083D7" w14:textId="77777777" w:rsidTr="006357B9">
        <w:trPr>
          <w:trHeight w:val="262"/>
        </w:trPr>
        <w:tc>
          <w:tcPr>
            <w:tcW w:w="2916" w:type="dxa"/>
            <w:vMerge/>
          </w:tcPr>
          <w:p w14:paraId="68562A46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4CA09CDE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8AEC2FF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37B7C03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35174F3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56559C87" w14:textId="77777777" w:rsidTr="006357B9">
        <w:trPr>
          <w:trHeight w:val="262"/>
        </w:trPr>
        <w:tc>
          <w:tcPr>
            <w:tcW w:w="2916" w:type="dxa"/>
            <w:vMerge/>
          </w:tcPr>
          <w:p w14:paraId="79CEA8B7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082B7DFA" w14:textId="77777777"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78C9F4A" w14:textId="77777777"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8C78797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9A97E0D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14:paraId="77DB2CD9" w14:textId="77777777" w:rsidTr="006357B9">
        <w:trPr>
          <w:trHeight w:val="301"/>
        </w:trPr>
        <w:tc>
          <w:tcPr>
            <w:tcW w:w="2916" w:type="dxa"/>
            <w:vMerge/>
          </w:tcPr>
          <w:p w14:paraId="2D62BEC9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403DF365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3AF4362" w14:textId="77777777"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5B8CA57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D3726DF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14:paraId="2BE885F7" w14:textId="77777777" w:rsidTr="006357B9">
        <w:trPr>
          <w:trHeight w:val="262"/>
        </w:trPr>
        <w:tc>
          <w:tcPr>
            <w:tcW w:w="2916" w:type="dxa"/>
            <w:vMerge/>
          </w:tcPr>
          <w:p w14:paraId="2E547A24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9DE93E9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ADD53DE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7E76029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260F01F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40D8ECBB" w14:textId="77777777" w:rsidTr="006357B9">
        <w:trPr>
          <w:trHeight w:val="262"/>
        </w:trPr>
        <w:tc>
          <w:tcPr>
            <w:tcW w:w="2916" w:type="dxa"/>
            <w:vMerge/>
          </w:tcPr>
          <w:p w14:paraId="1268311F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42312450" w14:textId="77777777"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24AF7C9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110DB59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EBBAC97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5A25EB16" w14:textId="77777777" w:rsidTr="006357B9">
        <w:trPr>
          <w:trHeight w:val="262"/>
        </w:trPr>
        <w:tc>
          <w:tcPr>
            <w:tcW w:w="2916" w:type="dxa"/>
            <w:vMerge/>
          </w:tcPr>
          <w:p w14:paraId="5CFE8D89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2C88A52D" w14:textId="77777777"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135721D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A676FF1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D3E4D3C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2833D8FC" w14:textId="77777777" w:rsidTr="006357B9">
        <w:trPr>
          <w:trHeight w:val="262"/>
        </w:trPr>
        <w:tc>
          <w:tcPr>
            <w:tcW w:w="2916" w:type="dxa"/>
            <w:vMerge/>
          </w:tcPr>
          <w:p w14:paraId="7BB8813B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042B741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A7D3E83" w14:textId="77777777"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1D3F1D8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F1C587" w14:textId="77777777"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14:paraId="72047CEA" w14:textId="77777777" w:rsidTr="006357B9">
        <w:trPr>
          <w:trHeight w:val="262"/>
        </w:trPr>
        <w:tc>
          <w:tcPr>
            <w:tcW w:w="2916" w:type="dxa"/>
            <w:vMerge/>
          </w:tcPr>
          <w:p w14:paraId="681808A5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D109E9E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1A21D32" w14:textId="77777777"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346BC23" w14:textId="77777777"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BAC74AB" w14:textId="77777777"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14:paraId="274E2886" w14:textId="77777777" w:rsidTr="006357B9">
        <w:trPr>
          <w:trHeight w:val="262"/>
        </w:trPr>
        <w:tc>
          <w:tcPr>
            <w:tcW w:w="2916" w:type="dxa"/>
            <w:vMerge/>
          </w:tcPr>
          <w:p w14:paraId="31391113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550C750" w14:textId="77777777"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6FB37DB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E9AA6B2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DF9E835" w14:textId="77777777"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470354AC" w14:textId="77777777" w:rsidTr="006357B9">
        <w:trPr>
          <w:trHeight w:val="262"/>
        </w:trPr>
        <w:tc>
          <w:tcPr>
            <w:tcW w:w="2916" w:type="dxa"/>
            <w:vMerge w:val="restart"/>
          </w:tcPr>
          <w:p w14:paraId="7C756C7A" w14:textId="77777777"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3FCF6F51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3EE5EF4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ABD7907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1D8D8D6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27587310" w14:textId="77777777" w:rsidTr="006357B9">
        <w:trPr>
          <w:trHeight w:val="262"/>
        </w:trPr>
        <w:tc>
          <w:tcPr>
            <w:tcW w:w="2916" w:type="dxa"/>
            <w:vMerge/>
          </w:tcPr>
          <w:p w14:paraId="65D41689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14716DA0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E873D29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54223EB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688F90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480699F8" w14:textId="77777777" w:rsidTr="006357B9">
        <w:trPr>
          <w:trHeight w:val="262"/>
        </w:trPr>
        <w:tc>
          <w:tcPr>
            <w:tcW w:w="2916" w:type="dxa"/>
            <w:vMerge/>
          </w:tcPr>
          <w:p w14:paraId="0742E7EF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2CC87B5D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23179D3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F1B61BA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88100C0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32C86C4D" w14:textId="77777777" w:rsidTr="006357B9">
        <w:trPr>
          <w:trHeight w:val="262"/>
        </w:trPr>
        <w:tc>
          <w:tcPr>
            <w:tcW w:w="2916" w:type="dxa"/>
            <w:vMerge/>
          </w:tcPr>
          <w:p w14:paraId="404D9F3A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CE24FA1" w14:textId="77777777"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115D258" w14:textId="77777777"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D334161" w14:textId="77777777"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25FDDB0" w14:textId="77777777"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14:paraId="35E3FF84" w14:textId="77777777" w:rsidTr="006357B9">
        <w:trPr>
          <w:trHeight w:val="262"/>
        </w:trPr>
        <w:tc>
          <w:tcPr>
            <w:tcW w:w="2916" w:type="dxa"/>
            <w:vMerge/>
          </w:tcPr>
          <w:p w14:paraId="4DEF84C4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8C525EC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E4CBCF4" w14:textId="77777777"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0F9BDFA" w14:textId="77777777"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7F9D16D" w14:textId="77777777"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14:paraId="371B1390" w14:textId="77777777" w:rsidTr="006357B9">
        <w:trPr>
          <w:trHeight w:val="262"/>
        </w:trPr>
        <w:tc>
          <w:tcPr>
            <w:tcW w:w="2916" w:type="dxa"/>
            <w:vMerge/>
          </w:tcPr>
          <w:p w14:paraId="06CE3848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3051E704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1185B85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E7BD9B4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05BA6CE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0A6D25EC" w14:textId="77777777" w:rsidTr="006357B9">
        <w:trPr>
          <w:trHeight w:val="262"/>
        </w:trPr>
        <w:tc>
          <w:tcPr>
            <w:tcW w:w="2916" w:type="dxa"/>
            <w:vMerge/>
          </w:tcPr>
          <w:p w14:paraId="24CA5647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015CA8E7" w14:textId="77777777"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AC867DB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5451067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932E89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2A76EC43" w14:textId="77777777" w:rsidTr="006357B9">
        <w:trPr>
          <w:trHeight w:val="262"/>
        </w:trPr>
        <w:tc>
          <w:tcPr>
            <w:tcW w:w="2916" w:type="dxa"/>
            <w:vMerge/>
          </w:tcPr>
          <w:p w14:paraId="185494A5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7FD74379" w14:textId="77777777"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0446861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B65089C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E082B6E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339B05BC" w14:textId="77777777" w:rsidTr="006357B9">
        <w:trPr>
          <w:trHeight w:val="262"/>
        </w:trPr>
        <w:tc>
          <w:tcPr>
            <w:tcW w:w="2916" w:type="dxa"/>
            <w:vMerge/>
          </w:tcPr>
          <w:p w14:paraId="2F527CE4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0A8DF34D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2BB747E" w14:textId="77777777"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C70BCFE" w14:textId="77777777"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C0F5775" w14:textId="77777777"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14:paraId="3B995724" w14:textId="77777777" w:rsidTr="006357B9">
        <w:trPr>
          <w:trHeight w:val="262"/>
        </w:trPr>
        <w:tc>
          <w:tcPr>
            <w:tcW w:w="2916" w:type="dxa"/>
            <w:vMerge/>
          </w:tcPr>
          <w:p w14:paraId="5D37DC28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4305C2B9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F0C0507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B29C4DF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C7264FF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76655CAA" w14:textId="77777777" w:rsidTr="006357B9">
        <w:trPr>
          <w:trHeight w:val="262"/>
        </w:trPr>
        <w:tc>
          <w:tcPr>
            <w:tcW w:w="2916" w:type="dxa"/>
            <w:vMerge/>
          </w:tcPr>
          <w:p w14:paraId="04B0C504" w14:textId="77777777"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0C82E221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429BDE5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066AC9F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DF90C9B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5BBF0054" w14:textId="77777777" w:rsidTr="006357B9">
        <w:trPr>
          <w:trHeight w:val="262"/>
        </w:trPr>
        <w:tc>
          <w:tcPr>
            <w:tcW w:w="2916" w:type="dxa"/>
            <w:vMerge w:val="restart"/>
          </w:tcPr>
          <w:p w14:paraId="29A0D51A" w14:textId="77777777"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14:paraId="1A1C1D4A" w14:textId="77777777"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439C675D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2363F90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6315CEA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EC66289" w14:textId="77777777"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14:paraId="200FA437" w14:textId="77777777" w:rsidTr="006357B9">
        <w:trPr>
          <w:trHeight w:val="262"/>
        </w:trPr>
        <w:tc>
          <w:tcPr>
            <w:tcW w:w="2916" w:type="dxa"/>
            <w:vMerge/>
          </w:tcPr>
          <w:p w14:paraId="497C7932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47425578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6D5C26C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1907D4D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F23EB87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14:paraId="432F1CF1" w14:textId="77777777" w:rsidTr="006357B9">
        <w:trPr>
          <w:trHeight w:val="262"/>
        </w:trPr>
        <w:tc>
          <w:tcPr>
            <w:tcW w:w="2916" w:type="dxa"/>
            <w:vMerge/>
          </w:tcPr>
          <w:p w14:paraId="131B835C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218B2ECD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38F21CC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5107935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406C7E2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14:paraId="062A0B59" w14:textId="77777777" w:rsidTr="006357B9">
        <w:trPr>
          <w:trHeight w:val="262"/>
        </w:trPr>
        <w:tc>
          <w:tcPr>
            <w:tcW w:w="2916" w:type="dxa"/>
            <w:vMerge/>
          </w:tcPr>
          <w:p w14:paraId="01761C80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2B3010E6" w14:textId="77777777"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E051C72" w14:textId="77777777"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5214566" w14:textId="77777777"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8704593" w14:textId="77777777"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14:paraId="3DE809EE" w14:textId="77777777" w:rsidTr="006357B9">
        <w:trPr>
          <w:trHeight w:val="262"/>
        </w:trPr>
        <w:tc>
          <w:tcPr>
            <w:tcW w:w="2916" w:type="dxa"/>
            <w:vMerge/>
          </w:tcPr>
          <w:p w14:paraId="1601FB06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6507D6AA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8C32E84" w14:textId="77777777"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2DC7A55" w14:textId="77777777"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F4DFCCD" w14:textId="77777777"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14:paraId="09A2D433" w14:textId="77777777" w:rsidTr="006357B9">
        <w:trPr>
          <w:trHeight w:val="262"/>
        </w:trPr>
        <w:tc>
          <w:tcPr>
            <w:tcW w:w="2916" w:type="dxa"/>
            <w:vMerge/>
          </w:tcPr>
          <w:p w14:paraId="09D1D7EA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5254E76D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E3F1C03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62269A4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13BAE84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14:paraId="38A20F28" w14:textId="77777777" w:rsidTr="006357B9">
        <w:trPr>
          <w:trHeight w:val="262"/>
        </w:trPr>
        <w:tc>
          <w:tcPr>
            <w:tcW w:w="2916" w:type="dxa"/>
            <w:vMerge/>
          </w:tcPr>
          <w:p w14:paraId="46B35EA0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6A41FF82" w14:textId="77777777"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0F400D6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BD0C6B8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364446F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14:paraId="2C18CCA0" w14:textId="77777777" w:rsidTr="006357B9">
        <w:trPr>
          <w:trHeight w:val="262"/>
        </w:trPr>
        <w:tc>
          <w:tcPr>
            <w:tcW w:w="2916" w:type="dxa"/>
            <w:vMerge/>
          </w:tcPr>
          <w:p w14:paraId="3C2C55E6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0BE82AFB" w14:textId="77777777"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4C58B2A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978BC01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7D11B7F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14:paraId="1CD269A8" w14:textId="77777777" w:rsidTr="006357B9">
        <w:trPr>
          <w:trHeight w:val="262"/>
        </w:trPr>
        <w:tc>
          <w:tcPr>
            <w:tcW w:w="2916" w:type="dxa"/>
            <w:vMerge/>
          </w:tcPr>
          <w:p w14:paraId="4E6EE8C5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0FE4B4D2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3F99B4E" w14:textId="77777777"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9C7CFF6" w14:textId="77777777"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181D4ED" w14:textId="77777777"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14:paraId="23C76E68" w14:textId="77777777" w:rsidTr="006357B9">
        <w:trPr>
          <w:trHeight w:val="262"/>
        </w:trPr>
        <w:tc>
          <w:tcPr>
            <w:tcW w:w="2916" w:type="dxa"/>
            <w:vMerge/>
          </w:tcPr>
          <w:p w14:paraId="4F2C18B0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69BBFCCA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BDDBDF4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4CD1B0C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B937A4B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14:paraId="72DD765C" w14:textId="77777777" w:rsidTr="006357B9">
        <w:trPr>
          <w:trHeight w:val="262"/>
        </w:trPr>
        <w:tc>
          <w:tcPr>
            <w:tcW w:w="2916" w:type="dxa"/>
            <w:vMerge/>
          </w:tcPr>
          <w:p w14:paraId="34E3597C" w14:textId="77777777"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10ECAB63" w14:textId="77777777"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277B76D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5C4AEDC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574F4BC" w14:textId="77777777"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5128BC0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38826FC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94C4A0B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EC16030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1B93E343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1382424E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7367053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E7FC64A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16E6F02F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498F2BF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6AA561A6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65A01C75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A7097B5" w14:textId="77777777"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14:paraId="5C78E779" w14:textId="77777777"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554FC4D" w14:textId="77777777"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14:paraId="485FECAA" w14:textId="77777777"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14:paraId="74CA62BA" w14:textId="77777777" w:rsidTr="00955099">
        <w:trPr>
          <w:jc w:val="center"/>
        </w:trPr>
        <w:tc>
          <w:tcPr>
            <w:tcW w:w="610" w:type="dxa"/>
            <w:vMerge w:val="restart"/>
          </w:tcPr>
          <w:p w14:paraId="230715AB" w14:textId="77777777"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14:paraId="61D707C7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14:paraId="11524226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14:paraId="1BC07204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14:paraId="40E2BE7F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14:paraId="55B2ED12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3DAAB3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14:paraId="3496B2FF" w14:textId="77777777" w:rsidTr="00955099">
        <w:trPr>
          <w:jc w:val="center"/>
        </w:trPr>
        <w:tc>
          <w:tcPr>
            <w:tcW w:w="610" w:type="dxa"/>
            <w:vMerge/>
          </w:tcPr>
          <w:p w14:paraId="133A6146" w14:textId="77777777"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41B27CE4" w14:textId="77777777"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776E1516" w14:textId="77777777"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14:paraId="552BDA29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14:paraId="0E5D49C3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14:paraId="2BE382C7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CC3F7" w14:textId="77777777"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14:paraId="3D8928BF" w14:textId="77777777" w:rsidTr="00955099">
        <w:trPr>
          <w:jc w:val="center"/>
        </w:trPr>
        <w:tc>
          <w:tcPr>
            <w:tcW w:w="610" w:type="dxa"/>
            <w:vMerge/>
          </w:tcPr>
          <w:p w14:paraId="145DB96E" w14:textId="77777777"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14:paraId="6A9F6DCD" w14:textId="77777777"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01443E33" w14:textId="77777777"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3212CD25" w14:textId="77777777"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654DB23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06792C3" w14:textId="77777777"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61826" w14:textId="77777777"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14:paraId="478E0584" w14:textId="77777777" w:rsidTr="00955099">
        <w:trPr>
          <w:jc w:val="center"/>
        </w:trPr>
        <w:tc>
          <w:tcPr>
            <w:tcW w:w="610" w:type="dxa"/>
          </w:tcPr>
          <w:p w14:paraId="51ECF10A" w14:textId="77777777"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09E7FBAE" w14:textId="77777777"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3AEFD08" w14:textId="77777777"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B2DE5F0" w14:textId="77777777"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ADAED58" w14:textId="77777777"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BD03BE9" w14:textId="77777777"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14:paraId="3E9725B2" w14:textId="77777777"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14:paraId="0FB477B7" w14:textId="77777777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14:paraId="2E76695A" w14:textId="77777777"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14:paraId="45E745E5" w14:textId="77777777" w:rsidTr="00955099">
        <w:trPr>
          <w:trHeight w:val="313"/>
          <w:jc w:val="center"/>
        </w:trPr>
        <w:tc>
          <w:tcPr>
            <w:tcW w:w="610" w:type="dxa"/>
          </w:tcPr>
          <w:p w14:paraId="19616F0A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9ED9804" w14:textId="77777777"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AEDB2EF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BF660BA" w14:textId="77777777" w:rsidR="00C75C44" w:rsidRPr="00C75C44" w:rsidRDefault="008464D6" w:rsidP="001E5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E14BB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5E99A9C" w14:textId="77777777" w:rsidR="00C75C44" w:rsidRPr="00C75C44" w:rsidRDefault="008464D6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DDD20C0" w14:textId="77777777" w:rsidR="00C75C44" w:rsidRPr="00C75C44" w:rsidRDefault="008464D6" w:rsidP="009E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14:paraId="173E2392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14:paraId="25E54F9B" w14:textId="77777777" w:rsidTr="00955099">
        <w:trPr>
          <w:trHeight w:val="313"/>
          <w:jc w:val="center"/>
        </w:trPr>
        <w:tc>
          <w:tcPr>
            <w:tcW w:w="610" w:type="dxa"/>
          </w:tcPr>
          <w:p w14:paraId="54714253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180A45B8" w14:textId="77777777"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D2155F8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2EBF8C9" w14:textId="77777777"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1B4343A" w14:textId="77777777"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9445C8D" w14:textId="77777777"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14:paraId="5E9F7200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14:paraId="32762ECA" w14:textId="77777777" w:rsidTr="00955099">
        <w:trPr>
          <w:trHeight w:val="313"/>
          <w:jc w:val="center"/>
        </w:trPr>
        <w:tc>
          <w:tcPr>
            <w:tcW w:w="610" w:type="dxa"/>
          </w:tcPr>
          <w:p w14:paraId="692BAC79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B847C84" w14:textId="77777777"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4A9B6A2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DD04728" w14:textId="77777777" w:rsidR="00C75C44" w:rsidRPr="00C75C44" w:rsidRDefault="009E14BB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A46AF5B" w14:textId="77777777"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4C23091" w14:textId="77777777" w:rsidR="00C75C44" w:rsidRPr="00C75C44" w:rsidRDefault="001E57E5" w:rsidP="009E14BB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9E14BB"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14:paraId="18CE03D8" w14:textId="77777777"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14:paraId="1BBCFBC2" w14:textId="77777777" w:rsidTr="00955099">
        <w:trPr>
          <w:jc w:val="center"/>
        </w:trPr>
        <w:tc>
          <w:tcPr>
            <w:tcW w:w="610" w:type="dxa"/>
          </w:tcPr>
          <w:p w14:paraId="7AEDD37F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10D7A05B" w14:textId="77777777"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B2F8838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298998EC" w14:textId="77777777"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BC61A4" w14:textId="77777777"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BFA8421" w14:textId="77777777"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14:paraId="14ABBEA2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14:paraId="59D8B7FD" w14:textId="77777777" w:rsidTr="00955099">
        <w:trPr>
          <w:trHeight w:val="313"/>
          <w:jc w:val="center"/>
        </w:trPr>
        <w:tc>
          <w:tcPr>
            <w:tcW w:w="610" w:type="dxa"/>
          </w:tcPr>
          <w:p w14:paraId="3C131014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25C977F" w14:textId="77777777"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52CC0DE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0F00DC4" w14:textId="77777777" w:rsidR="00C75C44" w:rsidRPr="00C75C44" w:rsidRDefault="008464D6" w:rsidP="009E14BB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44D01A1" w14:textId="77777777"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94446C5" w14:textId="77777777" w:rsidR="00C75C44" w:rsidRPr="00C75C44" w:rsidRDefault="009E14BB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14:paraId="0B5BBFC6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14:paraId="4721C1AC" w14:textId="77777777" w:rsidTr="00955099">
        <w:trPr>
          <w:trHeight w:val="904"/>
          <w:jc w:val="center"/>
        </w:trPr>
        <w:tc>
          <w:tcPr>
            <w:tcW w:w="610" w:type="dxa"/>
          </w:tcPr>
          <w:p w14:paraId="6A17536D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1BE879BB" w14:textId="77777777"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092BB72" w14:textId="77777777"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82DED50" w14:textId="77777777"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4F5FB4A" w14:textId="77777777"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BB62EEF" w14:textId="77777777"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14:paraId="373353C7" w14:textId="77777777"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14:paraId="750FCF27" w14:textId="77777777"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14:paraId="7A8B0C0B" w14:textId="77777777"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59EC05" w14:textId="77777777"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C110" w14:textId="77777777" w:rsidR="006A0191" w:rsidRDefault="006A0191" w:rsidP="001E46DE">
      <w:pPr>
        <w:spacing w:after="0" w:line="240" w:lineRule="auto"/>
      </w:pPr>
      <w:r>
        <w:separator/>
      </w:r>
    </w:p>
  </w:endnote>
  <w:endnote w:type="continuationSeparator" w:id="0">
    <w:p w14:paraId="29B6963F" w14:textId="77777777" w:rsidR="006A0191" w:rsidRDefault="006A0191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A8F7" w14:textId="77777777"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DC6A" w14:textId="77777777"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F0B9" w14:textId="77777777"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A9E8" w14:textId="77777777"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5C46" w14:textId="77777777"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D112" w14:textId="77777777"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568D" w14:textId="77777777" w:rsidR="006A0191" w:rsidRDefault="006A0191" w:rsidP="001E46DE">
      <w:pPr>
        <w:spacing w:after="0" w:line="240" w:lineRule="auto"/>
      </w:pPr>
      <w:r>
        <w:separator/>
      </w:r>
    </w:p>
  </w:footnote>
  <w:footnote w:type="continuationSeparator" w:id="0">
    <w:p w14:paraId="4AB9CC9E" w14:textId="77777777" w:rsidR="006A0191" w:rsidRDefault="006A0191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087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0F6D42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313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57E5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343F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20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C77EB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15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191"/>
    <w:rsid w:val="006A0223"/>
    <w:rsid w:val="006A455F"/>
    <w:rsid w:val="006A4955"/>
    <w:rsid w:val="006A7013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3664"/>
    <w:rsid w:val="006F633B"/>
    <w:rsid w:val="006F65E0"/>
    <w:rsid w:val="006F73FA"/>
    <w:rsid w:val="006F74D7"/>
    <w:rsid w:val="006F7C1A"/>
    <w:rsid w:val="007001CB"/>
    <w:rsid w:val="007014C1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64D6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0C89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269"/>
    <w:rsid w:val="009467B1"/>
    <w:rsid w:val="00947070"/>
    <w:rsid w:val="0094748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4029"/>
    <w:rsid w:val="009D68B3"/>
    <w:rsid w:val="009D7BFE"/>
    <w:rsid w:val="009D7C52"/>
    <w:rsid w:val="009D7FA7"/>
    <w:rsid w:val="009E040D"/>
    <w:rsid w:val="009E0C90"/>
    <w:rsid w:val="009E14BB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5456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3C51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8D2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27B3B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8A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1918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20E0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912229"/>
  <w15:chartTrackingRefBased/>
  <w15:docId w15:val="{E2D308EC-0A91-484C-9DEA-9210A2B0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2819</Words>
  <Characters>16071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АДМИНИСТРАЦИЯ</vt:lpstr>
      <vt:lpstr>        Решением Собрания депутатов Красновского сельского поселения от 26.12.2024 № 123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2025-12-24T14:42:00Z</dcterms:created>
  <dcterms:modified xsi:type="dcterms:W3CDTF">2025-12-24T14:42:00Z</dcterms:modified>
</cp:coreProperties>
</file>