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AA01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AE6" w:rsidRDefault="008F1AE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 в решение Собрания депутатов Красновского сельского поселения от 26.10.2016 № 9 «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>б утверждении реестра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F1AE6" w:rsidRDefault="0030214B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должностей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службы в Красновском сельском поселении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51A45" w:rsidRDefault="00E6041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квалификационных требований для их замещения</w:t>
      </w:r>
      <w:r w:rsidR="008F1AE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30214B" w:rsidRDefault="0030214B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223A0B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3C77C9">
        <w:rPr>
          <w:rFonts w:ascii="Times New Roman" w:eastAsia="Calibri" w:hAnsi="Times New Roman" w:cs="Times New Roman"/>
          <w:sz w:val="28"/>
          <w:szCs w:val="28"/>
        </w:rPr>
        <w:t xml:space="preserve">14 ноября </w:t>
      </w:r>
      <w:r w:rsidR="008F1AE6">
        <w:rPr>
          <w:rFonts w:ascii="Times New Roman" w:eastAsia="Calibri" w:hAnsi="Times New Roman" w:cs="Times New Roman"/>
          <w:sz w:val="28"/>
          <w:szCs w:val="28"/>
        </w:rPr>
        <w:t>20</w:t>
      </w:r>
      <w:r w:rsidR="00297C24">
        <w:rPr>
          <w:rFonts w:ascii="Times New Roman" w:eastAsia="Calibri" w:hAnsi="Times New Roman" w:cs="Times New Roman"/>
          <w:sz w:val="28"/>
          <w:szCs w:val="28"/>
        </w:rPr>
        <w:t>25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1AE6" w:rsidRDefault="00E60416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Областным закон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ом Ростовской области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321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-ЗС «</w:t>
      </w:r>
      <w:r w:rsidR="00E26BD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изменения в статью 5 Областного закона «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муниципальной службе в Ростовской области»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Собрание депутатов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</w:p>
    <w:p w:rsidR="00AA0100" w:rsidRPr="00E60416" w:rsidRDefault="00AA0100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0984" w:rsidRDefault="008E04BF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A0100" w:rsidRPr="00E60416" w:rsidRDefault="00AA0100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14B" w:rsidRDefault="0030214B" w:rsidP="008F1A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Собрания депутатов Красновского сельского поселения от 26.10.20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№ 9 «Об утверждении реестра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должностей муниципальной службы в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Красновском сельском поселении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квалификационных требований для их замещения»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следующее изменение:</w:t>
      </w:r>
    </w:p>
    <w:p w:rsidR="00AA0100" w:rsidRPr="00AA0100" w:rsidRDefault="006E4CAE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 2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 к решению изложить в новой редакции:</w:t>
      </w:r>
      <w:r w:rsidR="008F1AE6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6E4CAE" w:rsidRPr="006E4CAE" w:rsidRDefault="008F1AE6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A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CAE"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замещения высших должностей муниципальной службы: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высшее образование;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обучение в рамках проекта «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Дона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трех лет со дня завершения обучения - не менее двух лет стажа муниципальной службы или стажа работы по специальности, направлению подготовки;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замещения главных должностей муниципальной службы: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высшее образование;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успешно заверши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обучение в рамках проекта «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Дона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трех лет со дня завершения обучения - не менее одного года стажа муниципальной службы или стажа работы по специальности, направлению подготовки;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замещения ведущих должностей муниципальной службы - высшее образование; </w:t>
      </w:r>
    </w:p>
    <w:p w:rsidR="00AA0100" w:rsidRDefault="006E4CAE" w:rsidP="006E4CAE">
      <w:pPr>
        <w:spacing w:after="0" w:line="240" w:lineRule="auto"/>
        <w:jc w:val="both"/>
        <w:rPr>
          <w:color w:val="000000"/>
          <w:sz w:val="28"/>
          <w:szCs w:val="28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для замещения старших и младших должностей муниципальной службы - высшее образование или среднее профессиональное образование.</w:t>
      </w:r>
      <w:r w:rsidR="00AA0100">
        <w:rPr>
          <w:color w:val="000000"/>
          <w:sz w:val="28"/>
          <w:szCs w:val="28"/>
        </w:rPr>
        <w:t>».</w:t>
      </w:r>
    </w:p>
    <w:p w:rsidR="006E4CAE" w:rsidRPr="00AA0100" w:rsidRDefault="006E4CAE" w:rsidP="006E4CA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A0100" w:rsidRDefault="00ED0984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</w:t>
      </w:r>
      <w:r w:rsidR="006E4C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вступает в силу со дня его </w:t>
      </w:r>
      <w:r w:rsidR="00AA0100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официальному о</w:t>
      </w:r>
      <w:r w:rsidR="006E4CAE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публико</w:t>
      </w:r>
      <w:r w:rsidR="00AA0100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</w:t>
      </w:r>
      <w:r w:rsidR="006E4CA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0" w:name="sub_2"/>
      <w:bookmarkEnd w:id="0"/>
    </w:p>
    <w:p w:rsidR="006E4CAE" w:rsidRDefault="006E4CAE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100" w:rsidRDefault="00ED0984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решения в</w:t>
      </w:r>
      <w:r w:rsidR="00D01F98">
        <w:rPr>
          <w:rFonts w:ascii="Times New Roman" w:eastAsia="Times New Roman" w:hAnsi="Times New Roman" w:cs="Times New Roman"/>
          <w:sz w:val="28"/>
          <w:szCs w:val="28"/>
          <w:lang w:eastAsia="ar-SA"/>
        </w:rPr>
        <w:t>озложить на главу А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Красновского сельского поселения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E4CAE" w:rsidRDefault="006E4CAE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100" w:rsidRPr="0030214B" w:rsidRDefault="00AA0100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30214B" w:rsidRPr="0030214B" w:rsidTr="00AA0100">
        <w:trPr>
          <w:trHeight w:val="1029"/>
        </w:trPr>
        <w:tc>
          <w:tcPr>
            <w:tcW w:w="4955" w:type="dxa"/>
          </w:tcPr>
          <w:p w:rsidR="0030214B" w:rsidRPr="0030214B" w:rsidRDefault="0030214B" w:rsidP="003C7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="00AA01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</w:t>
            </w:r>
          </w:p>
        </w:tc>
        <w:tc>
          <w:tcPr>
            <w:tcW w:w="4955" w:type="dxa"/>
          </w:tcPr>
          <w:p w:rsid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  <w:r w:rsidR="00F260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Е.Н. Карпова</w:t>
            </w: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E4CAE" w:rsidRDefault="006E4CAE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416" w:rsidRPr="00DA3B91" w:rsidRDefault="0094273C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DA3B91" w:rsidRDefault="003C77C9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14.11.</w:t>
      </w:r>
      <w:r w:rsidR="00D01F9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604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4273C"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26045" w:rsidRDefault="00223A0B" w:rsidP="00D01F98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C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</w:t>
      </w:r>
      <w:r w:rsidR="008E04BF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bookmarkStart w:id="1" w:name="_GoBack"/>
      <w:bookmarkEnd w:id="1"/>
      <w:r w:rsidR="00D0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4CAE" w:rsidRPr="00F26045" w:rsidRDefault="006E4CAE" w:rsidP="006E4CA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FD" w:rsidRPr="00F26045" w:rsidRDefault="00EF4AFD" w:rsidP="00F260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AFD" w:rsidRPr="00F26045" w:rsidSect="00297C24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92333"/>
    <w:rsid w:val="00223A0B"/>
    <w:rsid w:val="00297C24"/>
    <w:rsid w:val="0030214B"/>
    <w:rsid w:val="003C77C9"/>
    <w:rsid w:val="00461923"/>
    <w:rsid w:val="004A1A12"/>
    <w:rsid w:val="004C2368"/>
    <w:rsid w:val="005E4E6C"/>
    <w:rsid w:val="005F3E60"/>
    <w:rsid w:val="006E4CAE"/>
    <w:rsid w:val="00726C74"/>
    <w:rsid w:val="00751A45"/>
    <w:rsid w:val="008E04BF"/>
    <w:rsid w:val="008E7630"/>
    <w:rsid w:val="008F1AE6"/>
    <w:rsid w:val="0094273C"/>
    <w:rsid w:val="00AA0100"/>
    <w:rsid w:val="00B15F68"/>
    <w:rsid w:val="00C621F9"/>
    <w:rsid w:val="00D01F98"/>
    <w:rsid w:val="00DA3B91"/>
    <w:rsid w:val="00DE10FE"/>
    <w:rsid w:val="00E26BD4"/>
    <w:rsid w:val="00E50210"/>
    <w:rsid w:val="00E60416"/>
    <w:rsid w:val="00ED0984"/>
    <w:rsid w:val="00EF4AFD"/>
    <w:rsid w:val="00F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04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3E6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40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9471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4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4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98B0-9CE7-447A-97C3-37B6E50D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32</cp:revision>
  <cp:lastPrinted>2017-02-28T07:12:00Z</cp:lastPrinted>
  <dcterms:created xsi:type="dcterms:W3CDTF">2015-01-19T07:53:00Z</dcterms:created>
  <dcterms:modified xsi:type="dcterms:W3CDTF">2025-11-14T05:51:00Z</dcterms:modified>
</cp:coreProperties>
</file>