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317" w:rsidRDefault="00727053" w:rsidP="0072705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Сведения</w:t>
      </w:r>
    </w:p>
    <w:p w:rsidR="00727053" w:rsidRDefault="00727053" w:rsidP="00727053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 доходах, об имуществе и обязательствах имущественного </w:t>
      </w:r>
      <w:r w:rsidR="00AC5B32">
        <w:rPr>
          <w:rFonts w:ascii="Times New Roman" w:hAnsi="Times New Roman" w:cs="Times New Roman"/>
          <w:sz w:val="24"/>
        </w:rPr>
        <w:t>характера депутатов Собрания депутатов</w:t>
      </w:r>
    </w:p>
    <w:p w:rsidR="00727053" w:rsidRDefault="00727053" w:rsidP="00727053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Красновского сельского поселения Тарасовского района Ростовской области</w:t>
      </w:r>
    </w:p>
    <w:p w:rsidR="00727053" w:rsidRDefault="00727053" w:rsidP="00727053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 членов их семей за перио</w:t>
      </w:r>
      <w:r w:rsidR="00C02D3A">
        <w:rPr>
          <w:rFonts w:ascii="Times New Roman" w:hAnsi="Times New Roman" w:cs="Times New Roman"/>
          <w:sz w:val="24"/>
        </w:rPr>
        <w:t>д с 01 января по 31 декабря 2020</w:t>
      </w:r>
      <w:r>
        <w:rPr>
          <w:rFonts w:ascii="Times New Roman" w:hAnsi="Times New Roman" w:cs="Times New Roman"/>
          <w:sz w:val="24"/>
        </w:rPr>
        <w:t xml:space="preserve"> года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1134"/>
        <w:gridCol w:w="993"/>
        <w:gridCol w:w="992"/>
        <w:gridCol w:w="1134"/>
        <w:gridCol w:w="1134"/>
        <w:gridCol w:w="850"/>
        <w:gridCol w:w="993"/>
        <w:gridCol w:w="850"/>
        <w:gridCol w:w="1418"/>
        <w:gridCol w:w="1275"/>
        <w:gridCol w:w="1523"/>
      </w:tblGrid>
      <w:tr w:rsidR="007B7439" w:rsidTr="007B7439">
        <w:tc>
          <w:tcPr>
            <w:tcW w:w="562" w:type="dxa"/>
            <w:vMerge w:val="restart"/>
          </w:tcPr>
          <w:p w:rsidR="007B7439" w:rsidRDefault="007B7439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п/п</w:t>
            </w:r>
          </w:p>
        </w:tc>
        <w:tc>
          <w:tcPr>
            <w:tcW w:w="2268" w:type="dxa"/>
            <w:vMerge w:val="restart"/>
          </w:tcPr>
          <w:p w:rsidR="007B7439" w:rsidRDefault="007B7439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  <w:textDirection w:val="btLr"/>
          </w:tcPr>
          <w:p w:rsidR="007B7439" w:rsidRDefault="007B7439" w:rsidP="0072705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Должность</w:t>
            </w:r>
          </w:p>
        </w:tc>
        <w:tc>
          <w:tcPr>
            <w:tcW w:w="4253" w:type="dxa"/>
            <w:gridSpan w:val="4"/>
          </w:tcPr>
          <w:p w:rsidR="007B7439" w:rsidRDefault="007B7439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Объекты недвижимости, находящиеся в собственности</w:t>
            </w:r>
          </w:p>
        </w:tc>
        <w:tc>
          <w:tcPr>
            <w:tcW w:w="2693" w:type="dxa"/>
            <w:gridSpan w:val="3"/>
          </w:tcPr>
          <w:p w:rsidR="007B7439" w:rsidRDefault="007B7439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extDirection w:val="btLr"/>
          </w:tcPr>
          <w:p w:rsidR="007B7439" w:rsidRDefault="007B7439" w:rsidP="0072705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Транспортные средства (вид, марка)</w:t>
            </w:r>
          </w:p>
        </w:tc>
        <w:tc>
          <w:tcPr>
            <w:tcW w:w="1275" w:type="dxa"/>
            <w:vMerge w:val="restart"/>
            <w:textDirection w:val="btLr"/>
          </w:tcPr>
          <w:p w:rsidR="007B7439" w:rsidRDefault="007B7439" w:rsidP="0072705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Декларированный годовой доход (руб.)</w:t>
            </w:r>
          </w:p>
        </w:tc>
        <w:tc>
          <w:tcPr>
            <w:tcW w:w="1523" w:type="dxa"/>
            <w:vMerge w:val="restart"/>
            <w:textDirection w:val="btLr"/>
          </w:tcPr>
          <w:p w:rsidR="007B7439" w:rsidRDefault="007B7439" w:rsidP="0072705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7B7439" w:rsidTr="005507BF">
        <w:trPr>
          <w:cantSplit/>
          <w:trHeight w:val="1134"/>
        </w:trPr>
        <w:tc>
          <w:tcPr>
            <w:tcW w:w="562" w:type="dxa"/>
            <w:vMerge/>
          </w:tcPr>
          <w:p w:rsidR="007B7439" w:rsidRDefault="007B7439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7B7439" w:rsidRDefault="007B7439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Merge/>
            <w:textDirection w:val="btLr"/>
          </w:tcPr>
          <w:p w:rsidR="007B7439" w:rsidRDefault="007B7439" w:rsidP="0072705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textDirection w:val="btLr"/>
          </w:tcPr>
          <w:p w:rsidR="007B7439" w:rsidRDefault="007B7439" w:rsidP="0072705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Вид объекта</w:t>
            </w:r>
          </w:p>
        </w:tc>
        <w:tc>
          <w:tcPr>
            <w:tcW w:w="992" w:type="dxa"/>
            <w:textDirection w:val="btLr"/>
          </w:tcPr>
          <w:p w:rsidR="007B7439" w:rsidRDefault="007B7439" w:rsidP="0072705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Вид собственности</w:t>
            </w:r>
          </w:p>
        </w:tc>
        <w:tc>
          <w:tcPr>
            <w:tcW w:w="1134" w:type="dxa"/>
            <w:textDirection w:val="btLr"/>
          </w:tcPr>
          <w:p w:rsidR="007B7439" w:rsidRDefault="007B7439" w:rsidP="0072705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.)</w:t>
            </w:r>
          </w:p>
        </w:tc>
        <w:tc>
          <w:tcPr>
            <w:tcW w:w="1134" w:type="dxa"/>
            <w:textDirection w:val="btLr"/>
          </w:tcPr>
          <w:p w:rsidR="007B7439" w:rsidRDefault="007B7439" w:rsidP="0072705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Страна расположения</w:t>
            </w:r>
          </w:p>
        </w:tc>
        <w:tc>
          <w:tcPr>
            <w:tcW w:w="850" w:type="dxa"/>
            <w:textDirection w:val="btLr"/>
          </w:tcPr>
          <w:p w:rsidR="007B7439" w:rsidRDefault="007B7439" w:rsidP="0072705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Вид объекта</w:t>
            </w:r>
          </w:p>
        </w:tc>
        <w:tc>
          <w:tcPr>
            <w:tcW w:w="993" w:type="dxa"/>
            <w:textDirection w:val="btLr"/>
          </w:tcPr>
          <w:p w:rsidR="007B7439" w:rsidRDefault="007B7439" w:rsidP="0072705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.)</w:t>
            </w:r>
          </w:p>
        </w:tc>
        <w:tc>
          <w:tcPr>
            <w:tcW w:w="850" w:type="dxa"/>
            <w:textDirection w:val="btLr"/>
          </w:tcPr>
          <w:p w:rsidR="007B7439" w:rsidRDefault="007B7439" w:rsidP="0072705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Страна расположения</w:t>
            </w:r>
          </w:p>
        </w:tc>
        <w:tc>
          <w:tcPr>
            <w:tcW w:w="1418" w:type="dxa"/>
            <w:vMerge/>
          </w:tcPr>
          <w:p w:rsidR="007B7439" w:rsidRDefault="007B7439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vMerge/>
          </w:tcPr>
          <w:p w:rsidR="007B7439" w:rsidRDefault="007B7439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23" w:type="dxa"/>
            <w:vMerge/>
          </w:tcPr>
          <w:p w:rsidR="007B7439" w:rsidRDefault="007B7439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B7439" w:rsidTr="005507BF">
        <w:tc>
          <w:tcPr>
            <w:tcW w:w="562" w:type="dxa"/>
            <w:vMerge w:val="restart"/>
          </w:tcPr>
          <w:p w:rsidR="007B7439" w:rsidRDefault="007B7439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2268" w:type="dxa"/>
          </w:tcPr>
          <w:p w:rsidR="007B7439" w:rsidRDefault="00AC5B32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Зареченский А.Н.</w:t>
            </w:r>
          </w:p>
        </w:tc>
        <w:tc>
          <w:tcPr>
            <w:tcW w:w="1134" w:type="dxa"/>
          </w:tcPr>
          <w:p w:rsidR="007B7439" w:rsidRDefault="00AC5B32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Председатель Собрания депутатов</w:t>
            </w:r>
            <w:r w:rsidR="00C02D3A">
              <w:rPr>
                <w:rFonts w:ascii="Times New Roman" w:hAnsi="Times New Roman" w:cs="Times New Roman"/>
                <w:sz w:val="24"/>
              </w:rPr>
              <w:t xml:space="preserve"> – глава Красновского сельского поселения</w:t>
            </w:r>
          </w:p>
        </w:tc>
        <w:tc>
          <w:tcPr>
            <w:tcW w:w="993" w:type="dxa"/>
          </w:tcPr>
          <w:p w:rsidR="007B7439" w:rsidRPr="007B7439" w:rsidRDefault="007B7439" w:rsidP="007B7439">
            <w:pPr>
              <w:rPr>
                <w:rFonts w:ascii="Times New Roman" w:hAnsi="Times New Roman" w:cs="Times New Roman"/>
                <w:sz w:val="24"/>
              </w:rPr>
            </w:pPr>
            <w:r w:rsidRPr="007B7439">
              <w:rPr>
                <w:rFonts w:ascii="Times New Roman" w:hAnsi="Times New Roman" w:cs="Times New Roman"/>
                <w:sz w:val="24"/>
              </w:rPr>
              <w:t>земельный участок;</w:t>
            </w:r>
          </w:p>
          <w:p w:rsidR="007B7439" w:rsidRDefault="007B7439" w:rsidP="007B7439">
            <w:pPr>
              <w:rPr>
                <w:rFonts w:ascii="Times New Roman" w:hAnsi="Times New Roman" w:cs="Times New Roman"/>
                <w:sz w:val="24"/>
              </w:rPr>
            </w:pPr>
            <w:r w:rsidRPr="007B7439">
              <w:rPr>
                <w:rFonts w:ascii="Times New Roman" w:hAnsi="Times New Roman" w:cs="Times New Roman"/>
                <w:sz w:val="24"/>
              </w:rPr>
              <w:t>земельный участок;</w:t>
            </w:r>
          </w:p>
          <w:p w:rsidR="00AC5B32" w:rsidRDefault="00AC5B32" w:rsidP="007B7439">
            <w:pPr>
              <w:rPr>
                <w:rFonts w:ascii="Times New Roman" w:hAnsi="Times New Roman" w:cs="Times New Roman"/>
                <w:sz w:val="24"/>
              </w:rPr>
            </w:pPr>
            <w:r w:rsidRPr="007B7439">
              <w:rPr>
                <w:rFonts w:ascii="Times New Roman" w:hAnsi="Times New Roman" w:cs="Times New Roman"/>
                <w:sz w:val="24"/>
              </w:rPr>
              <w:t>земельный участок;</w:t>
            </w:r>
          </w:p>
          <w:p w:rsidR="00AC5B32" w:rsidRDefault="00AC5B32" w:rsidP="007B743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земельный участок;</w:t>
            </w:r>
          </w:p>
          <w:p w:rsidR="00AC5B32" w:rsidRDefault="00AC5B32" w:rsidP="007B743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земельный участок;</w:t>
            </w:r>
          </w:p>
          <w:p w:rsidR="00AC5B32" w:rsidRDefault="00AC5B32" w:rsidP="007B743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земельный участок;</w:t>
            </w:r>
          </w:p>
          <w:p w:rsidR="00AC5B32" w:rsidRDefault="00AC5B32" w:rsidP="007B743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земельный участок;</w:t>
            </w:r>
          </w:p>
          <w:p w:rsidR="00AC5B32" w:rsidRDefault="00A71477" w:rsidP="007B743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земельный участ</w:t>
            </w:r>
            <w:r w:rsidR="00AC5B32">
              <w:rPr>
                <w:rFonts w:ascii="Times New Roman" w:hAnsi="Times New Roman" w:cs="Times New Roman"/>
                <w:sz w:val="24"/>
              </w:rPr>
              <w:t>ок;</w:t>
            </w:r>
          </w:p>
          <w:p w:rsidR="00A71477" w:rsidRDefault="00A71477" w:rsidP="007B743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земельный участок;</w:t>
            </w:r>
          </w:p>
          <w:p w:rsidR="00895E14" w:rsidRDefault="00895E14" w:rsidP="007B743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земельный участок;</w:t>
            </w:r>
          </w:p>
          <w:p w:rsidR="00895E14" w:rsidRDefault="00895E14" w:rsidP="007B743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земельный участок;</w:t>
            </w:r>
          </w:p>
          <w:p w:rsidR="00895E14" w:rsidRDefault="00895E14" w:rsidP="007B743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земельный участок;</w:t>
            </w:r>
          </w:p>
          <w:p w:rsidR="00895E14" w:rsidRDefault="00895E14" w:rsidP="007B743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земельный участок;</w:t>
            </w:r>
          </w:p>
          <w:p w:rsidR="00895E14" w:rsidRPr="007B7439" w:rsidRDefault="00895E14" w:rsidP="007B743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земельный участок;</w:t>
            </w:r>
          </w:p>
          <w:p w:rsidR="007B7439" w:rsidRDefault="007B7439" w:rsidP="007B7439">
            <w:pPr>
              <w:rPr>
                <w:rFonts w:ascii="Times New Roman" w:hAnsi="Times New Roman" w:cs="Times New Roman"/>
                <w:sz w:val="24"/>
              </w:rPr>
            </w:pPr>
            <w:r w:rsidRPr="007B7439">
              <w:rPr>
                <w:rFonts w:ascii="Times New Roman" w:hAnsi="Times New Roman" w:cs="Times New Roman"/>
                <w:sz w:val="24"/>
              </w:rPr>
              <w:t>жилой дом;</w:t>
            </w:r>
          </w:p>
          <w:p w:rsidR="00A71477" w:rsidRDefault="00A71477" w:rsidP="007B7439">
            <w:pPr>
              <w:rPr>
                <w:rFonts w:ascii="Times New Roman" w:hAnsi="Times New Roman" w:cs="Times New Roman"/>
                <w:sz w:val="24"/>
              </w:rPr>
            </w:pPr>
          </w:p>
          <w:p w:rsidR="00A71477" w:rsidRDefault="00A71477" w:rsidP="007B743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жилой дом;</w:t>
            </w:r>
          </w:p>
          <w:p w:rsidR="00A71477" w:rsidRDefault="00A71477" w:rsidP="007B7439">
            <w:pPr>
              <w:rPr>
                <w:rFonts w:ascii="Times New Roman" w:hAnsi="Times New Roman" w:cs="Times New Roman"/>
                <w:sz w:val="24"/>
              </w:rPr>
            </w:pPr>
          </w:p>
          <w:p w:rsidR="007B7439" w:rsidRDefault="007B7439" w:rsidP="007B7439">
            <w:pPr>
              <w:rPr>
                <w:rFonts w:ascii="Times New Roman" w:hAnsi="Times New Roman" w:cs="Times New Roman"/>
                <w:sz w:val="24"/>
              </w:rPr>
            </w:pPr>
            <w:r w:rsidRPr="007B7439">
              <w:rPr>
                <w:rFonts w:ascii="Times New Roman" w:hAnsi="Times New Roman" w:cs="Times New Roman"/>
                <w:sz w:val="24"/>
              </w:rPr>
              <w:t>гараж;</w:t>
            </w:r>
          </w:p>
          <w:p w:rsidR="00A71477" w:rsidRDefault="00A71477" w:rsidP="007B743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гараж;</w:t>
            </w:r>
          </w:p>
          <w:p w:rsidR="00A71477" w:rsidRPr="007B7439" w:rsidRDefault="00A71477" w:rsidP="007B743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административный корпус</w:t>
            </w:r>
          </w:p>
          <w:p w:rsidR="007B7439" w:rsidRPr="007B7439" w:rsidRDefault="00A71477" w:rsidP="007B743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химчистка</w:t>
            </w:r>
            <w:r w:rsidR="007B7439" w:rsidRPr="007B7439">
              <w:rPr>
                <w:rFonts w:ascii="Times New Roman" w:hAnsi="Times New Roman" w:cs="Times New Roman"/>
                <w:sz w:val="24"/>
              </w:rPr>
              <w:t>;</w:t>
            </w:r>
          </w:p>
          <w:p w:rsidR="007B7439" w:rsidRDefault="00A71477" w:rsidP="007B743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здание СБТ</w:t>
            </w:r>
            <w:r w:rsidR="007B7439" w:rsidRPr="007B7439">
              <w:rPr>
                <w:rFonts w:ascii="Times New Roman" w:hAnsi="Times New Roman" w:cs="Times New Roman"/>
                <w:sz w:val="24"/>
              </w:rPr>
              <w:t>;</w:t>
            </w:r>
          </w:p>
          <w:p w:rsidR="00A71477" w:rsidRDefault="00A71477" w:rsidP="007B743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здание РТА;</w:t>
            </w:r>
          </w:p>
          <w:p w:rsidR="00A71477" w:rsidRDefault="00A71477" w:rsidP="007B743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котельная</w:t>
            </w:r>
            <w:r w:rsidR="00EA3E53">
              <w:rPr>
                <w:rFonts w:ascii="Times New Roman" w:hAnsi="Times New Roman" w:cs="Times New Roman"/>
                <w:sz w:val="24"/>
              </w:rPr>
              <w:t>;</w:t>
            </w:r>
          </w:p>
          <w:p w:rsidR="00EA3E53" w:rsidRDefault="00EA3E53" w:rsidP="007B743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цех;</w:t>
            </w:r>
          </w:p>
          <w:p w:rsidR="00EA3E53" w:rsidRDefault="00EA3E53" w:rsidP="007B743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контора;</w:t>
            </w:r>
          </w:p>
          <w:p w:rsidR="00EA3E53" w:rsidRDefault="00EA3E53" w:rsidP="007B743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основное здание;</w:t>
            </w:r>
          </w:p>
          <w:p w:rsidR="00EA3E53" w:rsidRDefault="00EA3E53" w:rsidP="007B743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торговый павильон</w:t>
            </w:r>
          </w:p>
        </w:tc>
        <w:tc>
          <w:tcPr>
            <w:tcW w:w="992" w:type="dxa"/>
          </w:tcPr>
          <w:p w:rsidR="007B7439" w:rsidRDefault="00AC5B32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Общая долевая</w:t>
            </w:r>
          </w:p>
          <w:p w:rsidR="007B7439" w:rsidRDefault="007B7439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B7439" w:rsidRDefault="00AC5B32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индивидуальная</w:t>
            </w:r>
          </w:p>
          <w:p w:rsidR="007B7439" w:rsidRDefault="007B7439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C5B32" w:rsidRDefault="00AC5B32" w:rsidP="00AC5B3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индивидуальная</w:t>
            </w:r>
          </w:p>
          <w:p w:rsidR="00AC5B32" w:rsidRDefault="00AC5B32" w:rsidP="00AC5B32">
            <w:pPr>
              <w:rPr>
                <w:rFonts w:ascii="Times New Roman" w:hAnsi="Times New Roman" w:cs="Times New Roman"/>
                <w:sz w:val="24"/>
              </w:rPr>
            </w:pPr>
          </w:p>
          <w:p w:rsidR="007B7439" w:rsidRDefault="007B7439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индив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7B7439" w:rsidRDefault="007B7439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C5B32" w:rsidRDefault="00AC5B32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C5B32" w:rsidRDefault="00AC5B32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E0916" w:rsidRDefault="00DE0916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индив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DE0916" w:rsidRDefault="00DE0916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C5B32" w:rsidRDefault="00AC5B32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C5B32" w:rsidRDefault="00AC5B32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B7439" w:rsidRDefault="007B7439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индив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AC5B32" w:rsidRDefault="00AC5B32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C5B32" w:rsidRDefault="00AC5B32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C5B32" w:rsidRDefault="00AC5B32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B7439" w:rsidRDefault="007B7439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lastRenderedPageBreak/>
              <w:t>индив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AC5B32" w:rsidRDefault="00AC5B32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C5B32" w:rsidRDefault="00AC5B32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C5B32" w:rsidRDefault="00AC5B32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B7439" w:rsidRDefault="007B7439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индив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A71477" w:rsidRDefault="00A71477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71477" w:rsidRDefault="00A71477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71477" w:rsidRDefault="00A71477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71477" w:rsidRDefault="00A71477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общая долевая</w:t>
            </w:r>
          </w:p>
          <w:p w:rsidR="00A71477" w:rsidRDefault="00A71477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95E14" w:rsidRDefault="00895E14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индивидуальная</w:t>
            </w:r>
          </w:p>
          <w:p w:rsidR="00895E14" w:rsidRDefault="00895E14" w:rsidP="00895E14">
            <w:pPr>
              <w:rPr>
                <w:rFonts w:ascii="Times New Roman" w:hAnsi="Times New Roman" w:cs="Times New Roman"/>
                <w:sz w:val="24"/>
              </w:rPr>
            </w:pPr>
          </w:p>
          <w:p w:rsidR="00895E14" w:rsidRDefault="00895E14" w:rsidP="00895E1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общая долевая</w:t>
            </w:r>
          </w:p>
          <w:p w:rsidR="00895E14" w:rsidRDefault="00895E14" w:rsidP="00895E14">
            <w:pPr>
              <w:rPr>
                <w:rFonts w:ascii="Times New Roman" w:hAnsi="Times New Roman" w:cs="Times New Roman"/>
                <w:sz w:val="24"/>
              </w:rPr>
            </w:pPr>
          </w:p>
          <w:p w:rsidR="00895E14" w:rsidRDefault="00895E14" w:rsidP="00895E1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общая долевая</w:t>
            </w:r>
          </w:p>
          <w:p w:rsidR="00895E14" w:rsidRDefault="00895E14" w:rsidP="00895E14">
            <w:pPr>
              <w:rPr>
                <w:rFonts w:ascii="Times New Roman" w:hAnsi="Times New Roman" w:cs="Times New Roman"/>
                <w:sz w:val="24"/>
              </w:rPr>
            </w:pPr>
          </w:p>
          <w:p w:rsidR="00895E14" w:rsidRDefault="00895E14" w:rsidP="00895E1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общая долевая</w:t>
            </w:r>
          </w:p>
          <w:p w:rsidR="00895E14" w:rsidRDefault="00895E14" w:rsidP="00895E14">
            <w:pPr>
              <w:rPr>
                <w:rFonts w:ascii="Times New Roman" w:hAnsi="Times New Roman" w:cs="Times New Roman"/>
                <w:sz w:val="24"/>
              </w:rPr>
            </w:pPr>
          </w:p>
          <w:p w:rsidR="00895E14" w:rsidRDefault="00895E14" w:rsidP="00895E1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индивидуальная</w:t>
            </w:r>
          </w:p>
          <w:p w:rsidR="00895E14" w:rsidRDefault="00895E14" w:rsidP="00895E14">
            <w:pPr>
              <w:rPr>
                <w:rFonts w:ascii="Times New Roman" w:hAnsi="Times New Roman" w:cs="Times New Roman"/>
                <w:sz w:val="24"/>
              </w:rPr>
            </w:pPr>
          </w:p>
          <w:p w:rsidR="00A71477" w:rsidRDefault="00A71477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индивидуальная</w:t>
            </w:r>
          </w:p>
          <w:p w:rsidR="00A71477" w:rsidRDefault="00A71477" w:rsidP="00A714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общая долевая</w:t>
            </w:r>
          </w:p>
          <w:p w:rsidR="00A71477" w:rsidRDefault="00A71477" w:rsidP="00A714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индив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A71477" w:rsidRDefault="00A71477" w:rsidP="00A714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индив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A71477" w:rsidRDefault="00A71477" w:rsidP="00A714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Общая долевая</w:t>
            </w:r>
          </w:p>
          <w:p w:rsidR="00A71477" w:rsidRDefault="00A71477" w:rsidP="00A714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71477" w:rsidRDefault="00A71477" w:rsidP="00A714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Индив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A71477" w:rsidRDefault="00A71477" w:rsidP="00A714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71477" w:rsidRDefault="00A71477" w:rsidP="00A714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Индив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A71477" w:rsidRDefault="00A71477" w:rsidP="00A714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71477" w:rsidRDefault="00A71477" w:rsidP="00A714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Индив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EA3E53" w:rsidRDefault="00EA3E53" w:rsidP="00A714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A3E53" w:rsidRDefault="00EA3E53" w:rsidP="00A714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Индив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EA3E53" w:rsidRDefault="00EA3E53" w:rsidP="00A714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A3E53" w:rsidRDefault="00EA3E53" w:rsidP="00A714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Индив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EA3E53" w:rsidRDefault="00EA3E53" w:rsidP="00A714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Индив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EA3E53" w:rsidRDefault="00EA3E53" w:rsidP="00A714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A3E53" w:rsidRDefault="00EA3E53" w:rsidP="00A714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A3E53" w:rsidRDefault="00EA3E53" w:rsidP="00A714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Индив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EA3E53" w:rsidRDefault="00EA3E53" w:rsidP="00A714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A3E53" w:rsidRDefault="00EA3E53" w:rsidP="00A714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A3E53" w:rsidRDefault="00EA3E53" w:rsidP="00A714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Индив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A71477" w:rsidRDefault="00A71477" w:rsidP="00A714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71477" w:rsidRDefault="00A71477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71477" w:rsidRDefault="00A71477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7B7439" w:rsidRPr="00B12267" w:rsidRDefault="00AC5B32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12267">
              <w:rPr>
                <w:rFonts w:ascii="Times New Roman" w:hAnsi="Times New Roman" w:cs="Times New Roman"/>
                <w:sz w:val="24"/>
              </w:rPr>
              <w:lastRenderedPageBreak/>
              <w:t>1900,00</w:t>
            </w:r>
          </w:p>
          <w:p w:rsidR="007B7439" w:rsidRPr="00B12267" w:rsidRDefault="007B7439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B7439" w:rsidRPr="00B12267" w:rsidRDefault="007B7439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B7439" w:rsidRPr="00B12267" w:rsidRDefault="007B7439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B7439" w:rsidRPr="00B12267" w:rsidRDefault="00AC5B32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12267">
              <w:rPr>
                <w:rFonts w:ascii="Times New Roman" w:hAnsi="Times New Roman" w:cs="Times New Roman"/>
                <w:sz w:val="24"/>
              </w:rPr>
              <w:t>1732,00</w:t>
            </w:r>
          </w:p>
          <w:p w:rsidR="007B7439" w:rsidRPr="00B12267" w:rsidRDefault="007B7439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B7439" w:rsidRPr="00B12267" w:rsidRDefault="007B7439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B7439" w:rsidRPr="00B12267" w:rsidRDefault="007B7439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B7439" w:rsidRPr="00B12267" w:rsidRDefault="00AC5B32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12267">
              <w:rPr>
                <w:rFonts w:ascii="Times New Roman" w:hAnsi="Times New Roman" w:cs="Times New Roman"/>
                <w:sz w:val="24"/>
              </w:rPr>
              <w:t>2161,00</w:t>
            </w:r>
          </w:p>
          <w:p w:rsidR="007B7439" w:rsidRPr="00B12267" w:rsidRDefault="007B7439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C5B32" w:rsidRPr="00B12267" w:rsidRDefault="00AC5B32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C5B32" w:rsidRPr="00B12267" w:rsidRDefault="00AC5B32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E0916" w:rsidRPr="00B12267" w:rsidRDefault="00AC5B32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12267">
              <w:rPr>
                <w:rFonts w:ascii="Times New Roman" w:hAnsi="Times New Roman" w:cs="Times New Roman"/>
                <w:sz w:val="24"/>
              </w:rPr>
              <w:t>85000,00</w:t>
            </w:r>
          </w:p>
          <w:p w:rsidR="00DE0916" w:rsidRPr="00B12267" w:rsidRDefault="00DE0916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C5B32" w:rsidRPr="00B12267" w:rsidRDefault="00AC5B32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C5B32" w:rsidRPr="00B12267" w:rsidRDefault="00AC5B32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C5B32" w:rsidRPr="00B12267" w:rsidRDefault="00AC5B32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12267">
              <w:rPr>
                <w:rFonts w:ascii="Times New Roman" w:hAnsi="Times New Roman" w:cs="Times New Roman"/>
                <w:sz w:val="24"/>
              </w:rPr>
              <w:t>230000,00</w:t>
            </w:r>
          </w:p>
          <w:p w:rsidR="00AC5B32" w:rsidRPr="00B12267" w:rsidRDefault="00AC5B32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C5B32" w:rsidRPr="00B12267" w:rsidRDefault="00AC5B32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C5B32" w:rsidRPr="00B12267" w:rsidRDefault="00AC5B32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12267">
              <w:rPr>
                <w:rFonts w:ascii="Times New Roman" w:hAnsi="Times New Roman" w:cs="Times New Roman"/>
                <w:sz w:val="24"/>
              </w:rPr>
              <w:t>740000,00</w:t>
            </w:r>
          </w:p>
          <w:p w:rsidR="00AC5B32" w:rsidRPr="00B12267" w:rsidRDefault="00AC5B32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C5B32" w:rsidRPr="00B12267" w:rsidRDefault="00AC5B32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C5B32" w:rsidRPr="00B12267" w:rsidRDefault="00AC5B32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12267">
              <w:rPr>
                <w:rFonts w:ascii="Times New Roman" w:hAnsi="Times New Roman" w:cs="Times New Roman"/>
                <w:sz w:val="24"/>
              </w:rPr>
              <w:lastRenderedPageBreak/>
              <w:t>2485,00</w:t>
            </w:r>
          </w:p>
          <w:p w:rsidR="00AC5B32" w:rsidRPr="00B12267" w:rsidRDefault="00AC5B32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C5B32" w:rsidRPr="00B12267" w:rsidRDefault="00AC5B32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C5B32" w:rsidRPr="00B12267" w:rsidRDefault="00AC5B32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71477" w:rsidRPr="00B12267" w:rsidRDefault="00A71477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12267">
              <w:rPr>
                <w:rFonts w:ascii="Times New Roman" w:hAnsi="Times New Roman" w:cs="Times New Roman"/>
                <w:sz w:val="24"/>
              </w:rPr>
              <w:t>595000,00</w:t>
            </w:r>
          </w:p>
          <w:p w:rsidR="00A71477" w:rsidRPr="00B12267" w:rsidRDefault="00A71477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71477" w:rsidRPr="00B12267" w:rsidRDefault="00A71477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71477" w:rsidRDefault="00A71477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12267">
              <w:rPr>
                <w:rFonts w:ascii="Times New Roman" w:hAnsi="Times New Roman" w:cs="Times New Roman"/>
                <w:sz w:val="24"/>
              </w:rPr>
              <w:t>450,00</w:t>
            </w:r>
          </w:p>
          <w:p w:rsidR="00A71477" w:rsidRDefault="00A71477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71477" w:rsidRDefault="00A71477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71477" w:rsidRDefault="00A71477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95E14" w:rsidRDefault="00895E14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85000</w:t>
            </w:r>
          </w:p>
          <w:p w:rsidR="00895E14" w:rsidRDefault="00895E14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95E14" w:rsidRDefault="00895E14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95E14" w:rsidRDefault="00895E14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95E14" w:rsidRDefault="00895E14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127165,0</w:t>
            </w:r>
          </w:p>
          <w:p w:rsidR="00895E14" w:rsidRDefault="00895E14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95E14" w:rsidRDefault="00895E14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95E14" w:rsidRDefault="00895E14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95E14" w:rsidRDefault="00895E14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28763,0</w:t>
            </w:r>
          </w:p>
          <w:p w:rsidR="00895E14" w:rsidRDefault="00895E14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95E14" w:rsidRDefault="00895E14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95E14" w:rsidRDefault="00895E14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95E14" w:rsidRDefault="00895E14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6098,0</w:t>
            </w:r>
          </w:p>
          <w:p w:rsidR="00895E14" w:rsidRDefault="00895E14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95E14" w:rsidRDefault="00895E14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95E14" w:rsidRDefault="00895E14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95E14" w:rsidRDefault="00895E14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10000,0</w:t>
            </w:r>
          </w:p>
          <w:p w:rsidR="00895E14" w:rsidRDefault="00895E14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95E14" w:rsidRDefault="00895E14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95E14" w:rsidRDefault="00895E14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71477" w:rsidRPr="00B12267" w:rsidRDefault="00A71477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12267">
              <w:rPr>
                <w:rFonts w:ascii="Times New Roman" w:hAnsi="Times New Roman" w:cs="Times New Roman"/>
                <w:sz w:val="24"/>
              </w:rPr>
              <w:t>54,7</w:t>
            </w:r>
          </w:p>
          <w:p w:rsidR="00A71477" w:rsidRPr="00B12267" w:rsidRDefault="00A71477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71477" w:rsidRDefault="00A71477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A3C6B" w:rsidRPr="00B12267" w:rsidRDefault="00CA3C6B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71477" w:rsidRDefault="00A71477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12267">
              <w:rPr>
                <w:rFonts w:ascii="Times New Roman" w:hAnsi="Times New Roman" w:cs="Times New Roman"/>
                <w:sz w:val="24"/>
              </w:rPr>
              <w:t>73,8</w:t>
            </w:r>
          </w:p>
          <w:p w:rsidR="00A71477" w:rsidRDefault="00A71477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71477" w:rsidRDefault="00A71477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B7439" w:rsidRDefault="00A71477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171,5</w:t>
            </w:r>
          </w:p>
          <w:p w:rsidR="00A71477" w:rsidRDefault="00A71477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40,2</w:t>
            </w:r>
          </w:p>
          <w:p w:rsidR="00A71477" w:rsidRDefault="00A71477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282,00</w:t>
            </w:r>
          </w:p>
          <w:p w:rsidR="00A71477" w:rsidRDefault="00A71477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71477" w:rsidRDefault="00A71477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71477" w:rsidRDefault="00A71477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71477" w:rsidRDefault="00CA3C6B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197</w:t>
            </w:r>
            <w:r w:rsidR="00CF3E9E">
              <w:rPr>
                <w:rFonts w:ascii="Times New Roman" w:hAnsi="Times New Roman" w:cs="Times New Roman"/>
                <w:sz w:val="24"/>
              </w:rPr>
              <w:t>,2</w:t>
            </w:r>
          </w:p>
          <w:p w:rsidR="00A71477" w:rsidRDefault="00A71477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71477" w:rsidRDefault="00A71477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53,1</w:t>
            </w:r>
          </w:p>
          <w:p w:rsidR="00A71477" w:rsidRDefault="00A71477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71477" w:rsidRDefault="00A71477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137,6</w:t>
            </w:r>
          </w:p>
          <w:p w:rsidR="00EA3E53" w:rsidRDefault="00EA3E53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A3E53" w:rsidRDefault="00EA3E53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46,3</w:t>
            </w:r>
          </w:p>
          <w:p w:rsidR="00EA3E53" w:rsidRDefault="00EA3E53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A3E53" w:rsidRDefault="00EA3E53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295,00</w:t>
            </w:r>
          </w:p>
          <w:p w:rsidR="00EA3E53" w:rsidRDefault="00CA3C6B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115,1</w:t>
            </w:r>
          </w:p>
          <w:p w:rsidR="00EA3E53" w:rsidRDefault="00EA3E53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A3E53" w:rsidRDefault="00EA3E53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A3E53" w:rsidRDefault="00EA3E53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505,5</w:t>
            </w:r>
          </w:p>
          <w:p w:rsidR="00EA3E53" w:rsidRDefault="00EA3E53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A3E53" w:rsidRDefault="00EA3E53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A3E53" w:rsidRPr="007B7439" w:rsidRDefault="00EA3E53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50,2</w:t>
            </w:r>
          </w:p>
          <w:p w:rsidR="007B7439" w:rsidRDefault="007B7439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7B7439" w:rsidRPr="007B7439" w:rsidRDefault="007B7439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7439">
              <w:rPr>
                <w:rFonts w:ascii="Times New Roman" w:hAnsi="Times New Roman" w:cs="Times New Roman"/>
                <w:sz w:val="24"/>
              </w:rPr>
              <w:lastRenderedPageBreak/>
              <w:t>Россия</w:t>
            </w:r>
          </w:p>
          <w:p w:rsidR="007B7439" w:rsidRPr="007B7439" w:rsidRDefault="007B7439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B7439" w:rsidRDefault="007B7439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B7439" w:rsidRDefault="007B7439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B7439" w:rsidRPr="007B7439" w:rsidRDefault="007B7439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7439"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7B7439" w:rsidRPr="007B7439" w:rsidRDefault="007B7439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B7439" w:rsidRDefault="007B7439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B7439" w:rsidRDefault="007B7439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B7439" w:rsidRPr="007B7439" w:rsidRDefault="007B7439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7439"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7B7439" w:rsidRDefault="007B7439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C5B32" w:rsidRDefault="00AC5B32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C5B32" w:rsidRDefault="00AC5B32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E0916" w:rsidRDefault="00DE0916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DE0916" w:rsidRDefault="00DE0916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C5B32" w:rsidRDefault="00AC5B32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C5B32" w:rsidRDefault="00AC5B32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B7439" w:rsidRPr="007B7439" w:rsidRDefault="007B7439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7439"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AC5B32" w:rsidRDefault="00AC5B32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C5B32" w:rsidRDefault="00AC5B32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C5B32" w:rsidRDefault="00AC5B32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B7439" w:rsidRPr="007B7439" w:rsidRDefault="007B7439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7439"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AC5B32" w:rsidRDefault="00AC5B32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C5B32" w:rsidRDefault="00AC5B32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C5B32" w:rsidRDefault="00AC5B32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B7439" w:rsidRDefault="007B7439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7439">
              <w:rPr>
                <w:rFonts w:ascii="Times New Roman" w:hAnsi="Times New Roman" w:cs="Times New Roman"/>
                <w:sz w:val="24"/>
              </w:rPr>
              <w:lastRenderedPageBreak/>
              <w:t>Россия</w:t>
            </w:r>
          </w:p>
          <w:p w:rsidR="00A71477" w:rsidRDefault="00A71477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71477" w:rsidRDefault="00A71477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71477" w:rsidRDefault="00A71477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71477" w:rsidRDefault="00A71477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A71477" w:rsidRDefault="00A71477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71477" w:rsidRDefault="00A71477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71477" w:rsidRDefault="00A71477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71477" w:rsidRDefault="00A71477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A71477" w:rsidRDefault="00A71477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71477" w:rsidRDefault="00A71477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71477" w:rsidRDefault="00A71477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95E14" w:rsidRDefault="00895E14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895E14" w:rsidRDefault="00895E14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95E14" w:rsidRDefault="00895E14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95E14" w:rsidRDefault="00895E14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95E14" w:rsidRDefault="00895E14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895E14" w:rsidRDefault="00895E14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95E14" w:rsidRDefault="00895E14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95E14" w:rsidRDefault="00895E14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95E14" w:rsidRDefault="00895E14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895E14" w:rsidRDefault="00895E14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95E14" w:rsidRDefault="00895E14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95E14" w:rsidRDefault="00895E14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95E14" w:rsidRDefault="00895E14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895E14" w:rsidRDefault="00895E14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95E14" w:rsidRDefault="00895E14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95E14" w:rsidRDefault="00895E14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95E14" w:rsidRDefault="00895E14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895E14" w:rsidRDefault="00895E14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95E14" w:rsidRDefault="00895E14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95E14" w:rsidRDefault="00895E14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71477" w:rsidRDefault="00A71477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A71477" w:rsidRDefault="00A71477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71477" w:rsidRDefault="00A71477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71477" w:rsidRDefault="00A71477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A71477" w:rsidRDefault="00A71477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71477" w:rsidRDefault="00A71477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71477" w:rsidRDefault="00A71477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A71477" w:rsidRDefault="00A71477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A71477" w:rsidRDefault="00A71477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A71477" w:rsidRDefault="00A71477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71477" w:rsidRDefault="00A71477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71477" w:rsidRDefault="00A71477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71477" w:rsidRDefault="00A71477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A71477" w:rsidRDefault="00A71477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71477" w:rsidRDefault="00A71477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A71477" w:rsidRDefault="00A71477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71477" w:rsidRDefault="00A71477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EA3E53" w:rsidRDefault="00EA3E53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A3E53" w:rsidRDefault="00EA3E53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EA3E53" w:rsidRDefault="00EA3E53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A3E53" w:rsidRDefault="00EA3E53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EA3E53" w:rsidRDefault="00EA3E53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EA3E53" w:rsidRDefault="00EA3E53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A3E53" w:rsidRDefault="00EA3E53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A3E53" w:rsidRDefault="00EA3E53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EA3E53" w:rsidRDefault="00EA3E53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A3E53" w:rsidRDefault="00EA3E53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A3E53" w:rsidRDefault="00EA3E53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850" w:type="dxa"/>
          </w:tcPr>
          <w:p w:rsidR="007B7439" w:rsidRDefault="007B7439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</w:tcPr>
          <w:p w:rsidR="007B7439" w:rsidRDefault="007B7439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bookmarkStart w:id="0" w:name="_GoBack"/>
            <w:bookmarkEnd w:id="0"/>
          </w:p>
        </w:tc>
        <w:tc>
          <w:tcPr>
            <w:tcW w:w="850" w:type="dxa"/>
          </w:tcPr>
          <w:p w:rsidR="007B7439" w:rsidRDefault="007B7439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7B7439" w:rsidRDefault="00EA3E53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Автобус БАРКАС В 1000</w:t>
            </w:r>
          </w:p>
        </w:tc>
        <w:tc>
          <w:tcPr>
            <w:tcW w:w="1275" w:type="dxa"/>
          </w:tcPr>
          <w:p w:rsidR="007B7439" w:rsidRDefault="00C02D3A" w:rsidP="00DE09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2160360,34</w:t>
            </w:r>
          </w:p>
        </w:tc>
        <w:tc>
          <w:tcPr>
            <w:tcW w:w="1523" w:type="dxa"/>
          </w:tcPr>
          <w:p w:rsidR="007B7439" w:rsidRDefault="007B7439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A3C6B" w:rsidRDefault="00CA3C6B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A3C6B" w:rsidRDefault="00CA3C6B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A3C6B" w:rsidRDefault="00CA3C6B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A3C6B" w:rsidRDefault="00CA3C6B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A3C6B" w:rsidRDefault="00CA3C6B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A3C6B" w:rsidRDefault="00CA3C6B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A3C6B" w:rsidRDefault="00CA3C6B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A3C6B" w:rsidRDefault="00CA3C6B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A3C6B" w:rsidRDefault="00CA3C6B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A3C6B" w:rsidRDefault="00CA3C6B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A3C6B" w:rsidRDefault="00CA3C6B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A3C6B" w:rsidRDefault="00CA3C6B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A3C6B" w:rsidRDefault="00CA3C6B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A3C6B" w:rsidRDefault="00CA3C6B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A3C6B" w:rsidRDefault="00CA3C6B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A3C6B" w:rsidRDefault="00CA3C6B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A3C6B" w:rsidRDefault="00CA3C6B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A3C6B" w:rsidRDefault="00CA3C6B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A3C6B" w:rsidRDefault="00CA3C6B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A3C6B" w:rsidRDefault="00CA3C6B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A3C6B" w:rsidRDefault="00CA3C6B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A3C6B" w:rsidRDefault="00CA3C6B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A3C6B" w:rsidRDefault="00CA3C6B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A3C6B" w:rsidRDefault="00CA3C6B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A3C6B" w:rsidRDefault="00CA3C6B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A3C6B" w:rsidRDefault="00CA3C6B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A3C6B" w:rsidRDefault="00CA3C6B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A3C6B" w:rsidRDefault="00CA3C6B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A3C6B" w:rsidRDefault="00CA3C6B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A3C6B" w:rsidRDefault="00CA3C6B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A3C6B" w:rsidRDefault="00CA3C6B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A3C6B" w:rsidRDefault="00CA3C6B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A3C6B" w:rsidRDefault="00CA3C6B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A3C6B" w:rsidRDefault="00CA3C6B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A3C6B" w:rsidRDefault="00CA3C6B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A3C6B" w:rsidRDefault="00CA3C6B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A3C6B" w:rsidRDefault="00CA3C6B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A3C6B" w:rsidRDefault="00CA3C6B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A3C6B" w:rsidRDefault="00CA3C6B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A3C6B" w:rsidRDefault="00CA3C6B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A3C6B">
              <w:rPr>
                <w:rFonts w:ascii="Times New Roman" w:hAnsi="Times New Roman" w:cs="Times New Roman"/>
                <w:sz w:val="24"/>
              </w:rPr>
              <w:t>Накопления за предыдущие годы</w:t>
            </w:r>
          </w:p>
          <w:p w:rsidR="00CA3C6B" w:rsidRDefault="00CA3C6B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A3C6B">
              <w:rPr>
                <w:rFonts w:ascii="Times New Roman" w:hAnsi="Times New Roman" w:cs="Times New Roman"/>
                <w:sz w:val="24"/>
              </w:rPr>
              <w:t>Накопления за предыдущие годы</w:t>
            </w:r>
          </w:p>
          <w:p w:rsidR="00CA3C6B" w:rsidRDefault="00CA3C6B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A3C6B">
              <w:rPr>
                <w:rFonts w:ascii="Times New Roman" w:hAnsi="Times New Roman" w:cs="Times New Roman"/>
                <w:sz w:val="24"/>
              </w:rPr>
              <w:t>Накопления за предыдущие годы</w:t>
            </w:r>
          </w:p>
          <w:p w:rsidR="00CA3C6B" w:rsidRDefault="00CA3C6B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A3C6B">
              <w:rPr>
                <w:rFonts w:ascii="Times New Roman" w:hAnsi="Times New Roman" w:cs="Times New Roman"/>
                <w:sz w:val="24"/>
              </w:rPr>
              <w:t>Накопления за предыдущие годы</w:t>
            </w:r>
          </w:p>
        </w:tc>
      </w:tr>
      <w:tr w:rsidR="007B7439" w:rsidTr="005507BF">
        <w:tc>
          <w:tcPr>
            <w:tcW w:w="562" w:type="dxa"/>
            <w:vMerge/>
          </w:tcPr>
          <w:p w:rsidR="007B7439" w:rsidRDefault="007B7439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7B7439" w:rsidRDefault="007B7439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супруга</w:t>
            </w:r>
          </w:p>
        </w:tc>
        <w:tc>
          <w:tcPr>
            <w:tcW w:w="1134" w:type="dxa"/>
          </w:tcPr>
          <w:p w:rsidR="007B7439" w:rsidRDefault="007B7439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</w:tcPr>
          <w:p w:rsidR="007B7439" w:rsidRDefault="007B7439" w:rsidP="007B7439">
            <w:pPr>
              <w:rPr>
                <w:rFonts w:ascii="Times New Roman" w:hAnsi="Times New Roman" w:cs="Times New Roman"/>
                <w:sz w:val="24"/>
              </w:rPr>
            </w:pPr>
            <w:r w:rsidRPr="007B7439">
              <w:rPr>
                <w:rFonts w:ascii="Times New Roman" w:hAnsi="Times New Roman" w:cs="Times New Roman"/>
                <w:sz w:val="24"/>
              </w:rPr>
              <w:t>квартира</w:t>
            </w:r>
          </w:p>
        </w:tc>
        <w:tc>
          <w:tcPr>
            <w:tcW w:w="992" w:type="dxa"/>
          </w:tcPr>
          <w:p w:rsidR="007B7439" w:rsidRDefault="007B7439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индивидуальная</w:t>
            </w:r>
          </w:p>
          <w:p w:rsidR="007B7439" w:rsidRDefault="007B7439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B7439" w:rsidRDefault="007B7439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7B7439" w:rsidRDefault="00EA3E53" w:rsidP="00EA3E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41,3</w:t>
            </w:r>
          </w:p>
        </w:tc>
        <w:tc>
          <w:tcPr>
            <w:tcW w:w="1134" w:type="dxa"/>
          </w:tcPr>
          <w:p w:rsidR="007B7439" w:rsidRDefault="00EA3E53" w:rsidP="00EA3E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850" w:type="dxa"/>
          </w:tcPr>
          <w:p w:rsidR="007B7439" w:rsidRDefault="00671B99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Жилой дом</w:t>
            </w:r>
          </w:p>
          <w:p w:rsidR="00B12267" w:rsidRDefault="00B12267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12267" w:rsidRDefault="00B12267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Земельный участок</w:t>
            </w:r>
          </w:p>
          <w:p w:rsidR="00671B99" w:rsidRDefault="00671B99" w:rsidP="000F64B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</w:tcPr>
          <w:p w:rsidR="007B7439" w:rsidRDefault="00EA3E53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330,2</w:t>
            </w:r>
          </w:p>
          <w:p w:rsidR="00B12267" w:rsidRDefault="00B12267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12267" w:rsidRDefault="00B12267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12267" w:rsidRDefault="00B12267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4100,00</w:t>
            </w:r>
          </w:p>
          <w:p w:rsidR="00671B99" w:rsidRDefault="00671B99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71B99" w:rsidRDefault="00671B99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71B99" w:rsidRDefault="00671B99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671B99" w:rsidRDefault="00671B99" w:rsidP="00EA3E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B12267" w:rsidRDefault="00B12267" w:rsidP="00EA3E5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12267" w:rsidRPr="00EA3E53" w:rsidRDefault="00B12267" w:rsidP="00EA3E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1418" w:type="dxa"/>
          </w:tcPr>
          <w:p w:rsidR="007B7439" w:rsidRDefault="007B7439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7B7439" w:rsidRDefault="00CA3C6B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493780,65</w:t>
            </w:r>
            <w:r w:rsidR="000F508A">
              <w:rPr>
                <w:rFonts w:ascii="Times New Roman" w:hAnsi="Times New Roman" w:cs="Times New Roman"/>
                <w:sz w:val="24"/>
              </w:rPr>
              <w:t xml:space="preserve">   </w:t>
            </w:r>
          </w:p>
        </w:tc>
        <w:tc>
          <w:tcPr>
            <w:tcW w:w="1523" w:type="dxa"/>
          </w:tcPr>
          <w:p w:rsidR="007B7439" w:rsidRDefault="007B7439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D7859" w:rsidTr="005507BF">
        <w:tc>
          <w:tcPr>
            <w:tcW w:w="562" w:type="dxa"/>
            <w:vMerge w:val="restart"/>
          </w:tcPr>
          <w:p w:rsidR="009D7859" w:rsidRDefault="00F0226C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9D7859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268" w:type="dxa"/>
          </w:tcPr>
          <w:p w:rsidR="009D7859" w:rsidRDefault="008F7535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Карпова Е.Н.</w:t>
            </w:r>
          </w:p>
        </w:tc>
        <w:tc>
          <w:tcPr>
            <w:tcW w:w="1134" w:type="dxa"/>
          </w:tcPr>
          <w:p w:rsidR="009D7859" w:rsidRDefault="000F64BB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заместитель Председателя Собрания депутатов</w:t>
            </w:r>
          </w:p>
        </w:tc>
        <w:tc>
          <w:tcPr>
            <w:tcW w:w="993" w:type="dxa"/>
          </w:tcPr>
          <w:p w:rsidR="009D7859" w:rsidRDefault="008F7535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Земельный участок;</w:t>
            </w:r>
          </w:p>
          <w:p w:rsidR="00E35F56" w:rsidRDefault="00E35F56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F7535" w:rsidRDefault="008F7535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Земельный участок;</w:t>
            </w:r>
          </w:p>
          <w:p w:rsidR="008F7535" w:rsidRDefault="008F7535" w:rsidP="00E251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Жилой дом</w:t>
            </w:r>
          </w:p>
        </w:tc>
        <w:tc>
          <w:tcPr>
            <w:tcW w:w="992" w:type="dxa"/>
          </w:tcPr>
          <w:p w:rsidR="009D7859" w:rsidRDefault="008F7535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Индивидуальная</w:t>
            </w:r>
          </w:p>
          <w:p w:rsidR="008F7535" w:rsidRDefault="008F7535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F7535" w:rsidRDefault="008F7535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F7535" w:rsidRDefault="008F7535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Индивидуальная</w:t>
            </w:r>
          </w:p>
          <w:p w:rsidR="008F7535" w:rsidRDefault="008F7535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F7535" w:rsidRDefault="008F7535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индивидуальная</w:t>
            </w:r>
          </w:p>
        </w:tc>
        <w:tc>
          <w:tcPr>
            <w:tcW w:w="1134" w:type="dxa"/>
          </w:tcPr>
          <w:p w:rsidR="009D7859" w:rsidRDefault="008F7535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85000,00</w:t>
            </w:r>
          </w:p>
          <w:p w:rsidR="008F7535" w:rsidRDefault="008F7535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F7535" w:rsidRDefault="008F7535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F7535" w:rsidRDefault="008F7535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F7535" w:rsidRDefault="008F7535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F7535" w:rsidRDefault="008F7535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1400,00</w:t>
            </w:r>
          </w:p>
          <w:p w:rsidR="008F7535" w:rsidRDefault="008F7535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F7535" w:rsidRDefault="008F7535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F7535" w:rsidRDefault="008F7535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F7535" w:rsidRDefault="008F7535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91,1</w:t>
            </w:r>
          </w:p>
        </w:tc>
        <w:tc>
          <w:tcPr>
            <w:tcW w:w="1134" w:type="dxa"/>
          </w:tcPr>
          <w:p w:rsidR="009D7859" w:rsidRDefault="008F7535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8F7535" w:rsidRDefault="008F7535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F7535" w:rsidRDefault="008F7535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F7535" w:rsidRDefault="008F7535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F7535" w:rsidRDefault="008F7535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F7535" w:rsidRDefault="008F7535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8F7535" w:rsidRDefault="008F7535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F7535" w:rsidRDefault="008F7535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F7535" w:rsidRDefault="008F7535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F7535" w:rsidRDefault="008F7535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850" w:type="dxa"/>
          </w:tcPr>
          <w:p w:rsidR="009D7859" w:rsidRDefault="00E35F56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</w:t>
            </w:r>
            <w:r w:rsidR="008F7535">
              <w:rPr>
                <w:rFonts w:ascii="Times New Roman" w:hAnsi="Times New Roman" w:cs="Times New Roman"/>
                <w:sz w:val="24"/>
              </w:rPr>
              <w:t>вартира</w:t>
            </w:r>
          </w:p>
          <w:p w:rsidR="00E35F56" w:rsidRDefault="00E35F56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35F56" w:rsidRDefault="00E35F56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Земельный участок</w:t>
            </w:r>
          </w:p>
          <w:p w:rsidR="00BF688E" w:rsidRDefault="00BF688E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F688E" w:rsidRDefault="00BF688E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F688E" w:rsidRDefault="00BF688E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F688E" w:rsidRPr="00BF688E" w:rsidRDefault="00BF688E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</w:tcPr>
          <w:p w:rsidR="009D7859" w:rsidRDefault="008F7535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131,8</w:t>
            </w:r>
          </w:p>
          <w:p w:rsidR="00E35F56" w:rsidRDefault="00E35F56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35F56" w:rsidRDefault="00E35F56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35F56" w:rsidRDefault="00E35F56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1000,00</w:t>
            </w:r>
          </w:p>
          <w:p w:rsidR="00BF688E" w:rsidRDefault="00BF688E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F688E" w:rsidRDefault="00BF688E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F688E" w:rsidRDefault="00BF688E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F688E" w:rsidRDefault="00BF688E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F688E" w:rsidRDefault="00BF688E" w:rsidP="00BF688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7859" w:rsidRDefault="00BF688E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E35F56" w:rsidRDefault="00E35F56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35F56" w:rsidRDefault="00E35F56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BF688E" w:rsidRDefault="00BF688E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F688E" w:rsidRDefault="00BF688E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F688E" w:rsidRDefault="00BF688E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F688E" w:rsidRDefault="00BF688E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9D7859" w:rsidRPr="00BF688E" w:rsidRDefault="009D7859" w:rsidP="005507BF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275" w:type="dxa"/>
          </w:tcPr>
          <w:p w:rsidR="009D7859" w:rsidRDefault="000F64BB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454133,51</w:t>
            </w:r>
          </w:p>
        </w:tc>
        <w:tc>
          <w:tcPr>
            <w:tcW w:w="1523" w:type="dxa"/>
          </w:tcPr>
          <w:p w:rsidR="009D7859" w:rsidRDefault="009D785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D7859" w:rsidTr="005507BF">
        <w:tc>
          <w:tcPr>
            <w:tcW w:w="562" w:type="dxa"/>
            <w:vMerge/>
          </w:tcPr>
          <w:p w:rsidR="009D7859" w:rsidRDefault="009D785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9D7859" w:rsidRDefault="006B517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супруг</w:t>
            </w:r>
          </w:p>
        </w:tc>
        <w:tc>
          <w:tcPr>
            <w:tcW w:w="1134" w:type="dxa"/>
          </w:tcPr>
          <w:p w:rsidR="009D7859" w:rsidRDefault="009D785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</w:tcPr>
          <w:p w:rsidR="00E25120" w:rsidRDefault="00E25120" w:rsidP="006B517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Земельный участок;</w:t>
            </w:r>
          </w:p>
          <w:p w:rsidR="00E25120" w:rsidRDefault="00E25120" w:rsidP="006B517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Земельный участок;</w:t>
            </w:r>
          </w:p>
          <w:p w:rsidR="006B517F" w:rsidRDefault="008F7535" w:rsidP="006B517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жилой дом;</w:t>
            </w:r>
          </w:p>
          <w:p w:rsidR="008F7535" w:rsidRPr="006B517F" w:rsidRDefault="008F7535" w:rsidP="006B517F">
            <w:pPr>
              <w:rPr>
                <w:rFonts w:ascii="Times New Roman" w:hAnsi="Times New Roman" w:cs="Times New Roman"/>
                <w:sz w:val="24"/>
              </w:rPr>
            </w:pPr>
          </w:p>
          <w:p w:rsidR="008F7535" w:rsidRDefault="008F7535" w:rsidP="006B517F">
            <w:pPr>
              <w:rPr>
                <w:rFonts w:ascii="Times New Roman" w:hAnsi="Times New Roman" w:cs="Times New Roman"/>
                <w:sz w:val="24"/>
              </w:rPr>
            </w:pPr>
          </w:p>
          <w:p w:rsidR="009D7859" w:rsidRDefault="008F7535" w:rsidP="006B517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квартира</w:t>
            </w:r>
          </w:p>
        </w:tc>
        <w:tc>
          <w:tcPr>
            <w:tcW w:w="992" w:type="dxa"/>
          </w:tcPr>
          <w:p w:rsidR="00E25120" w:rsidRDefault="00E25120" w:rsidP="00E251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индивидуальная</w:t>
            </w:r>
          </w:p>
          <w:p w:rsidR="00E25120" w:rsidRDefault="00E25120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25120" w:rsidRDefault="00E25120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индивидуальная</w:t>
            </w:r>
          </w:p>
          <w:p w:rsidR="00E25120" w:rsidRDefault="00E25120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D7859" w:rsidRDefault="006B517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индивидуальная</w:t>
            </w:r>
          </w:p>
          <w:p w:rsidR="006B517F" w:rsidRDefault="006B517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B517F" w:rsidRDefault="006B517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индивидуальная</w:t>
            </w:r>
          </w:p>
          <w:p w:rsidR="006B517F" w:rsidRDefault="006B517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B517F" w:rsidRDefault="006B517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B517F" w:rsidRDefault="006B517F" w:rsidP="00BF68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134" w:type="dxa"/>
          </w:tcPr>
          <w:p w:rsidR="00E25120" w:rsidRDefault="00E25120" w:rsidP="006B51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1000,00</w:t>
            </w:r>
          </w:p>
          <w:p w:rsidR="00E25120" w:rsidRDefault="00E25120" w:rsidP="006B517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25120" w:rsidRDefault="00E25120" w:rsidP="006B517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25120" w:rsidRDefault="00E25120" w:rsidP="006B517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25120" w:rsidRDefault="00E25120" w:rsidP="006B51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1100,00</w:t>
            </w:r>
          </w:p>
          <w:p w:rsidR="00E25120" w:rsidRDefault="00E25120" w:rsidP="006B517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25120" w:rsidRDefault="00E25120" w:rsidP="006B517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25120" w:rsidRDefault="00E25120" w:rsidP="006B517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B517F" w:rsidRPr="006B517F" w:rsidRDefault="008F7535" w:rsidP="006B51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184,9</w:t>
            </w:r>
          </w:p>
          <w:p w:rsidR="006B517F" w:rsidRPr="006B517F" w:rsidRDefault="006B517F" w:rsidP="006B517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B517F" w:rsidRDefault="006B517F" w:rsidP="006B517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B517F" w:rsidRDefault="006B517F" w:rsidP="006B517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B517F" w:rsidRPr="006B517F" w:rsidRDefault="008F7535" w:rsidP="006B51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131,8</w:t>
            </w:r>
          </w:p>
          <w:p w:rsidR="006B517F" w:rsidRPr="006B517F" w:rsidRDefault="006B517F" w:rsidP="006B517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B517F" w:rsidRDefault="006B517F" w:rsidP="006B517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B517F" w:rsidRDefault="006B517F" w:rsidP="006B517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B517F" w:rsidRDefault="006B517F" w:rsidP="006B517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D7859" w:rsidRDefault="009D7859" w:rsidP="00BF688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E25120" w:rsidRDefault="00E25120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E25120" w:rsidRDefault="00E25120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25120" w:rsidRDefault="00E25120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25120" w:rsidRDefault="00E25120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D7859" w:rsidRDefault="006B517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6B517F" w:rsidRDefault="006B517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B517F" w:rsidRDefault="006B517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B517F" w:rsidRDefault="006B517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B517F" w:rsidRDefault="006B517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6B517F" w:rsidRDefault="006B517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B517F" w:rsidRDefault="006B517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B517F" w:rsidRDefault="006B517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B517F" w:rsidRDefault="00E25120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6B517F" w:rsidRDefault="006B517F" w:rsidP="00BF688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7859" w:rsidRDefault="009D785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</w:tcPr>
          <w:p w:rsidR="009D7859" w:rsidRDefault="009D785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7859" w:rsidRDefault="009D785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9D7859" w:rsidRDefault="008F7535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ВАЗ 2121</w:t>
            </w:r>
          </w:p>
          <w:p w:rsidR="008F7535" w:rsidRDefault="008F7535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ВАЗ 21083</w:t>
            </w:r>
          </w:p>
          <w:p w:rsidR="008F7535" w:rsidRPr="008F7535" w:rsidRDefault="008F7535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DAEWOO</w:t>
            </w:r>
            <w:r w:rsidRPr="008F7535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MATIZ</w:t>
            </w:r>
          </w:p>
          <w:p w:rsidR="008F7535" w:rsidRDefault="008F7535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ГАЗ 53 самосвал</w:t>
            </w:r>
          </w:p>
          <w:p w:rsidR="008F7535" w:rsidRDefault="008F7535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Т-16</w:t>
            </w:r>
            <w:r w:rsidR="00E25120">
              <w:rPr>
                <w:rFonts w:ascii="Times New Roman" w:hAnsi="Times New Roman" w:cs="Times New Roman"/>
                <w:sz w:val="24"/>
              </w:rPr>
              <w:t xml:space="preserve"> М</w:t>
            </w:r>
          </w:p>
          <w:p w:rsidR="008F7535" w:rsidRPr="008F7535" w:rsidRDefault="008F7535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9D7859" w:rsidRDefault="000F64BB" w:rsidP="002E0F9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402347,23</w:t>
            </w:r>
          </w:p>
        </w:tc>
        <w:tc>
          <w:tcPr>
            <w:tcW w:w="1523" w:type="dxa"/>
          </w:tcPr>
          <w:p w:rsidR="009D7859" w:rsidRDefault="009D785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90821" w:rsidTr="000F64BB">
        <w:tc>
          <w:tcPr>
            <w:tcW w:w="562" w:type="dxa"/>
            <w:vMerge w:val="restart"/>
          </w:tcPr>
          <w:p w:rsidR="00790821" w:rsidRPr="009D7859" w:rsidRDefault="00790821" w:rsidP="000F64B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268" w:type="dxa"/>
          </w:tcPr>
          <w:p w:rsidR="00790821" w:rsidRDefault="00790821" w:rsidP="000F64B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Бесполудина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М.В.</w:t>
            </w:r>
          </w:p>
        </w:tc>
        <w:tc>
          <w:tcPr>
            <w:tcW w:w="1134" w:type="dxa"/>
          </w:tcPr>
          <w:p w:rsidR="00790821" w:rsidRDefault="00790821" w:rsidP="000F64B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депутат</w:t>
            </w:r>
          </w:p>
        </w:tc>
        <w:tc>
          <w:tcPr>
            <w:tcW w:w="993" w:type="dxa"/>
          </w:tcPr>
          <w:p w:rsidR="00790821" w:rsidRDefault="00790821" w:rsidP="000F64B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Земельный участок;</w:t>
            </w:r>
          </w:p>
          <w:p w:rsidR="00790821" w:rsidRDefault="00790821" w:rsidP="000F64BB">
            <w:pPr>
              <w:rPr>
                <w:rFonts w:ascii="Times New Roman" w:hAnsi="Times New Roman" w:cs="Times New Roman"/>
                <w:sz w:val="24"/>
              </w:rPr>
            </w:pPr>
          </w:p>
          <w:p w:rsidR="00790821" w:rsidRDefault="00790821" w:rsidP="000F64B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земельный участок;</w:t>
            </w:r>
          </w:p>
          <w:p w:rsidR="00790821" w:rsidRDefault="00790821" w:rsidP="000F64B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жилой дом</w:t>
            </w:r>
          </w:p>
        </w:tc>
        <w:tc>
          <w:tcPr>
            <w:tcW w:w="992" w:type="dxa"/>
          </w:tcPr>
          <w:p w:rsidR="00790821" w:rsidRDefault="00790821" w:rsidP="000F64B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Общая долевая</w:t>
            </w:r>
          </w:p>
          <w:p w:rsidR="00790821" w:rsidRDefault="00790821" w:rsidP="000F64B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90821" w:rsidRDefault="00790821" w:rsidP="000F64B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общая долевая</w:t>
            </w:r>
          </w:p>
          <w:p w:rsidR="00790821" w:rsidRDefault="00790821" w:rsidP="000F64B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90821" w:rsidRDefault="00790821" w:rsidP="000F64B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общая долевая</w:t>
            </w:r>
          </w:p>
        </w:tc>
        <w:tc>
          <w:tcPr>
            <w:tcW w:w="1134" w:type="dxa"/>
          </w:tcPr>
          <w:p w:rsidR="00790821" w:rsidRDefault="00790821" w:rsidP="000F64B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F64BB">
              <w:rPr>
                <w:rFonts w:ascii="Times New Roman" w:hAnsi="Times New Roman" w:cs="Times New Roman"/>
                <w:sz w:val="24"/>
              </w:rPr>
              <w:t>49784686</w:t>
            </w:r>
            <w:r>
              <w:rPr>
                <w:rFonts w:ascii="Times New Roman" w:hAnsi="Times New Roman" w:cs="Times New Roman"/>
                <w:sz w:val="24"/>
              </w:rPr>
              <w:t>,00</w:t>
            </w:r>
          </w:p>
          <w:p w:rsidR="00790821" w:rsidRDefault="00790821" w:rsidP="006A312B">
            <w:pPr>
              <w:rPr>
                <w:rFonts w:ascii="Times New Roman" w:hAnsi="Times New Roman" w:cs="Times New Roman"/>
                <w:sz w:val="24"/>
              </w:rPr>
            </w:pPr>
          </w:p>
          <w:p w:rsidR="00790821" w:rsidRDefault="00790821" w:rsidP="000F64B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90821" w:rsidRDefault="00790821" w:rsidP="000F64B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90821" w:rsidRDefault="00790821" w:rsidP="000F64B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90821" w:rsidRDefault="00790821" w:rsidP="000F64B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733,00</w:t>
            </w:r>
          </w:p>
          <w:p w:rsidR="00790821" w:rsidRDefault="00790821" w:rsidP="000F64B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90821" w:rsidRDefault="00790821" w:rsidP="000F64B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90821" w:rsidRDefault="00790821" w:rsidP="000F64B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90821" w:rsidRDefault="00790821" w:rsidP="000F64B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56,00</w:t>
            </w:r>
          </w:p>
          <w:p w:rsidR="006A312B" w:rsidRDefault="006A312B" w:rsidP="000F64B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790821" w:rsidRDefault="00790821" w:rsidP="000F64B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790821" w:rsidRDefault="00790821" w:rsidP="000F64B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90821" w:rsidRDefault="00790821" w:rsidP="000F64B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90821" w:rsidRDefault="00790821" w:rsidP="000F64B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90821" w:rsidRDefault="00790821" w:rsidP="000F64B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90821" w:rsidRDefault="00790821" w:rsidP="000F64B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90821" w:rsidRDefault="00790821" w:rsidP="000F64B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790821" w:rsidRDefault="00790821" w:rsidP="000F64B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90821" w:rsidRDefault="00790821" w:rsidP="000F64B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90821" w:rsidRDefault="00790821" w:rsidP="000F64B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90821" w:rsidRDefault="00790821" w:rsidP="000F64B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850" w:type="dxa"/>
          </w:tcPr>
          <w:p w:rsidR="00790821" w:rsidRDefault="00790821" w:rsidP="000F64B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Жилой дом</w:t>
            </w:r>
          </w:p>
          <w:p w:rsidR="00790821" w:rsidRDefault="00790821" w:rsidP="000F64B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90821" w:rsidRDefault="00790821" w:rsidP="000F64B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Земельный участок</w:t>
            </w:r>
          </w:p>
        </w:tc>
        <w:tc>
          <w:tcPr>
            <w:tcW w:w="993" w:type="dxa"/>
          </w:tcPr>
          <w:p w:rsidR="00790821" w:rsidRDefault="00790821" w:rsidP="000F64B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81,8</w:t>
            </w:r>
          </w:p>
          <w:p w:rsidR="00790821" w:rsidRDefault="00790821" w:rsidP="000F64B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90821" w:rsidRDefault="00790821" w:rsidP="000F64B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90821" w:rsidRDefault="00790821" w:rsidP="000F64B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3700,00</w:t>
            </w:r>
          </w:p>
        </w:tc>
        <w:tc>
          <w:tcPr>
            <w:tcW w:w="850" w:type="dxa"/>
          </w:tcPr>
          <w:p w:rsidR="00790821" w:rsidRDefault="00790821" w:rsidP="000F64B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790821" w:rsidRDefault="00790821" w:rsidP="000F64B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90821" w:rsidRDefault="00790821" w:rsidP="000F64B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1418" w:type="dxa"/>
          </w:tcPr>
          <w:p w:rsidR="00790821" w:rsidRPr="004A4473" w:rsidRDefault="00790821" w:rsidP="000F64BB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275" w:type="dxa"/>
          </w:tcPr>
          <w:p w:rsidR="00790821" w:rsidRDefault="00790821" w:rsidP="000F64B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628570,90</w:t>
            </w:r>
          </w:p>
        </w:tc>
        <w:tc>
          <w:tcPr>
            <w:tcW w:w="1523" w:type="dxa"/>
          </w:tcPr>
          <w:p w:rsidR="00790821" w:rsidRDefault="00790821" w:rsidP="000F64B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90821" w:rsidTr="000F64BB">
        <w:tc>
          <w:tcPr>
            <w:tcW w:w="562" w:type="dxa"/>
            <w:vMerge/>
          </w:tcPr>
          <w:p w:rsidR="00790821" w:rsidRDefault="00790821" w:rsidP="000F64B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790821" w:rsidRDefault="00790821" w:rsidP="000F64B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супруг</w:t>
            </w:r>
          </w:p>
        </w:tc>
        <w:tc>
          <w:tcPr>
            <w:tcW w:w="1134" w:type="dxa"/>
          </w:tcPr>
          <w:p w:rsidR="00790821" w:rsidRDefault="00790821" w:rsidP="000F64B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</w:tcPr>
          <w:p w:rsidR="00790821" w:rsidRDefault="00790821" w:rsidP="00291E9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Земельный участок;</w:t>
            </w:r>
          </w:p>
          <w:p w:rsidR="00790821" w:rsidRDefault="00790821" w:rsidP="00291E9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жилой дом</w:t>
            </w:r>
          </w:p>
        </w:tc>
        <w:tc>
          <w:tcPr>
            <w:tcW w:w="992" w:type="dxa"/>
          </w:tcPr>
          <w:p w:rsidR="00790821" w:rsidRDefault="00790821" w:rsidP="000F64B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Общая долевая</w:t>
            </w:r>
          </w:p>
          <w:p w:rsidR="00790821" w:rsidRDefault="00790821" w:rsidP="000F64B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90821" w:rsidRDefault="00790821" w:rsidP="000F64B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общая долевая</w:t>
            </w:r>
          </w:p>
        </w:tc>
        <w:tc>
          <w:tcPr>
            <w:tcW w:w="1134" w:type="dxa"/>
          </w:tcPr>
          <w:p w:rsidR="00790821" w:rsidRDefault="00790821" w:rsidP="000F64B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733,00</w:t>
            </w:r>
          </w:p>
          <w:p w:rsidR="00790821" w:rsidRDefault="00790821" w:rsidP="000F64B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90821" w:rsidRDefault="00790821" w:rsidP="000F64B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90821" w:rsidRDefault="00790821" w:rsidP="000F64B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90821" w:rsidRDefault="00790821" w:rsidP="000F64B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56,00</w:t>
            </w:r>
          </w:p>
          <w:p w:rsidR="006A312B" w:rsidRDefault="006A312B" w:rsidP="000F64B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790821" w:rsidRDefault="00790821" w:rsidP="000F64B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790821" w:rsidRDefault="00790821" w:rsidP="000F64B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90821" w:rsidRDefault="00790821" w:rsidP="000F64B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90821" w:rsidRDefault="00790821" w:rsidP="000F64B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90821" w:rsidRDefault="00790821" w:rsidP="000F64B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790821" w:rsidRDefault="00790821" w:rsidP="000F64B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790821" w:rsidRDefault="00790821" w:rsidP="00291E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Жилой дом</w:t>
            </w:r>
          </w:p>
          <w:p w:rsidR="00790821" w:rsidRDefault="00790821" w:rsidP="00291E9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90821" w:rsidRDefault="00790821" w:rsidP="00291E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Земельный участок</w:t>
            </w:r>
          </w:p>
        </w:tc>
        <w:tc>
          <w:tcPr>
            <w:tcW w:w="993" w:type="dxa"/>
          </w:tcPr>
          <w:p w:rsidR="00790821" w:rsidRDefault="00790821" w:rsidP="00291E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81,8</w:t>
            </w:r>
          </w:p>
          <w:p w:rsidR="00790821" w:rsidRDefault="00790821" w:rsidP="00291E9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90821" w:rsidRDefault="00790821" w:rsidP="00291E9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90821" w:rsidRDefault="00790821" w:rsidP="00291E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3700,00</w:t>
            </w:r>
          </w:p>
        </w:tc>
        <w:tc>
          <w:tcPr>
            <w:tcW w:w="850" w:type="dxa"/>
          </w:tcPr>
          <w:p w:rsidR="00790821" w:rsidRDefault="00790821" w:rsidP="00291E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790821" w:rsidRDefault="00790821" w:rsidP="00291E9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90821" w:rsidRDefault="00790821" w:rsidP="00291E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1418" w:type="dxa"/>
          </w:tcPr>
          <w:p w:rsidR="00790821" w:rsidRDefault="00790821" w:rsidP="000F64B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ФОРД КУГА</w:t>
            </w:r>
          </w:p>
          <w:p w:rsidR="00790821" w:rsidRPr="00B12267" w:rsidRDefault="00790821" w:rsidP="000F64BB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Трактор МТЗ 80</w:t>
            </w:r>
          </w:p>
        </w:tc>
        <w:tc>
          <w:tcPr>
            <w:tcW w:w="1275" w:type="dxa"/>
          </w:tcPr>
          <w:p w:rsidR="00790821" w:rsidRDefault="00790821" w:rsidP="000F64B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49504,96</w:t>
            </w:r>
          </w:p>
        </w:tc>
        <w:tc>
          <w:tcPr>
            <w:tcW w:w="1523" w:type="dxa"/>
          </w:tcPr>
          <w:p w:rsidR="00790821" w:rsidRDefault="00790821" w:rsidP="000F64B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90821" w:rsidTr="000F64BB">
        <w:tc>
          <w:tcPr>
            <w:tcW w:w="562" w:type="dxa"/>
            <w:vMerge/>
          </w:tcPr>
          <w:p w:rsidR="00790821" w:rsidRDefault="00790821" w:rsidP="00291E9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790821" w:rsidRDefault="00790821" w:rsidP="00291E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несовершенно</w:t>
            </w:r>
          </w:p>
          <w:p w:rsidR="00790821" w:rsidRDefault="00790821" w:rsidP="00291E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летний ребенок</w:t>
            </w:r>
          </w:p>
        </w:tc>
        <w:tc>
          <w:tcPr>
            <w:tcW w:w="1134" w:type="dxa"/>
          </w:tcPr>
          <w:p w:rsidR="00790821" w:rsidRDefault="00790821" w:rsidP="00291E9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</w:tcPr>
          <w:p w:rsidR="00790821" w:rsidRDefault="00790821" w:rsidP="00291E9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Земельный участок;</w:t>
            </w:r>
          </w:p>
          <w:p w:rsidR="00790821" w:rsidRDefault="00790821" w:rsidP="00291E9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жилой дом</w:t>
            </w:r>
          </w:p>
        </w:tc>
        <w:tc>
          <w:tcPr>
            <w:tcW w:w="992" w:type="dxa"/>
          </w:tcPr>
          <w:p w:rsidR="00790821" w:rsidRDefault="00790821" w:rsidP="00291E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Общая долевая</w:t>
            </w:r>
          </w:p>
          <w:p w:rsidR="00790821" w:rsidRDefault="00790821" w:rsidP="00291E9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90821" w:rsidRDefault="00790821" w:rsidP="00291E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общая долевая</w:t>
            </w:r>
          </w:p>
        </w:tc>
        <w:tc>
          <w:tcPr>
            <w:tcW w:w="1134" w:type="dxa"/>
          </w:tcPr>
          <w:p w:rsidR="00790821" w:rsidRDefault="00790821" w:rsidP="006A31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733,00</w:t>
            </w:r>
          </w:p>
          <w:p w:rsidR="00790821" w:rsidRDefault="00790821" w:rsidP="00291E9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90821" w:rsidRDefault="00790821" w:rsidP="00291E9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90821" w:rsidRDefault="00790821" w:rsidP="00291E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56,00</w:t>
            </w:r>
          </w:p>
          <w:p w:rsidR="006A312B" w:rsidRDefault="006A312B" w:rsidP="00291E9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790821" w:rsidRDefault="00790821" w:rsidP="00291E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790821" w:rsidRDefault="00790821" w:rsidP="00291E9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90821" w:rsidRDefault="00790821" w:rsidP="00291E9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90821" w:rsidRDefault="00790821" w:rsidP="00291E9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90821" w:rsidRDefault="00790821" w:rsidP="00291E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790821" w:rsidRDefault="00790821" w:rsidP="00291E9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790821" w:rsidRDefault="00790821" w:rsidP="00291E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Жилой дом</w:t>
            </w:r>
          </w:p>
          <w:p w:rsidR="00790821" w:rsidRDefault="00790821" w:rsidP="00291E9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90821" w:rsidRDefault="00790821" w:rsidP="00291E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Земельный участок</w:t>
            </w:r>
          </w:p>
        </w:tc>
        <w:tc>
          <w:tcPr>
            <w:tcW w:w="993" w:type="dxa"/>
          </w:tcPr>
          <w:p w:rsidR="00790821" w:rsidRDefault="00790821" w:rsidP="00291E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81,8</w:t>
            </w:r>
          </w:p>
          <w:p w:rsidR="00790821" w:rsidRDefault="00790821" w:rsidP="00291E9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90821" w:rsidRDefault="00790821" w:rsidP="00291E9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90821" w:rsidRDefault="00790821" w:rsidP="00291E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3700,00</w:t>
            </w:r>
          </w:p>
        </w:tc>
        <w:tc>
          <w:tcPr>
            <w:tcW w:w="850" w:type="dxa"/>
          </w:tcPr>
          <w:p w:rsidR="00790821" w:rsidRDefault="00790821" w:rsidP="00291E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790821" w:rsidRDefault="00790821" w:rsidP="00291E9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90821" w:rsidRDefault="00790821" w:rsidP="00291E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1418" w:type="dxa"/>
          </w:tcPr>
          <w:p w:rsidR="00790821" w:rsidRDefault="00790821" w:rsidP="00291E9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790821" w:rsidRDefault="00790821" w:rsidP="00291E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523" w:type="dxa"/>
          </w:tcPr>
          <w:p w:rsidR="00790821" w:rsidRDefault="00790821" w:rsidP="00291E9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90821" w:rsidTr="005507BF">
        <w:tc>
          <w:tcPr>
            <w:tcW w:w="562" w:type="dxa"/>
            <w:vMerge/>
          </w:tcPr>
          <w:p w:rsidR="00790821" w:rsidRDefault="00790821" w:rsidP="0079082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790821" w:rsidRDefault="00790821" w:rsidP="007908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несовершенно</w:t>
            </w:r>
          </w:p>
          <w:p w:rsidR="00790821" w:rsidRDefault="00790821" w:rsidP="007908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летний ребенок</w:t>
            </w:r>
          </w:p>
        </w:tc>
        <w:tc>
          <w:tcPr>
            <w:tcW w:w="1134" w:type="dxa"/>
          </w:tcPr>
          <w:p w:rsidR="00790821" w:rsidRDefault="00790821" w:rsidP="0079082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</w:tcPr>
          <w:p w:rsidR="00790821" w:rsidRDefault="00790821" w:rsidP="0079082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Земельный участок;</w:t>
            </w:r>
          </w:p>
          <w:p w:rsidR="00790821" w:rsidRDefault="00790821" w:rsidP="0079082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жилой дом</w:t>
            </w:r>
          </w:p>
        </w:tc>
        <w:tc>
          <w:tcPr>
            <w:tcW w:w="992" w:type="dxa"/>
          </w:tcPr>
          <w:p w:rsidR="00790821" w:rsidRDefault="00790821" w:rsidP="007908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Общая долевая</w:t>
            </w:r>
          </w:p>
          <w:p w:rsidR="00790821" w:rsidRDefault="00790821" w:rsidP="0079082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90821" w:rsidRDefault="00790821" w:rsidP="007908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общая долевая</w:t>
            </w:r>
          </w:p>
        </w:tc>
        <w:tc>
          <w:tcPr>
            <w:tcW w:w="1134" w:type="dxa"/>
          </w:tcPr>
          <w:p w:rsidR="00790821" w:rsidRDefault="00790821" w:rsidP="007908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733,00</w:t>
            </w:r>
          </w:p>
          <w:p w:rsidR="00790821" w:rsidRDefault="00790821" w:rsidP="0079082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90821" w:rsidRDefault="00790821" w:rsidP="0079082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90821" w:rsidRDefault="00790821" w:rsidP="0079082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90821" w:rsidRDefault="00790821" w:rsidP="007908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56,00</w:t>
            </w:r>
          </w:p>
          <w:p w:rsidR="006A312B" w:rsidRDefault="006A312B" w:rsidP="0079082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790821" w:rsidRDefault="00790821" w:rsidP="007908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790821" w:rsidRDefault="00790821" w:rsidP="0079082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90821" w:rsidRDefault="00790821" w:rsidP="0079082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90821" w:rsidRDefault="00790821" w:rsidP="0079082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90821" w:rsidRDefault="00790821" w:rsidP="007908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790821" w:rsidRDefault="00790821" w:rsidP="0079082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790821" w:rsidRDefault="00790821" w:rsidP="007908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Жилой дом</w:t>
            </w:r>
          </w:p>
          <w:p w:rsidR="00790821" w:rsidRDefault="00790821" w:rsidP="0079082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90821" w:rsidRDefault="00790821" w:rsidP="007908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Земельный участок</w:t>
            </w:r>
          </w:p>
        </w:tc>
        <w:tc>
          <w:tcPr>
            <w:tcW w:w="993" w:type="dxa"/>
          </w:tcPr>
          <w:p w:rsidR="00790821" w:rsidRDefault="00790821" w:rsidP="007908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81,8</w:t>
            </w:r>
          </w:p>
          <w:p w:rsidR="00790821" w:rsidRDefault="00790821" w:rsidP="0079082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90821" w:rsidRDefault="00790821" w:rsidP="0079082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90821" w:rsidRDefault="00790821" w:rsidP="007908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3700,00</w:t>
            </w:r>
          </w:p>
        </w:tc>
        <w:tc>
          <w:tcPr>
            <w:tcW w:w="850" w:type="dxa"/>
          </w:tcPr>
          <w:p w:rsidR="00790821" w:rsidRDefault="00790821" w:rsidP="007908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790821" w:rsidRDefault="00790821" w:rsidP="0079082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90821" w:rsidRDefault="00790821" w:rsidP="007908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1418" w:type="dxa"/>
          </w:tcPr>
          <w:p w:rsidR="00790821" w:rsidRDefault="00790821" w:rsidP="0079082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790821" w:rsidRDefault="00790821" w:rsidP="007908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523" w:type="dxa"/>
          </w:tcPr>
          <w:p w:rsidR="00790821" w:rsidRDefault="00790821" w:rsidP="0079082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A2322" w:rsidTr="001B551D">
        <w:tc>
          <w:tcPr>
            <w:tcW w:w="562" w:type="dxa"/>
            <w:vMerge w:val="restart"/>
          </w:tcPr>
          <w:p w:rsidR="008A2322" w:rsidRDefault="008A2322" w:rsidP="001B55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268" w:type="dxa"/>
          </w:tcPr>
          <w:p w:rsidR="008A2322" w:rsidRDefault="008A2322" w:rsidP="001B55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Ковалев В.Н.</w:t>
            </w:r>
          </w:p>
        </w:tc>
        <w:tc>
          <w:tcPr>
            <w:tcW w:w="1134" w:type="dxa"/>
          </w:tcPr>
          <w:p w:rsidR="008A2322" w:rsidRDefault="008A2322" w:rsidP="001B55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депутат</w:t>
            </w:r>
          </w:p>
        </w:tc>
        <w:tc>
          <w:tcPr>
            <w:tcW w:w="993" w:type="dxa"/>
          </w:tcPr>
          <w:p w:rsidR="008A2322" w:rsidRPr="0056621A" w:rsidRDefault="008A2322" w:rsidP="001B551D">
            <w:pPr>
              <w:rPr>
                <w:rFonts w:ascii="Times New Roman" w:hAnsi="Times New Roman" w:cs="Times New Roman"/>
                <w:sz w:val="24"/>
              </w:rPr>
            </w:pPr>
            <w:r w:rsidRPr="0056621A">
              <w:rPr>
                <w:rFonts w:ascii="Times New Roman" w:hAnsi="Times New Roman" w:cs="Times New Roman"/>
                <w:sz w:val="24"/>
              </w:rPr>
              <w:t>земельный</w:t>
            </w:r>
          </w:p>
          <w:p w:rsidR="008A2322" w:rsidRPr="0056621A" w:rsidRDefault="008A2322" w:rsidP="001B551D">
            <w:pPr>
              <w:rPr>
                <w:rFonts w:ascii="Times New Roman" w:hAnsi="Times New Roman" w:cs="Times New Roman"/>
                <w:sz w:val="24"/>
              </w:rPr>
            </w:pPr>
            <w:r w:rsidRPr="0056621A">
              <w:rPr>
                <w:rFonts w:ascii="Times New Roman" w:hAnsi="Times New Roman" w:cs="Times New Roman"/>
                <w:sz w:val="24"/>
              </w:rPr>
              <w:t xml:space="preserve">участок </w:t>
            </w:r>
          </w:p>
          <w:p w:rsidR="008A2322" w:rsidRPr="0056621A" w:rsidRDefault="008A2322" w:rsidP="001B551D">
            <w:pPr>
              <w:rPr>
                <w:rFonts w:ascii="Times New Roman" w:hAnsi="Times New Roman" w:cs="Times New Roman"/>
                <w:sz w:val="24"/>
              </w:rPr>
            </w:pPr>
            <w:r w:rsidRPr="0056621A">
              <w:rPr>
                <w:rFonts w:ascii="Times New Roman" w:hAnsi="Times New Roman" w:cs="Times New Roman"/>
                <w:sz w:val="24"/>
              </w:rPr>
              <w:t>земельный</w:t>
            </w:r>
          </w:p>
          <w:p w:rsidR="008A2322" w:rsidRDefault="008A2322" w:rsidP="001B551D">
            <w:pPr>
              <w:rPr>
                <w:rFonts w:ascii="Times New Roman" w:hAnsi="Times New Roman" w:cs="Times New Roman"/>
                <w:sz w:val="24"/>
              </w:rPr>
            </w:pPr>
            <w:r w:rsidRPr="0056621A">
              <w:rPr>
                <w:rFonts w:ascii="Times New Roman" w:hAnsi="Times New Roman" w:cs="Times New Roman"/>
                <w:sz w:val="24"/>
              </w:rPr>
              <w:t>участок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:rsidR="008A2322" w:rsidRPr="0056621A" w:rsidRDefault="008A2322" w:rsidP="001B55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земельный участок;</w:t>
            </w:r>
            <w:r w:rsidRPr="0056621A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8A2322" w:rsidRPr="0056621A" w:rsidRDefault="008A2322" w:rsidP="001B55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квартира</w:t>
            </w:r>
            <w:r w:rsidRPr="0056621A">
              <w:rPr>
                <w:rFonts w:ascii="Times New Roman" w:hAnsi="Times New Roman" w:cs="Times New Roman"/>
                <w:sz w:val="24"/>
              </w:rPr>
              <w:t>;</w:t>
            </w:r>
          </w:p>
          <w:p w:rsidR="008A2322" w:rsidRDefault="008A2322" w:rsidP="001B551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8A2322" w:rsidRDefault="008A2322" w:rsidP="001B55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общая долевая</w:t>
            </w:r>
          </w:p>
          <w:p w:rsidR="008A2322" w:rsidRDefault="008A2322" w:rsidP="001B551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A2322" w:rsidRDefault="008A2322" w:rsidP="001B55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общая долевая</w:t>
            </w:r>
          </w:p>
          <w:p w:rsidR="008A2322" w:rsidRDefault="008A2322" w:rsidP="001B551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A2322" w:rsidRDefault="008A2322" w:rsidP="001B55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общая долевая</w:t>
            </w:r>
          </w:p>
          <w:p w:rsidR="008A2322" w:rsidRDefault="008A2322" w:rsidP="001B551D">
            <w:pPr>
              <w:rPr>
                <w:rFonts w:ascii="Times New Roman" w:hAnsi="Times New Roman" w:cs="Times New Roman"/>
                <w:sz w:val="24"/>
              </w:rPr>
            </w:pPr>
          </w:p>
          <w:p w:rsidR="008A2322" w:rsidRDefault="008A2322" w:rsidP="001B55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общая долевая</w:t>
            </w:r>
          </w:p>
        </w:tc>
        <w:tc>
          <w:tcPr>
            <w:tcW w:w="1134" w:type="dxa"/>
          </w:tcPr>
          <w:p w:rsidR="008A2322" w:rsidRDefault="008A2322" w:rsidP="001B55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29647880,00</w:t>
            </w:r>
          </w:p>
          <w:p w:rsidR="008A2322" w:rsidRDefault="008A2322" w:rsidP="001B551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A2322" w:rsidRDefault="008A2322" w:rsidP="001B551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A2322" w:rsidRDefault="008A2322" w:rsidP="001B55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29647880,00</w:t>
            </w:r>
          </w:p>
          <w:p w:rsidR="008A2322" w:rsidRDefault="008A2322" w:rsidP="001B551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A2322" w:rsidRDefault="008A2322" w:rsidP="001B551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A2322" w:rsidRDefault="008A2322" w:rsidP="001B55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2421</w:t>
            </w:r>
            <w:r w:rsidR="006A312B">
              <w:rPr>
                <w:rFonts w:ascii="Times New Roman" w:hAnsi="Times New Roman" w:cs="Times New Roman"/>
                <w:sz w:val="24"/>
              </w:rPr>
              <w:t>,00</w:t>
            </w:r>
          </w:p>
          <w:p w:rsidR="008A2322" w:rsidRDefault="008A2322" w:rsidP="006A312B">
            <w:pPr>
              <w:rPr>
                <w:rFonts w:ascii="Times New Roman" w:hAnsi="Times New Roman" w:cs="Times New Roman"/>
                <w:sz w:val="24"/>
              </w:rPr>
            </w:pPr>
          </w:p>
          <w:p w:rsidR="008A2322" w:rsidRDefault="008A2322" w:rsidP="001B551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A2322" w:rsidRDefault="008A2322" w:rsidP="001B551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A2322" w:rsidRDefault="008A2322" w:rsidP="001B55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51,6</w:t>
            </w:r>
          </w:p>
          <w:p w:rsidR="008A2322" w:rsidRDefault="008A2322" w:rsidP="001B551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8A2322" w:rsidRDefault="008A2322" w:rsidP="001B55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8A2322" w:rsidRDefault="008A2322" w:rsidP="001B551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A2322" w:rsidRDefault="008A2322" w:rsidP="001B551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A2322" w:rsidRDefault="008A2322" w:rsidP="001B551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A2322" w:rsidRDefault="008A2322" w:rsidP="001B55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8A2322" w:rsidRDefault="008A2322" w:rsidP="001B551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A2322" w:rsidRDefault="008A2322" w:rsidP="001B551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A2322" w:rsidRDefault="008A2322" w:rsidP="001B551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A2322" w:rsidRDefault="008A2322" w:rsidP="001B55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8A2322" w:rsidRDefault="008A2322" w:rsidP="001B551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A2322" w:rsidRDefault="008A2322" w:rsidP="001B551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A2322" w:rsidRDefault="008A2322" w:rsidP="001B551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A2322" w:rsidRDefault="008A2322" w:rsidP="001B55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8A2322" w:rsidRDefault="008A2322" w:rsidP="001B551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8A2322" w:rsidRDefault="008A2322" w:rsidP="001B551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</w:tcPr>
          <w:p w:rsidR="008A2322" w:rsidRDefault="008A2322" w:rsidP="001B551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8A2322" w:rsidRDefault="008A2322" w:rsidP="001B551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8A2322" w:rsidRDefault="008A2322" w:rsidP="001B55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LIFAN 215800</w:t>
            </w:r>
          </w:p>
          <w:p w:rsidR="006A312B" w:rsidRDefault="006A312B" w:rsidP="001B55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Трактор</w:t>
            </w:r>
          </w:p>
          <w:p w:rsidR="008A2322" w:rsidRPr="009E5C1A" w:rsidRDefault="008A2322" w:rsidP="001B55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МТЗ-80</w:t>
            </w:r>
          </w:p>
        </w:tc>
        <w:tc>
          <w:tcPr>
            <w:tcW w:w="1275" w:type="dxa"/>
          </w:tcPr>
          <w:p w:rsidR="008A2322" w:rsidRDefault="008A2322" w:rsidP="001B55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880649,97</w:t>
            </w:r>
          </w:p>
        </w:tc>
        <w:tc>
          <w:tcPr>
            <w:tcW w:w="1523" w:type="dxa"/>
          </w:tcPr>
          <w:p w:rsidR="008A2322" w:rsidRDefault="008A2322" w:rsidP="001B551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A2322" w:rsidTr="001B551D">
        <w:tc>
          <w:tcPr>
            <w:tcW w:w="562" w:type="dxa"/>
            <w:vMerge/>
          </w:tcPr>
          <w:p w:rsidR="008A2322" w:rsidRDefault="008A2322" w:rsidP="001B551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8A2322" w:rsidRDefault="008A2322" w:rsidP="001B55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супруга</w:t>
            </w:r>
          </w:p>
        </w:tc>
        <w:tc>
          <w:tcPr>
            <w:tcW w:w="1134" w:type="dxa"/>
          </w:tcPr>
          <w:p w:rsidR="008A2322" w:rsidRDefault="008A2322" w:rsidP="001B551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</w:tcPr>
          <w:p w:rsidR="008A2322" w:rsidRPr="009E5C1A" w:rsidRDefault="008A2322" w:rsidP="001B551D">
            <w:pPr>
              <w:rPr>
                <w:rFonts w:ascii="Times New Roman" w:hAnsi="Times New Roman" w:cs="Times New Roman"/>
                <w:sz w:val="24"/>
              </w:rPr>
            </w:pPr>
            <w:r w:rsidRPr="009E5C1A">
              <w:rPr>
                <w:rFonts w:ascii="Times New Roman" w:hAnsi="Times New Roman" w:cs="Times New Roman"/>
                <w:sz w:val="24"/>
              </w:rPr>
              <w:t xml:space="preserve">земельный участок; </w:t>
            </w:r>
          </w:p>
          <w:p w:rsidR="008A2322" w:rsidRDefault="008A2322" w:rsidP="001B551D">
            <w:pPr>
              <w:rPr>
                <w:rFonts w:ascii="Times New Roman" w:hAnsi="Times New Roman" w:cs="Times New Roman"/>
                <w:sz w:val="24"/>
              </w:rPr>
            </w:pPr>
            <w:r w:rsidRPr="009E5C1A">
              <w:rPr>
                <w:rFonts w:ascii="Times New Roman" w:hAnsi="Times New Roman" w:cs="Times New Roman"/>
                <w:sz w:val="24"/>
              </w:rPr>
              <w:t>квартира;</w:t>
            </w:r>
          </w:p>
        </w:tc>
        <w:tc>
          <w:tcPr>
            <w:tcW w:w="992" w:type="dxa"/>
          </w:tcPr>
          <w:p w:rsidR="008A2322" w:rsidRPr="009E5C1A" w:rsidRDefault="008A2322" w:rsidP="001B55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E5C1A">
              <w:rPr>
                <w:rFonts w:ascii="Times New Roman" w:hAnsi="Times New Roman" w:cs="Times New Roman"/>
                <w:sz w:val="24"/>
              </w:rPr>
              <w:t>общая долевая</w:t>
            </w:r>
          </w:p>
          <w:p w:rsidR="008A2322" w:rsidRPr="009E5C1A" w:rsidRDefault="008A2322" w:rsidP="001B551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A2322" w:rsidRDefault="008A2322" w:rsidP="001B55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E5C1A">
              <w:rPr>
                <w:rFonts w:ascii="Times New Roman" w:hAnsi="Times New Roman" w:cs="Times New Roman"/>
                <w:sz w:val="24"/>
              </w:rPr>
              <w:t>общая долевая</w:t>
            </w:r>
          </w:p>
        </w:tc>
        <w:tc>
          <w:tcPr>
            <w:tcW w:w="1134" w:type="dxa"/>
          </w:tcPr>
          <w:p w:rsidR="008A2322" w:rsidRPr="009E5C1A" w:rsidRDefault="008A2322" w:rsidP="001B55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E5C1A">
              <w:rPr>
                <w:rFonts w:ascii="Times New Roman" w:hAnsi="Times New Roman" w:cs="Times New Roman"/>
                <w:sz w:val="24"/>
              </w:rPr>
              <w:t>2421</w:t>
            </w:r>
          </w:p>
          <w:p w:rsidR="008A2322" w:rsidRPr="009E5C1A" w:rsidRDefault="008A2322" w:rsidP="001B551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A2322" w:rsidRPr="009E5C1A" w:rsidRDefault="008A2322" w:rsidP="001B551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A2322" w:rsidRPr="009E5C1A" w:rsidRDefault="008A2322" w:rsidP="001B551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A2322" w:rsidRDefault="008A2322" w:rsidP="001B55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E5C1A">
              <w:rPr>
                <w:rFonts w:ascii="Times New Roman" w:hAnsi="Times New Roman" w:cs="Times New Roman"/>
                <w:sz w:val="24"/>
              </w:rPr>
              <w:t>51,6</w:t>
            </w:r>
          </w:p>
          <w:p w:rsidR="008A2322" w:rsidRDefault="008A2322" w:rsidP="001B551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8A2322" w:rsidRDefault="008A2322" w:rsidP="001B55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8A2322" w:rsidRDefault="008A2322" w:rsidP="001B551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A2322" w:rsidRDefault="008A2322" w:rsidP="001B551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A2322" w:rsidRDefault="008A2322" w:rsidP="001B551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A2322" w:rsidRDefault="008A2322" w:rsidP="001B55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8A2322" w:rsidRDefault="008A2322" w:rsidP="001B551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8A2322" w:rsidRDefault="008A2322" w:rsidP="001B551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</w:tcPr>
          <w:p w:rsidR="008A2322" w:rsidRDefault="008A2322" w:rsidP="001B551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8A2322" w:rsidRDefault="008A2322" w:rsidP="001B551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8A2322" w:rsidRDefault="008A2322" w:rsidP="001B551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8A2322" w:rsidRDefault="006A312B" w:rsidP="001B55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141857,93</w:t>
            </w:r>
          </w:p>
        </w:tc>
        <w:tc>
          <w:tcPr>
            <w:tcW w:w="1523" w:type="dxa"/>
          </w:tcPr>
          <w:p w:rsidR="008A2322" w:rsidRDefault="008A2322" w:rsidP="001B551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A2322" w:rsidTr="005507BF">
        <w:tc>
          <w:tcPr>
            <w:tcW w:w="562" w:type="dxa"/>
          </w:tcPr>
          <w:p w:rsidR="008A2322" w:rsidRDefault="00D93471" w:rsidP="007908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2268" w:type="dxa"/>
          </w:tcPr>
          <w:p w:rsidR="008A2322" w:rsidRDefault="00D93471" w:rsidP="007908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Полатовская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Ольга Васильевна</w:t>
            </w:r>
          </w:p>
        </w:tc>
        <w:tc>
          <w:tcPr>
            <w:tcW w:w="1134" w:type="dxa"/>
          </w:tcPr>
          <w:p w:rsidR="008A2322" w:rsidRDefault="00D93471" w:rsidP="007908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депутат</w:t>
            </w:r>
          </w:p>
        </w:tc>
        <w:tc>
          <w:tcPr>
            <w:tcW w:w="993" w:type="dxa"/>
          </w:tcPr>
          <w:p w:rsidR="008A2322" w:rsidRDefault="008E1662" w:rsidP="0079082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Земельный участок;</w:t>
            </w:r>
          </w:p>
          <w:p w:rsidR="008E1662" w:rsidRDefault="008E1662" w:rsidP="0079082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земельный участок;</w:t>
            </w:r>
          </w:p>
          <w:p w:rsidR="008E1662" w:rsidRDefault="008E1662" w:rsidP="00790821">
            <w:pPr>
              <w:rPr>
                <w:rFonts w:ascii="Times New Roman" w:hAnsi="Times New Roman" w:cs="Times New Roman"/>
                <w:sz w:val="24"/>
              </w:rPr>
            </w:pPr>
            <w:r w:rsidRPr="008E1662">
              <w:rPr>
                <w:rFonts w:ascii="Times New Roman" w:hAnsi="Times New Roman" w:cs="Times New Roman"/>
                <w:sz w:val="24"/>
              </w:rPr>
              <w:t>земельный участок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:rsidR="008E1662" w:rsidRDefault="008E1662" w:rsidP="00790821">
            <w:pPr>
              <w:rPr>
                <w:rFonts w:ascii="Times New Roman" w:hAnsi="Times New Roman" w:cs="Times New Roman"/>
                <w:sz w:val="24"/>
              </w:rPr>
            </w:pPr>
            <w:r w:rsidRPr="008E1662">
              <w:rPr>
                <w:rFonts w:ascii="Times New Roman" w:hAnsi="Times New Roman" w:cs="Times New Roman"/>
                <w:sz w:val="24"/>
              </w:rPr>
              <w:t>земельный участок;</w:t>
            </w:r>
          </w:p>
          <w:p w:rsidR="008E1662" w:rsidRDefault="008E1662" w:rsidP="00790821">
            <w:pPr>
              <w:rPr>
                <w:rFonts w:ascii="Times New Roman" w:hAnsi="Times New Roman" w:cs="Times New Roman"/>
                <w:sz w:val="24"/>
              </w:rPr>
            </w:pPr>
            <w:r w:rsidRPr="008E1662">
              <w:rPr>
                <w:rFonts w:ascii="Times New Roman" w:hAnsi="Times New Roman" w:cs="Times New Roman"/>
                <w:sz w:val="24"/>
              </w:rPr>
              <w:t>земельный участок;</w:t>
            </w:r>
          </w:p>
          <w:p w:rsidR="008E1662" w:rsidRDefault="008E1662" w:rsidP="00790821">
            <w:pPr>
              <w:rPr>
                <w:rFonts w:ascii="Times New Roman" w:hAnsi="Times New Roman" w:cs="Times New Roman"/>
                <w:sz w:val="24"/>
              </w:rPr>
            </w:pPr>
          </w:p>
          <w:p w:rsidR="008E1662" w:rsidRDefault="008E1662" w:rsidP="00790821">
            <w:pPr>
              <w:rPr>
                <w:rFonts w:ascii="Times New Roman" w:hAnsi="Times New Roman" w:cs="Times New Roman"/>
                <w:sz w:val="24"/>
              </w:rPr>
            </w:pPr>
            <w:r w:rsidRPr="008E1662">
              <w:rPr>
                <w:rFonts w:ascii="Times New Roman" w:hAnsi="Times New Roman" w:cs="Times New Roman"/>
                <w:sz w:val="24"/>
              </w:rPr>
              <w:t>земельный участок;</w:t>
            </w:r>
          </w:p>
          <w:p w:rsidR="008E1662" w:rsidRDefault="008E1662" w:rsidP="00790821">
            <w:pPr>
              <w:rPr>
                <w:rFonts w:ascii="Times New Roman" w:hAnsi="Times New Roman" w:cs="Times New Roman"/>
                <w:sz w:val="24"/>
              </w:rPr>
            </w:pPr>
            <w:r w:rsidRPr="008E1662">
              <w:rPr>
                <w:rFonts w:ascii="Times New Roman" w:hAnsi="Times New Roman" w:cs="Times New Roman"/>
                <w:sz w:val="24"/>
              </w:rPr>
              <w:t>земельный участок;</w:t>
            </w:r>
          </w:p>
          <w:p w:rsidR="008E1662" w:rsidRDefault="008E1662" w:rsidP="00790821">
            <w:pPr>
              <w:rPr>
                <w:rFonts w:ascii="Times New Roman" w:hAnsi="Times New Roman" w:cs="Times New Roman"/>
                <w:sz w:val="24"/>
              </w:rPr>
            </w:pPr>
            <w:r w:rsidRPr="008E1662">
              <w:rPr>
                <w:rFonts w:ascii="Times New Roman" w:hAnsi="Times New Roman" w:cs="Times New Roman"/>
                <w:sz w:val="24"/>
              </w:rPr>
              <w:t>земельный участок;</w:t>
            </w:r>
          </w:p>
          <w:p w:rsidR="008E1662" w:rsidRDefault="008E1662" w:rsidP="00790821">
            <w:pPr>
              <w:rPr>
                <w:rFonts w:ascii="Times New Roman" w:hAnsi="Times New Roman" w:cs="Times New Roman"/>
                <w:sz w:val="24"/>
              </w:rPr>
            </w:pPr>
            <w:r w:rsidRPr="008E1662">
              <w:rPr>
                <w:rFonts w:ascii="Times New Roman" w:hAnsi="Times New Roman" w:cs="Times New Roman"/>
                <w:sz w:val="24"/>
              </w:rPr>
              <w:t>земельный участок;</w:t>
            </w:r>
          </w:p>
          <w:p w:rsidR="008E1662" w:rsidRDefault="008E1662" w:rsidP="00790821">
            <w:pPr>
              <w:rPr>
                <w:rFonts w:ascii="Times New Roman" w:hAnsi="Times New Roman" w:cs="Times New Roman"/>
                <w:sz w:val="24"/>
              </w:rPr>
            </w:pPr>
            <w:r w:rsidRPr="008E1662">
              <w:rPr>
                <w:rFonts w:ascii="Times New Roman" w:hAnsi="Times New Roman" w:cs="Times New Roman"/>
                <w:sz w:val="24"/>
              </w:rPr>
              <w:t>земельный участок;</w:t>
            </w:r>
          </w:p>
          <w:p w:rsidR="008E1662" w:rsidRDefault="008E1662" w:rsidP="00790821">
            <w:pPr>
              <w:rPr>
                <w:rFonts w:ascii="Times New Roman" w:hAnsi="Times New Roman" w:cs="Times New Roman"/>
                <w:sz w:val="24"/>
              </w:rPr>
            </w:pPr>
            <w:r w:rsidRPr="008E1662">
              <w:rPr>
                <w:rFonts w:ascii="Times New Roman" w:hAnsi="Times New Roman" w:cs="Times New Roman"/>
                <w:sz w:val="24"/>
              </w:rPr>
              <w:t>земельный участок;</w:t>
            </w:r>
          </w:p>
          <w:p w:rsidR="008E1662" w:rsidRDefault="008E1662" w:rsidP="00790821">
            <w:pPr>
              <w:rPr>
                <w:rFonts w:ascii="Times New Roman" w:hAnsi="Times New Roman" w:cs="Times New Roman"/>
                <w:sz w:val="24"/>
              </w:rPr>
            </w:pPr>
            <w:r w:rsidRPr="008E1662">
              <w:rPr>
                <w:rFonts w:ascii="Times New Roman" w:hAnsi="Times New Roman" w:cs="Times New Roman"/>
                <w:sz w:val="24"/>
              </w:rPr>
              <w:t>земельный участок;</w:t>
            </w:r>
          </w:p>
          <w:p w:rsidR="008E1662" w:rsidRDefault="008E1662" w:rsidP="00790821">
            <w:pPr>
              <w:rPr>
                <w:rFonts w:ascii="Times New Roman" w:hAnsi="Times New Roman" w:cs="Times New Roman"/>
                <w:sz w:val="24"/>
              </w:rPr>
            </w:pPr>
            <w:r w:rsidRPr="008E1662">
              <w:rPr>
                <w:rFonts w:ascii="Times New Roman" w:hAnsi="Times New Roman" w:cs="Times New Roman"/>
                <w:sz w:val="24"/>
              </w:rPr>
              <w:t>земельный участок;</w:t>
            </w:r>
          </w:p>
          <w:p w:rsidR="008E1662" w:rsidRDefault="008E1662" w:rsidP="00790821">
            <w:pPr>
              <w:rPr>
                <w:rFonts w:ascii="Times New Roman" w:hAnsi="Times New Roman" w:cs="Times New Roman"/>
                <w:sz w:val="24"/>
              </w:rPr>
            </w:pPr>
            <w:r w:rsidRPr="008E1662">
              <w:rPr>
                <w:rFonts w:ascii="Times New Roman" w:hAnsi="Times New Roman" w:cs="Times New Roman"/>
                <w:sz w:val="24"/>
              </w:rPr>
              <w:t>земельный участок;</w:t>
            </w:r>
          </w:p>
          <w:p w:rsidR="008E1662" w:rsidRDefault="008E1662" w:rsidP="00790821">
            <w:pPr>
              <w:rPr>
                <w:rFonts w:ascii="Times New Roman" w:hAnsi="Times New Roman" w:cs="Times New Roman"/>
                <w:sz w:val="24"/>
              </w:rPr>
            </w:pPr>
            <w:r w:rsidRPr="008E1662">
              <w:rPr>
                <w:rFonts w:ascii="Times New Roman" w:hAnsi="Times New Roman" w:cs="Times New Roman"/>
                <w:sz w:val="24"/>
              </w:rPr>
              <w:t>земельный участок;</w:t>
            </w:r>
          </w:p>
          <w:p w:rsidR="008E1662" w:rsidRDefault="008E1662" w:rsidP="00790821">
            <w:pPr>
              <w:rPr>
                <w:rFonts w:ascii="Times New Roman" w:hAnsi="Times New Roman" w:cs="Times New Roman"/>
                <w:sz w:val="24"/>
              </w:rPr>
            </w:pPr>
            <w:r w:rsidRPr="008E1662">
              <w:rPr>
                <w:rFonts w:ascii="Times New Roman" w:hAnsi="Times New Roman" w:cs="Times New Roman"/>
                <w:sz w:val="24"/>
              </w:rPr>
              <w:t>земельный участок;</w:t>
            </w:r>
          </w:p>
          <w:p w:rsidR="008E1662" w:rsidRDefault="008E1662" w:rsidP="00790821">
            <w:pPr>
              <w:rPr>
                <w:rFonts w:ascii="Times New Roman" w:hAnsi="Times New Roman" w:cs="Times New Roman"/>
                <w:sz w:val="24"/>
              </w:rPr>
            </w:pPr>
            <w:r w:rsidRPr="008E1662">
              <w:rPr>
                <w:rFonts w:ascii="Times New Roman" w:hAnsi="Times New Roman" w:cs="Times New Roman"/>
                <w:sz w:val="24"/>
              </w:rPr>
              <w:t>земельный участок;</w:t>
            </w:r>
          </w:p>
          <w:p w:rsidR="008E1662" w:rsidRDefault="008E1662" w:rsidP="00790821">
            <w:pPr>
              <w:rPr>
                <w:rFonts w:ascii="Times New Roman" w:hAnsi="Times New Roman" w:cs="Times New Roman"/>
                <w:sz w:val="24"/>
              </w:rPr>
            </w:pPr>
            <w:r w:rsidRPr="008E1662">
              <w:rPr>
                <w:rFonts w:ascii="Times New Roman" w:hAnsi="Times New Roman" w:cs="Times New Roman"/>
                <w:sz w:val="24"/>
              </w:rPr>
              <w:t>земельный участок;</w:t>
            </w:r>
          </w:p>
          <w:p w:rsidR="008E1662" w:rsidRDefault="008E1662" w:rsidP="00790821">
            <w:pPr>
              <w:rPr>
                <w:rFonts w:ascii="Times New Roman" w:hAnsi="Times New Roman" w:cs="Times New Roman"/>
                <w:sz w:val="24"/>
              </w:rPr>
            </w:pPr>
            <w:r w:rsidRPr="008E1662">
              <w:rPr>
                <w:rFonts w:ascii="Times New Roman" w:hAnsi="Times New Roman" w:cs="Times New Roman"/>
                <w:sz w:val="24"/>
              </w:rPr>
              <w:t>земельный участок;</w:t>
            </w:r>
          </w:p>
          <w:p w:rsidR="008E1662" w:rsidRDefault="008E1662" w:rsidP="00790821">
            <w:pPr>
              <w:rPr>
                <w:rFonts w:ascii="Times New Roman" w:hAnsi="Times New Roman" w:cs="Times New Roman"/>
                <w:sz w:val="24"/>
              </w:rPr>
            </w:pPr>
            <w:r w:rsidRPr="008E1662">
              <w:rPr>
                <w:rFonts w:ascii="Times New Roman" w:hAnsi="Times New Roman" w:cs="Times New Roman"/>
                <w:sz w:val="24"/>
              </w:rPr>
              <w:t>земельный участок;</w:t>
            </w:r>
          </w:p>
          <w:p w:rsidR="008E1662" w:rsidRDefault="008E1662" w:rsidP="00790821">
            <w:pPr>
              <w:rPr>
                <w:rFonts w:ascii="Times New Roman" w:hAnsi="Times New Roman" w:cs="Times New Roman"/>
                <w:sz w:val="24"/>
              </w:rPr>
            </w:pPr>
            <w:r w:rsidRPr="008E1662">
              <w:rPr>
                <w:rFonts w:ascii="Times New Roman" w:hAnsi="Times New Roman" w:cs="Times New Roman"/>
                <w:sz w:val="24"/>
              </w:rPr>
              <w:t>земельный участок;</w:t>
            </w:r>
          </w:p>
          <w:p w:rsidR="008E1662" w:rsidRDefault="008E1662" w:rsidP="00790821">
            <w:pPr>
              <w:rPr>
                <w:rFonts w:ascii="Times New Roman" w:hAnsi="Times New Roman" w:cs="Times New Roman"/>
                <w:sz w:val="24"/>
              </w:rPr>
            </w:pPr>
            <w:r w:rsidRPr="008E1662">
              <w:rPr>
                <w:rFonts w:ascii="Times New Roman" w:hAnsi="Times New Roman" w:cs="Times New Roman"/>
                <w:sz w:val="24"/>
              </w:rPr>
              <w:t>земельный участок;</w:t>
            </w:r>
          </w:p>
          <w:p w:rsidR="008E1662" w:rsidRDefault="008E1662" w:rsidP="00790821">
            <w:pPr>
              <w:rPr>
                <w:rFonts w:ascii="Times New Roman" w:hAnsi="Times New Roman" w:cs="Times New Roman"/>
                <w:sz w:val="24"/>
              </w:rPr>
            </w:pPr>
            <w:r w:rsidRPr="008E1662">
              <w:rPr>
                <w:rFonts w:ascii="Times New Roman" w:hAnsi="Times New Roman" w:cs="Times New Roman"/>
                <w:sz w:val="24"/>
              </w:rPr>
              <w:t>земельный участок;</w:t>
            </w:r>
          </w:p>
          <w:p w:rsidR="008E1662" w:rsidRDefault="008E1662" w:rsidP="00790821">
            <w:pPr>
              <w:rPr>
                <w:rFonts w:ascii="Times New Roman" w:hAnsi="Times New Roman" w:cs="Times New Roman"/>
                <w:sz w:val="24"/>
              </w:rPr>
            </w:pPr>
            <w:r w:rsidRPr="008E1662">
              <w:rPr>
                <w:rFonts w:ascii="Times New Roman" w:hAnsi="Times New Roman" w:cs="Times New Roman"/>
                <w:sz w:val="24"/>
              </w:rPr>
              <w:t>земельный участок;</w:t>
            </w:r>
          </w:p>
          <w:p w:rsidR="008E1662" w:rsidRDefault="008E1662" w:rsidP="00790821">
            <w:pPr>
              <w:rPr>
                <w:rFonts w:ascii="Times New Roman" w:hAnsi="Times New Roman" w:cs="Times New Roman"/>
                <w:sz w:val="24"/>
              </w:rPr>
            </w:pPr>
            <w:r w:rsidRPr="008E1662">
              <w:rPr>
                <w:rFonts w:ascii="Times New Roman" w:hAnsi="Times New Roman" w:cs="Times New Roman"/>
                <w:sz w:val="24"/>
              </w:rPr>
              <w:t>земельный участок;</w:t>
            </w:r>
          </w:p>
          <w:p w:rsidR="008E1662" w:rsidRDefault="008E1662" w:rsidP="00790821">
            <w:pPr>
              <w:rPr>
                <w:rFonts w:ascii="Times New Roman" w:hAnsi="Times New Roman" w:cs="Times New Roman"/>
                <w:sz w:val="24"/>
              </w:rPr>
            </w:pPr>
            <w:r w:rsidRPr="008E1662">
              <w:rPr>
                <w:rFonts w:ascii="Times New Roman" w:hAnsi="Times New Roman" w:cs="Times New Roman"/>
                <w:sz w:val="24"/>
              </w:rPr>
              <w:t>земельный участок;</w:t>
            </w:r>
          </w:p>
          <w:p w:rsidR="008E1662" w:rsidRDefault="008E1662" w:rsidP="00790821">
            <w:pPr>
              <w:rPr>
                <w:rFonts w:ascii="Times New Roman" w:hAnsi="Times New Roman" w:cs="Times New Roman"/>
                <w:sz w:val="24"/>
              </w:rPr>
            </w:pPr>
            <w:r w:rsidRPr="008E1662">
              <w:rPr>
                <w:rFonts w:ascii="Times New Roman" w:hAnsi="Times New Roman" w:cs="Times New Roman"/>
                <w:sz w:val="24"/>
              </w:rPr>
              <w:t>земельный участок;</w:t>
            </w:r>
          </w:p>
          <w:p w:rsidR="008E1662" w:rsidRDefault="008E1662" w:rsidP="00790821">
            <w:pPr>
              <w:rPr>
                <w:rFonts w:ascii="Times New Roman" w:hAnsi="Times New Roman" w:cs="Times New Roman"/>
                <w:sz w:val="24"/>
              </w:rPr>
            </w:pPr>
            <w:r w:rsidRPr="008E1662">
              <w:rPr>
                <w:rFonts w:ascii="Times New Roman" w:hAnsi="Times New Roman" w:cs="Times New Roman"/>
                <w:sz w:val="24"/>
              </w:rPr>
              <w:t>земельный участок;</w:t>
            </w:r>
          </w:p>
          <w:p w:rsidR="008E1662" w:rsidRDefault="008E1662" w:rsidP="00790821">
            <w:pPr>
              <w:rPr>
                <w:rFonts w:ascii="Times New Roman" w:hAnsi="Times New Roman" w:cs="Times New Roman"/>
                <w:sz w:val="24"/>
              </w:rPr>
            </w:pPr>
            <w:r w:rsidRPr="008E1662">
              <w:rPr>
                <w:rFonts w:ascii="Times New Roman" w:hAnsi="Times New Roman" w:cs="Times New Roman"/>
                <w:sz w:val="24"/>
              </w:rPr>
              <w:t>земельный участок;</w:t>
            </w:r>
          </w:p>
          <w:p w:rsidR="008E1662" w:rsidRDefault="008E1662" w:rsidP="0079082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жилой дом;</w:t>
            </w:r>
          </w:p>
          <w:p w:rsidR="008E1662" w:rsidRDefault="008E1662" w:rsidP="00790821">
            <w:pPr>
              <w:rPr>
                <w:rFonts w:ascii="Times New Roman" w:hAnsi="Times New Roman" w:cs="Times New Roman"/>
                <w:sz w:val="24"/>
              </w:rPr>
            </w:pPr>
          </w:p>
          <w:p w:rsidR="008E1662" w:rsidRDefault="008E1662" w:rsidP="0079082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жилой дом;</w:t>
            </w:r>
          </w:p>
          <w:p w:rsidR="008E1662" w:rsidRDefault="008E1662" w:rsidP="00790821">
            <w:pPr>
              <w:rPr>
                <w:rFonts w:ascii="Times New Roman" w:hAnsi="Times New Roman" w:cs="Times New Roman"/>
                <w:sz w:val="24"/>
              </w:rPr>
            </w:pPr>
          </w:p>
          <w:p w:rsidR="008E1662" w:rsidRDefault="008E1662" w:rsidP="0079082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квартира;</w:t>
            </w:r>
          </w:p>
          <w:p w:rsidR="008E1662" w:rsidRDefault="008E1662" w:rsidP="00790821">
            <w:pPr>
              <w:rPr>
                <w:rFonts w:ascii="Times New Roman" w:hAnsi="Times New Roman" w:cs="Times New Roman"/>
                <w:sz w:val="24"/>
              </w:rPr>
            </w:pPr>
          </w:p>
          <w:p w:rsidR="008E1662" w:rsidRDefault="008E1662" w:rsidP="0079082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квартира;</w:t>
            </w:r>
          </w:p>
          <w:p w:rsidR="00AB1D34" w:rsidRDefault="00AB1D34" w:rsidP="00790821">
            <w:pPr>
              <w:rPr>
                <w:rFonts w:ascii="Times New Roman" w:hAnsi="Times New Roman" w:cs="Times New Roman"/>
                <w:sz w:val="24"/>
              </w:rPr>
            </w:pPr>
          </w:p>
          <w:p w:rsidR="008E1662" w:rsidRDefault="00AB1D34" w:rsidP="0079082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сарай</w:t>
            </w:r>
          </w:p>
        </w:tc>
        <w:tc>
          <w:tcPr>
            <w:tcW w:w="992" w:type="dxa"/>
          </w:tcPr>
          <w:p w:rsidR="008A2322" w:rsidRDefault="008E1662" w:rsidP="007908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Индивидуальная</w:t>
            </w:r>
          </w:p>
          <w:p w:rsidR="008E1662" w:rsidRDefault="008E1662" w:rsidP="0079082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E1662" w:rsidRDefault="008E1662" w:rsidP="007908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</w:t>
            </w:r>
            <w:r w:rsidRPr="008E1662">
              <w:rPr>
                <w:rFonts w:ascii="Times New Roman" w:hAnsi="Times New Roman" w:cs="Times New Roman"/>
                <w:sz w:val="24"/>
              </w:rPr>
              <w:t>ндивидуальная</w:t>
            </w:r>
          </w:p>
          <w:p w:rsidR="008E1662" w:rsidRDefault="008E1662" w:rsidP="0079082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E1662" w:rsidRDefault="008E1662" w:rsidP="008E16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</w:t>
            </w:r>
            <w:r w:rsidRPr="008E1662">
              <w:rPr>
                <w:rFonts w:ascii="Times New Roman" w:hAnsi="Times New Roman" w:cs="Times New Roman"/>
                <w:sz w:val="24"/>
              </w:rPr>
              <w:t>ндивидуальная</w:t>
            </w:r>
          </w:p>
          <w:p w:rsidR="008E1662" w:rsidRDefault="008E1662" w:rsidP="0079082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E1662" w:rsidRDefault="008E1662" w:rsidP="008E16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</w:t>
            </w:r>
            <w:r w:rsidRPr="008E1662">
              <w:rPr>
                <w:rFonts w:ascii="Times New Roman" w:hAnsi="Times New Roman" w:cs="Times New Roman"/>
                <w:sz w:val="24"/>
              </w:rPr>
              <w:t>ндивидуальная</w:t>
            </w:r>
          </w:p>
          <w:p w:rsidR="008E1662" w:rsidRDefault="008E1662" w:rsidP="0079082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E1662" w:rsidRDefault="008E1662" w:rsidP="008E16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</w:t>
            </w:r>
            <w:r w:rsidRPr="008E1662">
              <w:rPr>
                <w:rFonts w:ascii="Times New Roman" w:hAnsi="Times New Roman" w:cs="Times New Roman"/>
                <w:sz w:val="24"/>
              </w:rPr>
              <w:t>ндивидуальная</w:t>
            </w:r>
          </w:p>
          <w:p w:rsidR="008E1662" w:rsidRDefault="008E1662" w:rsidP="008E166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E1662" w:rsidRDefault="008E1662" w:rsidP="008E16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</w:t>
            </w:r>
            <w:r w:rsidRPr="008E1662">
              <w:rPr>
                <w:rFonts w:ascii="Times New Roman" w:hAnsi="Times New Roman" w:cs="Times New Roman"/>
                <w:sz w:val="24"/>
              </w:rPr>
              <w:t>ндивидуальная</w:t>
            </w:r>
          </w:p>
          <w:p w:rsidR="008E1662" w:rsidRDefault="008E1662" w:rsidP="0079082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E1662" w:rsidRDefault="008E1662" w:rsidP="008E16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</w:t>
            </w:r>
            <w:r w:rsidRPr="008E1662">
              <w:rPr>
                <w:rFonts w:ascii="Times New Roman" w:hAnsi="Times New Roman" w:cs="Times New Roman"/>
                <w:sz w:val="24"/>
              </w:rPr>
              <w:t>ндивидуальная</w:t>
            </w:r>
          </w:p>
          <w:p w:rsidR="008E1662" w:rsidRDefault="008E1662" w:rsidP="0079082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E1662" w:rsidRDefault="008E1662" w:rsidP="008E16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</w:t>
            </w:r>
            <w:r w:rsidRPr="008E1662">
              <w:rPr>
                <w:rFonts w:ascii="Times New Roman" w:hAnsi="Times New Roman" w:cs="Times New Roman"/>
                <w:sz w:val="24"/>
              </w:rPr>
              <w:t>ндивидуальная</w:t>
            </w:r>
          </w:p>
          <w:p w:rsidR="008E1662" w:rsidRDefault="008E1662" w:rsidP="0079082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E1662" w:rsidRDefault="008E1662" w:rsidP="008E16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</w:t>
            </w:r>
            <w:r w:rsidRPr="008E1662">
              <w:rPr>
                <w:rFonts w:ascii="Times New Roman" w:hAnsi="Times New Roman" w:cs="Times New Roman"/>
                <w:sz w:val="24"/>
              </w:rPr>
              <w:t>ндивидуальная</w:t>
            </w:r>
          </w:p>
          <w:p w:rsidR="008E1662" w:rsidRDefault="008E1662" w:rsidP="0079082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E1662" w:rsidRDefault="008E1662" w:rsidP="008E16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</w:t>
            </w:r>
            <w:r w:rsidRPr="008E1662">
              <w:rPr>
                <w:rFonts w:ascii="Times New Roman" w:hAnsi="Times New Roman" w:cs="Times New Roman"/>
                <w:sz w:val="24"/>
              </w:rPr>
              <w:t>ндивидуальная</w:t>
            </w:r>
          </w:p>
          <w:p w:rsidR="008E1662" w:rsidRDefault="008E1662" w:rsidP="0079082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E1662" w:rsidRDefault="008E1662" w:rsidP="008E16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</w:t>
            </w:r>
            <w:r w:rsidRPr="008E1662">
              <w:rPr>
                <w:rFonts w:ascii="Times New Roman" w:hAnsi="Times New Roman" w:cs="Times New Roman"/>
                <w:sz w:val="24"/>
              </w:rPr>
              <w:t>ндивидуальная</w:t>
            </w:r>
          </w:p>
          <w:p w:rsidR="008E1662" w:rsidRDefault="008E1662" w:rsidP="0079082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E1662" w:rsidRDefault="008E1662" w:rsidP="008E16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</w:t>
            </w:r>
            <w:r w:rsidRPr="008E1662">
              <w:rPr>
                <w:rFonts w:ascii="Times New Roman" w:hAnsi="Times New Roman" w:cs="Times New Roman"/>
                <w:sz w:val="24"/>
              </w:rPr>
              <w:t>ндивидуальная</w:t>
            </w:r>
          </w:p>
          <w:p w:rsidR="008E1662" w:rsidRDefault="008E1662" w:rsidP="0079082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E1662" w:rsidRDefault="008E1662" w:rsidP="008E16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</w:t>
            </w:r>
            <w:r w:rsidRPr="008E1662">
              <w:rPr>
                <w:rFonts w:ascii="Times New Roman" w:hAnsi="Times New Roman" w:cs="Times New Roman"/>
                <w:sz w:val="24"/>
              </w:rPr>
              <w:t>ндивидуальная</w:t>
            </w:r>
          </w:p>
          <w:p w:rsidR="008E1662" w:rsidRDefault="008E1662" w:rsidP="0079082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E1662" w:rsidRDefault="008E1662" w:rsidP="008E16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</w:t>
            </w:r>
            <w:r w:rsidRPr="008E1662">
              <w:rPr>
                <w:rFonts w:ascii="Times New Roman" w:hAnsi="Times New Roman" w:cs="Times New Roman"/>
                <w:sz w:val="24"/>
              </w:rPr>
              <w:t>ндивидуальная</w:t>
            </w:r>
          </w:p>
          <w:p w:rsidR="008E1662" w:rsidRDefault="008E1662" w:rsidP="0079082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E1662" w:rsidRDefault="008E1662" w:rsidP="008E16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</w:t>
            </w:r>
            <w:r w:rsidRPr="008E1662">
              <w:rPr>
                <w:rFonts w:ascii="Times New Roman" w:hAnsi="Times New Roman" w:cs="Times New Roman"/>
                <w:sz w:val="24"/>
              </w:rPr>
              <w:t>ндивидуальная</w:t>
            </w:r>
          </w:p>
          <w:p w:rsidR="008E1662" w:rsidRDefault="008E1662" w:rsidP="0079082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E1662" w:rsidRDefault="008E1662" w:rsidP="008E16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</w:t>
            </w:r>
            <w:r w:rsidRPr="008E1662">
              <w:rPr>
                <w:rFonts w:ascii="Times New Roman" w:hAnsi="Times New Roman" w:cs="Times New Roman"/>
                <w:sz w:val="24"/>
              </w:rPr>
              <w:t>ндивидуальная</w:t>
            </w:r>
          </w:p>
          <w:p w:rsidR="008E1662" w:rsidRDefault="008E1662" w:rsidP="0079082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E1662" w:rsidRDefault="008E1662" w:rsidP="008E16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</w:t>
            </w:r>
            <w:r w:rsidRPr="008E1662">
              <w:rPr>
                <w:rFonts w:ascii="Times New Roman" w:hAnsi="Times New Roman" w:cs="Times New Roman"/>
                <w:sz w:val="24"/>
              </w:rPr>
              <w:t>ндивидуальная</w:t>
            </w:r>
          </w:p>
          <w:p w:rsidR="008E1662" w:rsidRDefault="008E1662" w:rsidP="0079082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E1662" w:rsidRDefault="008E1662" w:rsidP="008E16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</w:t>
            </w:r>
            <w:r w:rsidRPr="008E1662">
              <w:rPr>
                <w:rFonts w:ascii="Times New Roman" w:hAnsi="Times New Roman" w:cs="Times New Roman"/>
                <w:sz w:val="24"/>
              </w:rPr>
              <w:t>ндивидуальная</w:t>
            </w:r>
          </w:p>
          <w:p w:rsidR="008E1662" w:rsidRDefault="008E1662" w:rsidP="0079082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E1662" w:rsidRDefault="008E1662" w:rsidP="008E16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</w:t>
            </w:r>
            <w:r w:rsidRPr="008E1662">
              <w:rPr>
                <w:rFonts w:ascii="Times New Roman" w:hAnsi="Times New Roman" w:cs="Times New Roman"/>
                <w:sz w:val="24"/>
              </w:rPr>
              <w:t>ндивидуальная</w:t>
            </w:r>
          </w:p>
          <w:p w:rsidR="008E1662" w:rsidRDefault="008E1662" w:rsidP="0079082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E1662" w:rsidRDefault="008E1662" w:rsidP="008E16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</w:t>
            </w:r>
            <w:r w:rsidRPr="008E1662">
              <w:rPr>
                <w:rFonts w:ascii="Times New Roman" w:hAnsi="Times New Roman" w:cs="Times New Roman"/>
                <w:sz w:val="24"/>
              </w:rPr>
              <w:t>ндивидуальная</w:t>
            </w:r>
          </w:p>
          <w:p w:rsidR="008E1662" w:rsidRDefault="008E1662" w:rsidP="0079082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E1662" w:rsidRDefault="008E1662" w:rsidP="008E16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</w:t>
            </w:r>
            <w:r w:rsidRPr="008E1662">
              <w:rPr>
                <w:rFonts w:ascii="Times New Roman" w:hAnsi="Times New Roman" w:cs="Times New Roman"/>
                <w:sz w:val="24"/>
              </w:rPr>
              <w:t>ндивидуальная</w:t>
            </w:r>
          </w:p>
          <w:p w:rsidR="008E1662" w:rsidRDefault="008E1662" w:rsidP="0079082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E1662" w:rsidRDefault="008E1662" w:rsidP="008E16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</w:t>
            </w:r>
            <w:r w:rsidRPr="008E1662">
              <w:rPr>
                <w:rFonts w:ascii="Times New Roman" w:hAnsi="Times New Roman" w:cs="Times New Roman"/>
                <w:sz w:val="24"/>
              </w:rPr>
              <w:t>ндивидуальная</w:t>
            </w:r>
          </w:p>
          <w:p w:rsidR="008E1662" w:rsidRDefault="008E1662" w:rsidP="0079082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E1662" w:rsidRDefault="008E1662" w:rsidP="008E16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</w:t>
            </w:r>
            <w:r w:rsidRPr="008E1662">
              <w:rPr>
                <w:rFonts w:ascii="Times New Roman" w:hAnsi="Times New Roman" w:cs="Times New Roman"/>
                <w:sz w:val="24"/>
              </w:rPr>
              <w:t>ндивидуальная</w:t>
            </w:r>
          </w:p>
          <w:p w:rsidR="008E1662" w:rsidRDefault="008E1662" w:rsidP="0079082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E1662" w:rsidRDefault="008E1662" w:rsidP="008E16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</w:t>
            </w:r>
            <w:r w:rsidRPr="008E1662">
              <w:rPr>
                <w:rFonts w:ascii="Times New Roman" w:hAnsi="Times New Roman" w:cs="Times New Roman"/>
                <w:sz w:val="24"/>
              </w:rPr>
              <w:t>ндивидуальная</w:t>
            </w:r>
          </w:p>
          <w:p w:rsidR="008E1662" w:rsidRDefault="008E1662" w:rsidP="0079082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E1662" w:rsidRDefault="008E1662" w:rsidP="008E16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</w:t>
            </w:r>
            <w:r w:rsidRPr="008E1662">
              <w:rPr>
                <w:rFonts w:ascii="Times New Roman" w:hAnsi="Times New Roman" w:cs="Times New Roman"/>
                <w:sz w:val="24"/>
              </w:rPr>
              <w:t>ндивидуальная</w:t>
            </w:r>
          </w:p>
          <w:p w:rsidR="008E1662" w:rsidRDefault="008E1662" w:rsidP="0079082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E1662" w:rsidRDefault="008E1662" w:rsidP="008E16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</w:t>
            </w:r>
            <w:r w:rsidRPr="008E1662">
              <w:rPr>
                <w:rFonts w:ascii="Times New Roman" w:hAnsi="Times New Roman" w:cs="Times New Roman"/>
                <w:sz w:val="24"/>
              </w:rPr>
              <w:t>ндивидуальная</w:t>
            </w:r>
          </w:p>
          <w:p w:rsidR="008E1662" w:rsidRDefault="008E1662" w:rsidP="0079082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E1662" w:rsidRDefault="008E1662" w:rsidP="008E16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</w:t>
            </w:r>
            <w:r w:rsidRPr="008E1662">
              <w:rPr>
                <w:rFonts w:ascii="Times New Roman" w:hAnsi="Times New Roman" w:cs="Times New Roman"/>
                <w:sz w:val="24"/>
              </w:rPr>
              <w:t>ндивидуальная</w:t>
            </w:r>
          </w:p>
          <w:p w:rsidR="008E1662" w:rsidRDefault="008E1662" w:rsidP="0079082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E1662" w:rsidRDefault="008E1662" w:rsidP="008E16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</w:t>
            </w:r>
            <w:r w:rsidRPr="008E1662">
              <w:rPr>
                <w:rFonts w:ascii="Times New Roman" w:hAnsi="Times New Roman" w:cs="Times New Roman"/>
                <w:sz w:val="24"/>
              </w:rPr>
              <w:t>ндивидуальная</w:t>
            </w:r>
          </w:p>
          <w:p w:rsidR="008E1662" w:rsidRDefault="008E1662" w:rsidP="0079082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E1662" w:rsidRDefault="008E1662" w:rsidP="008E16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</w:t>
            </w:r>
            <w:r w:rsidRPr="008E1662">
              <w:rPr>
                <w:rFonts w:ascii="Times New Roman" w:hAnsi="Times New Roman" w:cs="Times New Roman"/>
                <w:sz w:val="24"/>
              </w:rPr>
              <w:t>ндивидуальная</w:t>
            </w:r>
          </w:p>
          <w:p w:rsidR="008E1662" w:rsidRDefault="008E1662" w:rsidP="008E166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E1662" w:rsidRDefault="008E1662" w:rsidP="008E16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</w:t>
            </w:r>
            <w:r w:rsidRPr="008E1662">
              <w:rPr>
                <w:rFonts w:ascii="Times New Roman" w:hAnsi="Times New Roman" w:cs="Times New Roman"/>
                <w:sz w:val="24"/>
              </w:rPr>
              <w:t>ндивидуальная</w:t>
            </w:r>
          </w:p>
          <w:p w:rsidR="008E1662" w:rsidRDefault="008E1662" w:rsidP="008E16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</w:t>
            </w:r>
            <w:r w:rsidRPr="008E1662">
              <w:rPr>
                <w:rFonts w:ascii="Times New Roman" w:hAnsi="Times New Roman" w:cs="Times New Roman"/>
                <w:sz w:val="24"/>
              </w:rPr>
              <w:t>ндивидуальная</w:t>
            </w:r>
          </w:p>
          <w:p w:rsidR="008E1662" w:rsidRDefault="008E1662" w:rsidP="008E16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</w:t>
            </w:r>
            <w:r w:rsidRPr="008E1662">
              <w:rPr>
                <w:rFonts w:ascii="Times New Roman" w:hAnsi="Times New Roman" w:cs="Times New Roman"/>
                <w:sz w:val="24"/>
              </w:rPr>
              <w:t>ндивидуальная</w:t>
            </w:r>
          </w:p>
          <w:p w:rsidR="00AB1D34" w:rsidRDefault="00AB1D34" w:rsidP="00AB1D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</w:t>
            </w:r>
            <w:r w:rsidRPr="008E1662">
              <w:rPr>
                <w:rFonts w:ascii="Times New Roman" w:hAnsi="Times New Roman" w:cs="Times New Roman"/>
                <w:sz w:val="24"/>
              </w:rPr>
              <w:t>ндивидуальная</w:t>
            </w:r>
          </w:p>
          <w:p w:rsidR="008E1662" w:rsidRDefault="00AB1D34" w:rsidP="00AB1D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индивидуальная</w:t>
            </w:r>
          </w:p>
        </w:tc>
        <w:tc>
          <w:tcPr>
            <w:tcW w:w="1134" w:type="dxa"/>
          </w:tcPr>
          <w:p w:rsidR="008A2322" w:rsidRDefault="008E1662" w:rsidP="007908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60000,0</w:t>
            </w:r>
          </w:p>
          <w:p w:rsidR="008E1662" w:rsidRDefault="008E1662" w:rsidP="0079082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E1662" w:rsidRDefault="008E1662" w:rsidP="0079082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E1662" w:rsidRDefault="008E1662" w:rsidP="0079082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E1662" w:rsidRDefault="008E1662" w:rsidP="007908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177800,0</w:t>
            </w:r>
          </w:p>
          <w:p w:rsidR="008E1662" w:rsidRDefault="008E1662" w:rsidP="0079082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E1662" w:rsidRDefault="008E1662" w:rsidP="0079082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E1662" w:rsidRDefault="008E1662" w:rsidP="0079082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E1662" w:rsidRDefault="008E1662" w:rsidP="007908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222200,0</w:t>
            </w:r>
          </w:p>
          <w:p w:rsidR="008E1662" w:rsidRDefault="008E1662" w:rsidP="0079082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E1662" w:rsidRDefault="008E1662" w:rsidP="0079082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E1662" w:rsidRDefault="008E1662" w:rsidP="0079082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E1662" w:rsidRDefault="008E1662" w:rsidP="007908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500000,0</w:t>
            </w:r>
          </w:p>
          <w:p w:rsidR="008E1662" w:rsidRDefault="008E1662" w:rsidP="0079082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E1662" w:rsidRDefault="008E1662" w:rsidP="0079082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E1662" w:rsidRDefault="008E1662" w:rsidP="0079082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E1662" w:rsidRDefault="008E1662" w:rsidP="007908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85000,0</w:t>
            </w:r>
          </w:p>
          <w:p w:rsidR="008E1662" w:rsidRDefault="008E1662" w:rsidP="0079082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E1662" w:rsidRDefault="008E1662" w:rsidP="008E1662">
            <w:pPr>
              <w:rPr>
                <w:rFonts w:ascii="Times New Roman" w:hAnsi="Times New Roman" w:cs="Times New Roman"/>
                <w:sz w:val="24"/>
              </w:rPr>
            </w:pPr>
          </w:p>
          <w:p w:rsidR="008E1662" w:rsidRDefault="008E1662" w:rsidP="0079082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E1662" w:rsidRDefault="008E1662" w:rsidP="008E1662">
            <w:pPr>
              <w:rPr>
                <w:rFonts w:ascii="Times New Roman" w:hAnsi="Times New Roman" w:cs="Times New Roman"/>
                <w:sz w:val="24"/>
              </w:rPr>
            </w:pPr>
          </w:p>
          <w:p w:rsidR="008E1662" w:rsidRDefault="008E1662" w:rsidP="008E1662">
            <w:pPr>
              <w:rPr>
                <w:rFonts w:ascii="Times New Roman" w:hAnsi="Times New Roman" w:cs="Times New Roman"/>
                <w:sz w:val="24"/>
              </w:rPr>
            </w:pPr>
          </w:p>
          <w:p w:rsidR="008E1662" w:rsidRDefault="008E1662" w:rsidP="008E16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20500,0</w:t>
            </w:r>
          </w:p>
          <w:p w:rsidR="008E1662" w:rsidRDefault="008E1662" w:rsidP="008E166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E1662" w:rsidRDefault="008E1662" w:rsidP="008E166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E1662" w:rsidRDefault="008E1662" w:rsidP="008E166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E1662" w:rsidRDefault="008E1662" w:rsidP="008E16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85000,0</w:t>
            </w:r>
          </w:p>
          <w:p w:rsidR="008E1662" w:rsidRDefault="008E1662" w:rsidP="008E166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E1662" w:rsidRDefault="008E1662" w:rsidP="008E166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E1662" w:rsidRDefault="008E1662" w:rsidP="008E166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E1662" w:rsidRDefault="008E1662" w:rsidP="008E16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85000,0</w:t>
            </w:r>
          </w:p>
          <w:p w:rsidR="008E1662" w:rsidRDefault="008E1662" w:rsidP="008E166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E1662" w:rsidRDefault="008E1662" w:rsidP="008E166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E1662" w:rsidRDefault="008E1662" w:rsidP="008E166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E1662" w:rsidRDefault="008E1662" w:rsidP="008E16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20500,0</w:t>
            </w:r>
          </w:p>
          <w:p w:rsidR="008E1662" w:rsidRDefault="008E1662" w:rsidP="008E166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E1662" w:rsidRDefault="008E1662" w:rsidP="008E166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E1662" w:rsidRDefault="008E1662" w:rsidP="008E166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E1662" w:rsidRDefault="008E1662" w:rsidP="008E16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85000,0</w:t>
            </w:r>
          </w:p>
          <w:p w:rsidR="008E1662" w:rsidRDefault="008E1662" w:rsidP="008E166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E1662" w:rsidRDefault="008E1662" w:rsidP="008E166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E1662" w:rsidRDefault="008E1662" w:rsidP="008E166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E1662" w:rsidRDefault="008E1662" w:rsidP="008E16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85000,0</w:t>
            </w:r>
          </w:p>
          <w:p w:rsidR="008E1662" w:rsidRDefault="008E1662" w:rsidP="008E166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E1662" w:rsidRDefault="008E1662" w:rsidP="008E166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E1662" w:rsidRDefault="008E1662" w:rsidP="008E166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E1662" w:rsidRDefault="008E1662" w:rsidP="008E16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5091,0</w:t>
            </w:r>
          </w:p>
          <w:p w:rsidR="008E1662" w:rsidRDefault="008E1662" w:rsidP="008E166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E1662" w:rsidRDefault="008E1662" w:rsidP="008E166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E1662" w:rsidRDefault="008E1662" w:rsidP="008E166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E1662" w:rsidRDefault="008E1662" w:rsidP="008E16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85000,0</w:t>
            </w:r>
          </w:p>
          <w:p w:rsidR="008E1662" w:rsidRDefault="008E1662" w:rsidP="008E166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E1662" w:rsidRDefault="008E1662" w:rsidP="008E166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E1662" w:rsidRDefault="008E1662" w:rsidP="008E166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E1662" w:rsidRDefault="008E1662" w:rsidP="008E16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85000,0</w:t>
            </w:r>
          </w:p>
          <w:p w:rsidR="008E1662" w:rsidRDefault="008E1662" w:rsidP="008E166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E1662" w:rsidRDefault="008E1662" w:rsidP="008E166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E1662" w:rsidRDefault="008E1662" w:rsidP="008E166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E1662" w:rsidRDefault="008E1662" w:rsidP="008E16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170000,0</w:t>
            </w:r>
          </w:p>
          <w:p w:rsidR="008E1662" w:rsidRDefault="008E1662" w:rsidP="008E166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E1662" w:rsidRDefault="008E1662" w:rsidP="008E166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E1662" w:rsidRDefault="008E1662" w:rsidP="008E166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E1662" w:rsidRDefault="008E1662" w:rsidP="008E16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41000,0</w:t>
            </w:r>
          </w:p>
          <w:p w:rsidR="008E1662" w:rsidRDefault="008E1662" w:rsidP="008E166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E1662" w:rsidRDefault="008E1662" w:rsidP="008E166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E1662" w:rsidRDefault="008E1662" w:rsidP="008E166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E1662" w:rsidRDefault="008E1662" w:rsidP="008E16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170000,0</w:t>
            </w:r>
          </w:p>
          <w:p w:rsidR="008E1662" w:rsidRDefault="008E1662" w:rsidP="008E166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E1662" w:rsidRDefault="008E1662" w:rsidP="008E166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E1662" w:rsidRDefault="008E1662" w:rsidP="008E166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E1662" w:rsidRDefault="008E1662" w:rsidP="008E16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85000,0</w:t>
            </w:r>
          </w:p>
          <w:p w:rsidR="008E1662" w:rsidRDefault="008E1662" w:rsidP="008E166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E1662" w:rsidRDefault="008E1662" w:rsidP="008E166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E1662" w:rsidRDefault="008E1662" w:rsidP="008E166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E1662" w:rsidRDefault="008E1662" w:rsidP="008E16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85000,0</w:t>
            </w:r>
          </w:p>
          <w:p w:rsidR="008E1662" w:rsidRDefault="008E1662" w:rsidP="008E166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E1662" w:rsidRDefault="008E1662" w:rsidP="008E166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E1662" w:rsidRDefault="008E1662" w:rsidP="008E166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E1662" w:rsidRDefault="008E1662" w:rsidP="008E16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20500,0</w:t>
            </w:r>
          </w:p>
          <w:p w:rsidR="008E1662" w:rsidRDefault="008E1662" w:rsidP="008E166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E1662" w:rsidRDefault="008E1662" w:rsidP="008E166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E1662" w:rsidRDefault="008E1662" w:rsidP="008E166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E1662" w:rsidRDefault="008E1662" w:rsidP="008E16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85000,0</w:t>
            </w:r>
          </w:p>
          <w:p w:rsidR="008E1662" w:rsidRDefault="008E1662" w:rsidP="008E166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E1662" w:rsidRDefault="008E1662" w:rsidP="008E166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E1662" w:rsidRDefault="008E1662" w:rsidP="008E166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E1662" w:rsidRDefault="008E1662" w:rsidP="008E16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85000,0</w:t>
            </w:r>
          </w:p>
          <w:p w:rsidR="008E1662" w:rsidRDefault="008E1662" w:rsidP="008E166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E1662" w:rsidRDefault="008E1662" w:rsidP="008E166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E1662" w:rsidRDefault="008E1662" w:rsidP="008E166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E1662" w:rsidRDefault="008E1662" w:rsidP="008E16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85000,0</w:t>
            </w:r>
          </w:p>
          <w:p w:rsidR="008E1662" w:rsidRDefault="008E1662" w:rsidP="008E166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E1662" w:rsidRDefault="008E1662" w:rsidP="008E166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E1662" w:rsidRDefault="008E1662" w:rsidP="008E166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E1662" w:rsidRDefault="008E1662" w:rsidP="008E16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85000,0</w:t>
            </w:r>
          </w:p>
          <w:p w:rsidR="008E1662" w:rsidRDefault="008E1662" w:rsidP="008E166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E1662" w:rsidRDefault="008E1662" w:rsidP="008E166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E1662" w:rsidRDefault="008E1662" w:rsidP="008E166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E1662" w:rsidRDefault="008E1662" w:rsidP="008E16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20500,0</w:t>
            </w:r>
          </w:p>
          <w:p w:rsidR="008E1662" w:rsidRDefault="008E1662" w:rsidP="008E166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E1662" w:rsidRDefault="008E1662" w:rsidP="008E166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E1662" w:rsidRDefault="008E1662" w:rsidP="008E166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E1662" w:rsidRDefault="008E1662" w:rsidP="008E16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85000,0</w:t>
            </w:r>
          </w:p>
          <w:p w:rsidR="008E1662" w:rsidRDefault="008E1662" w:rsidP="008E166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E1662" w:rsidRDefault="008E1662" w:rsidP="008E166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E1662" w:rsidRDefault="008E1662" w:rsidP="008E166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E1662" w:rsidRDefault="008E1662" w:rsidP="008E16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105500,0</w:t>
            </w:r>
          </w:p>
          <w:p w:rsidR="008E1662" w:rsidRDefault="008E1662" w:rsidP="008E166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E1662" w:rsidRDefault="008E1662" w:rsidP="008E166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E1662" w:rsidRDefault="008E1662" w:rsidP="008E166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E1662" w:rsidRDefault="008E1662" w:rsidP="008E16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1518,0</w:t>
            </w:r>
          </w:p>
          <w:p w:rsidR="008E1662" w:rsidRDefault="008E1662" w:rsidP="008E166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E1662" w:rsidRDefault="008E1662" w:rsidP="008E166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E1662" w:rsidRDefault="008E1662" w:rsidP="008E166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E1662" w:rsidRDefault="008E1662" w:rsidP="008E16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5509,0</w:t>
            </w:r>
          </w:p>
          <w:p w:rsidR="00AB1D34" w:rsidRDefault="00AB1D34" w:rsidP="008E166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B1D34" w:rsidRDefault="00AB1D34" w:rsidP="008E166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B1D34" w:rsidRDefault="00AB1D34" w:rsidP="008E166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B1D34" w:rsidRDefault="00AB1D34" w:rsidP="008E16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88,3</w:t>
            </w:r>
          </w:p>
          <w:p w:rsidR="00AB1D34" w:rsidRDefault="00AB1D34" w:rsidP="008E166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B1D34" w:rsidRDefault="00AB1D34" w:rsidP="008E166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B1D34" w:rsidRDefault="00AB1D34" w:rsidP="008E16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42,7</w:t>
            </w:r>
          </w:p>
          <w:p w:rsidR="00AB1D34" w:rsidRDefault="00AB1D34" w:rsidP="008E166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B1D34" w:rsidRDefault="00AB1D34" w:rsidP="008E166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B1D34" w:rsidRDefault="00AB1D34" w:rsidP="008E16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43,0</w:t>
            </w:r>
          </w:p>
          <w:p w:rsidR="00AB1D34" w:rsidRDefault="00AB1D34" w:rsidP="008E166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B1D34" w:rsidRDefault="00AB1D34" w:rsidP="008E166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B1D34" w:rsidRDefault="00AB1D34" w:rsidP="008E16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41,7</w:t>
            </w:r>
          </w:p>
          <w:p w:rsidR="00AB1D34" w:rsidRDefault="00AB1D34" w:rsidP="008E166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B1D34" w:rsidRDefault="00AB1D34" w:rsidP="008E166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E1662" w:rsidRDefault="00AB1D34" w:rsidP="00AB1D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960,5</w:t>
            </w:r>
          </w:p>
          <w:p w:rsidR="008E1662" w:rsidRDefault="008E1662" w:rsidP="008E166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E1662" w:rsidRDefault="008E1662" w:rsidP="008E166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8A2322" w:rsidRDefault="00AB1D34" w:rsidP="007908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AB1D34" w:rsidRDefault="00AB1D34" w:rsidP="0079082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B1D34" w:rsidRDefault="00AB1D34" w:rsidP="0079082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B1D34" w:rsidRDefault="00AB1D34" w:rsidP="0079082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B1D34" w:rsidRDefault="00AB1D34" w:rsidP="007908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AB1D34" w:rsidRDefault="00AB1D34" w:rsidP="0079082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B1D34" w:rsidRDefault="00AB1D34" w:rsidP="0079082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B1D34" w:rsidRDefault="00AB1D34" w:rsidP="0079082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B1D34" w:rsidRDefault="00AB1D34" w:rsidP="007908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AB1D34" w:rsidRDefault="00AB1D34" w:rsidP="0079082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B1D34" w:rsidRDefault="00AB1D34" w:rsidP="0079082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B1D34" w:rsidRDefault="00AB1D34" w:rsidP="0079082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B1D34" w:rsidRDefault="00AB1D34" w:rsidP="007908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AB1D34" w:rsidRDefault="00AB1D34" w:rsidP="0079082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B1D34" w:rsidRDefault="00AB1D34" w:rsidP="0079082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B1D34" w:rsidRDefault="00AB1D34" w:rsidP="0079082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B1D34" w:rsidRDefault="00AB1D34" w:rsidP="007908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AB1D34" w:rsidRDefault="00AB1D34" w:rsidP="0079082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B1D34" w:rsidRDefault="00AB1D34" w:rsidP="0079082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B1D34" w:rsidRDefault="00AB1D34" w:rsidP="0079082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B1D34" w:rsidRDefault="00AB1D34" w:rsidP="0079082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B1D34" w:rsidRDefault="00AB1D34" w:rsidP="0079082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B1D34" w:rsidRDefault="00AB1D34" w:rsidP="007908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AB1D34" w:rsidRDefault="00AB1D34" w:rsidP="0079082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B1D34" w:rsidRDefault="00AB1D34" w:rsidP="0079082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B1D34" w:rsidRDefault="00AB1D34" w:rsidP="0079082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B1D34" w:rsidRDefault="00AB1D34" w:rsidP="007908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AB1D34" w:rsidRDefault="00AB1D34" w:rsidP="0079082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B1D34" w:rsidRDefault="00AB1D34" w:rsidP="0079082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B1D34" w:rsidRDefault="00AB1D34" w:rsidP="0079082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B1D34" w:rsidRDefault="00AB1D34" w:rsidP="007908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AB1D34" w:rsidRDefault="00AB1D34" w:rsidP="0079082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B1D34" w:rsidRDefault="00AB1D34" w:rsidP="0079082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B1D34" w:rsidRDefault="00AB1D34" w:rsidP="0079082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B1D34" w:rsidRDefault="00AB1D34" w:rsidP="007908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AB1D34" w:rsidRDefault="00AB1D34" w:rsidP="0079082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B1D34" w:rsidRDefault="00AB1D34" w:rsidP="0079082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B1D34" w:rsidRDefault="00AB1D34" w:rsidP="0079082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B1D34" w:rsidRDefault="00AB1D34" w:rsidP="007908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AB1D34" w:rsidRDefault="00AB1D34" w:rsidP="0079082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B1D34" w:rsidRDefault="00AB1D34" w:rsidP="0079082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B1D34" w:rsidRDefault="00AB1D34" w:rsidP="0079082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B1D34" w:rsidRDefault="00AB1D34" w:rsidP="007908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AB1D34" w:rsidRDefault="00AB1D34" w:rsidP="0079082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B1D34" w:rsidRDefault="00AB1D34" w:rsidP="0079082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B1D34" w:rsidRDefault="00AB1D34" w:rsidP="0079082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B1D34" w:rsidRDefault="00AB1D34" w:rsidP="007908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AB1D34" w:rsidRDefault="00AB1D34" w:rsidP="0079082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B1D34" w:rsidRDefault="00AB1D34" w:rsidP="0079082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B1D34" w:rsidRDefault="00AB1D34" w:rsidP="0079082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B1D34" w:rsidRDefault="00AB1D34" w:rsidP="007908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AB1D34" w:rsidRDefault="00AB1D34" w:rsidP="0079082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B1D34" w:rsidRDefault="00AB1D34" w:rsidP="0079082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B1D34" w:rsidRDefault="00AB1D34" w:rsidP="0079082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B1D34" w:rsidRDefault="00AB1D34" w:rsidP="007908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AB1D34" w:rsidRDefault="00AB1D34" w:rsidP="0079082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B1D34" w:rsidRDefault="00AB1D34" w:rsidP="0079082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B1D34" w:rsidRDefault="00AB1D34" w:rsidP="0079082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B1D34" w:rsidRDefault="00AB1D34" w:rsidP="007908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AB1D34" w:rsidRDefault="00AB1D34" w:rsidP="0079082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B1D34" w:rsidRDefault="00AB1D34" w:rsidP="0079082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B1D34" w:rsidRDefault="00AB1D34" w:rsidP="0079082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B1D34" w:rsidRDefault="00AB1D34" w:rsidP="007908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AB1D34" w:rsidRDefault="00AB1D34" w:rsidP="0079082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B1D34" w:rsidRDefault="00AB1D34" w:rsidP="0079082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B1D34" w:rsidRDefault="00AB1D34" w:rsidP="0079082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B1D34" w:rsidRDefault="00AB1D34" w:rsidP="007908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AB1D34" w:rsidRDefault="00AB1D34" w:rsidP="0079082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B1D34" w:rsidRDefault="00AB1D34" w:rsidP="0079082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B1D34" w:rsidRDefault="00AB1D34" w:rsidP="0079082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B1D34" w:rsidRDefault="00AB1D34" w:rsidP="007908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AB1D34" w:rsidRDefault="00AB1D34" w:rsidP="0079082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B1D34" w:rsidRDefault="00AB1D34" w:rsidP="0079082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B1D34" w:rsidRDefault="00AB1D34" w:rsidP="0079082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B1D34" w:rsidRDefault="00AB1D34" w:rsidP="007908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AB1D34" w:rsidRDefault="00AB1D34" w:rsidP="0079082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B1D34" w:rsidRDefault="00AB1D34" w:rsidP="0079082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B1D34" w:rsidRDefault="00AB1D34" w:rsidP="0079082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B1D34" w:rsidRDefault="00AB1D34" w:rsidP="007908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AB1D34" w:rsidRDefault="00AB1D34" w:rsidP="0079082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B1D34" w:rsidRDefault="00AB1D34" w:rsidP="0079082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B1D34" w:rsidRDefault="00AB1D34" w:rsidP="0079082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B1D34" w:rsidRDefault="00AB1D34" w:rsidP="007908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AB1D34" w:rsidRDefault="00AB1D34" w:rsidP="0079082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B1D34" w:rsidRDefault="00AB1D34" w:rsidP="0079082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B1D34" w:rsidRDefault="00AB1D34" w:rsidP="0079082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B1D34" w:rsidRDefault="00AB1D34" w:rsidP="007908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AB1D34" w:rsidRDefault="00AB1D34" w:rsidP="0079082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B1D34" w:rsidRDefault="00AB1D34" w:rsidP="0079082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B1D34" w:rsidRDefault="00AB1D34" w:rsidP="0079082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B1D34" w:rsidRDefault="00AB1D34" w:rsidP="007908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AB1D34" w:rsidRDefault="00AB1D34" w:rsidP="0079082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B1D34" w:rsidRDefault="00AB1D34" w:rsidP="0079082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B1D34" w:rsidRDefault="00AB1D34" w:rsidP="0079082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B1D34" w:rsidRDefault="00AB1D34" w:rsidP="007908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AB1D34" w:rsidRDefault="00AB1D34" w:rsidP="0079082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B1D34" w:rsidRDefault="00AB1D34" w:rsidP="0079082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B1D34" w:rsidRDefault="00AB1D34" w:rsidP="0079082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B1D34" w:rsidRDefault="00AB1D34" w:rsidP="007908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AB1D34" w:rsidRDefault="00AB1D34" w:rsidP="0079082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B1D34" w:rsidRDefault="00AB1D34" w:rsidP="0079082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B1D34" w:rsidRDefault="00AB1D34" w:rsidP="0079082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B1D34" w:rsidRDefault="00AB1D34" w:rsidP="007908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AB1D34" w:rsidRDefault="00AB1D34" w:rsidP="0079082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B1D34" w:rsidRDefault="00AB1D34" w:rsidP="0079082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B1D34" w:rsidRDefault="00AB1D34" w:rsidP="0079082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B1D34" w:rsidRDefault="00AB1D34" w:rsidP="007908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AB1D34" w:rsidRDefault="00AB1D34" w:rsidP="0079082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B1D34" w:rsidRDefault="00AB1D34" w:rsidP="0079082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B1D34" w:rsidRDefault="00AB1D34" w:rsidP="0079082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B1D34" w:rsidRDefault="00AB1D34" w:rsidP="007908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AB1D34" w:rsidRDefault="00AB1D34" w:rsidP="0079082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B1D34" w:rsidRDefault="00AB1D34" w:rsidP="0079082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B1D34" w:rsidRDefault="00AB1D34" w:rsidP="0079082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B1D34" w:rsidRDefault="00AB1D34" w:rsidP="007908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AB1D34" w:rsidRDefault="00AB1D34" w:rsidP="0079082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B1D34" w:rsidRDefault="00AB1D34" w:rsidP="0079082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B1D34" w:rsidRDefault="00AB1D34" w:rsidP="0079082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B1D34" w:rsidRDefault="00AB1D34" w:rsidP="007908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AB1D34" w:rsidRDefault="00AB1D34" w:rsidP="0079082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B1D34" w:rsidRDefault="00AB1D34" w:rsidP="00AB1D34">
            <w:pPr>
              <w:rPr>
                <w:rFonts w:ascii="Times New Roman" w:hAnsi="Times New Roman" w:cs="Times New Roman"/>
                <w:sz w:val="24"/>
              </w:rPr>
            </w:pPr>
          </w:p>
          <w:p w:rsidR="00AB1D34" w:rsidRDefault="00AB1D34" w:rsidP="007908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AB1D34" w:rsidRDefault="00AB1D34" w:rsidP="0079082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B1D34" w:rsidRDefault="00AB1D34" w:rsidP="0079082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B1D34" w:rsidRDefault="00AB1D34" w:rsidP="007908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AB1D34" w:rsidRDefault="00AB1D34" w:rsidP="0079082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B1D34" w:rsidRDefault="00AB1D34" w:rsidP="0079082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B1D34" w:rsidRDefault="00AB1D34" w:rsidP="007908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AB1D34" w:rsidRDefault="00AB1D34" w:rsidP="0079082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B1D34" w:rsidRDefault="00AB1D34" w:rsidP="0079082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B1D34" w:rsidRDefault="00AB1D34" w:rsidP="007908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AB1D34" w:rsidRDefault="00AB1D34" w:rsidP="00AB1D34">
            <w:pPr>
              <w:rPr>
                <w:rFonts w:ascii="Times New Roman" w:hAnsi="Times New Roman" w:cs="Times New Roman"/>
                <w:sz w:val="24"/>
              </w:rPr>
            </w:pPr>
          </w:p>
          <w:p w:rsidR="00AB1D34" w:rsidRDefault="00AB1D34" w:rsidP="0079082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8A2322" w:rsidRDefault="00AB1D34" w:rsidP="007908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Земельный участок;</w:t>
            </w:r>
          </w:p>
          <w:p w:rsidR="006E1531" w:rsidRDefault="006E1531" w:rsidP="007908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</w:t>
            </w:r>
            <w:r>
              <w:rPr>
                <w:rFonts w:ascii="Times New Roman" w:hAnsi="Times New Roman" w:cs="Times New Roman"/>
                <w:sz w:val="24"/>
              </w:rPr>
              <w:t>емельный участок</w:t>
            </w:r>
            <w:r>
              <w:rPr>
                <w:rFonts w:ascii="Times New Roman" w:hAnsi="Times New Roman" w:cs="Times New Roman"/>
                <w:sz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4"/>
              </w:rPr>
              <w:t>участок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:rsidR="006E1531" w:rsidRDefault="006E1531" w:rsidP="007908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1531">
              <w:rPr>
                <w:rFonts w:ascii="Times New Roman" w:hAnsi="Times New Roman" w:cs="Times New Roman"/>
                <w:sz w:val="24"/>
              </w:rPr>
              <w:t>земельный участок;</w:t>
            </w:r>
          </w:p>
          <w:p w:rsidR="006E1531" w:rsidRDefault="006E1531" w:rsidP="007908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1531">
              <w:rPr>
                <w:rFonts w:ascii="Times New Roman" w:hAnsi="Times New Roman" w:cs="Times New Roman"/>
                <w:sz w:val="24"/>
              </w:rPr>
              <w:t>земельный участок;</w:t>
            </w:r>
          </w:p>
          <w:p w:rsidR="006E1531" w:rsidRDefault="006E1531" w:rsidP="0079082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E1531" w:rsidRDefault="006E1531" w:rsidP="0079082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E1531" w:rsidRDefault="006E1531" w:rsidP="007908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1531">
              <w:rPr>
                <w:rFonts w:ascii="Times New Roman" w:hAnsi="Times New Roman" w:cs="Times New Roman"/>
                <w:sz w:val="24"/>
              </w:rPr>
              <w:t>земельный участок;</w:t>
            </w:r>
          </w:p>
          <w:p w:rsidR="006E1531" w:rsidRDefault="006E1531" w:rsidP="007908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1531">
              <w:rPr>
                <w:rFonts w:ascii="Times New Roman" w:hAnsi="Times New Roman" w:cs="Times New Roman"/>
                <w:sz w:val="24"/>
              </w:rPr>
              <w:t>земельный участок;</w:t>
            </w:r>
          </w:p>
          <w:p w:rsidR="006E1531" w:rsidRDefault="006E1531" w:rsidP="007908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1531">
              <w:rPr>
                <w:rFonts w:ascii="Times New Roman" w:hAnsi="Times New Roman" w:cs="Times New Roman"/>
                <w:sz w:val="24"/>
              </w:rPr>
              <w:t>земельный участок;</w:t>
            </w:r>
          </w:p>
          <w:p w:rsidR="006E1531" w:rsidRDefault="006E1531" w:rsidP="007908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1531">
              <w:rPr>
                <w:rFonts w:ascii="Times New Roman" w:hAnsi="Times New Roman" w:cs="Times New Roman"/>
                <w:sz w:val="24"/>
              </w:rPr>
              <w:t>земельный участок;</w:t>
            </w:r>
          </w:p>
          <w:p w:rsidR="006E1531" w:rsidRDefault="006E1531" w:rsidP="007908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1531">
              <w:rPr>
                <w:rFonts w:ascii="Times New Roman" w:hAnsi="Times New Roman" w:cs="Times New Roman"/>
                <w:sz w:val="24"/>
              </w:rPr>
              <w:t>земельный участок;</w:t>
            </w:r>
          </w:p>
          <w:p w:rsidR="006E1531" w:rsidRDefault="006E1531" w:rsidP="007908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1531">
              <w:rPr>
                <w:rFonts w:ascii="Times New Roman" w:hAnsi="Times New Roman" w:cs="Times New Roman"/>
                <w:sz w:val="24"/>
              </w:rPr>
              <w:t>земельный участок;</w:t>
            </w:r>
          </w:p>
          <w:p w:rsidR="006E1531" w:rsidRDefault="006E1531" w:rsidP="007908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1531">
              <w:rPr>
                <w:rFonts w:ascii="Times New Roman" w:hAnsi="Times New Roman" w:cs="Times New Roman"/>
                <w:sz w:val="24"/>
              </w:rPr>
              <w:t>земельный участок;</w:t>
            </w:r>
          </w:p>
          <w:p w:rsidR="006E1531" w:rsidRDefault="006E1531" w:rsidP="007908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1531">
              <w:rPr>
                <w:rFonts w:ascii="Times New Roman" w:hAnsi="Times New Roman" w:cs="Times New Roman"/>
                <w:sz w:val="24"/>
              </w:rPr>
              <w:t>земельный участок;</w:t>
            </w:r>
          </w:p>
          <w:p w:rsidR="006E1531" w:rsidRDefault="006E1531" w:rsidP="007908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1531">
              <w:rPr>
                <w:rFonts w:ascii="Times New Roman" w:hAnsi="Times New Roman" w:cs="Times New Roman"/>
                <w:sz w:val="24"/>
              </w:rPr>
              <w:t>земельный участок;</w:t>
            </w:r>
          </w:p>
          <w:p w:rsidR="006E1531" w:rsidRDefault="006E1531" w:rsidP="007908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1531">
              <w:rPr>
                <w:rFonts w:ascii="Times New Roman" w:hAnsi="Times New Roman" w:cs="Times New Roman"/>
                <w:sz w:val="24"/>
              </w:rPr>
              <w:t>земельный участок;</w:t>
            </w:r>
          </w:p>
          <w:p w:rsidR="006E1531" w:rsidRDefault="006E1531" w:rsidP="007908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1531">
              <w:rPr>
                <w:rFonts w:ascii="Times New Roman" w:hAnsi="Times New Roman" w:cs="Times New Roman"/>
                <w:sz w:val="24"/>
              </w:rPr>
              <w:t>земельный участок;</w:t>
            </w:r>
          </w:p>
          <w:p w:rsidR="006E1531" w:rsidRDefault="006E1531" w:rsidP="007908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1531">
              <w:rPr>
                <w:rFonts w:ascii="Times New Roman" w:hAnsi="Times New Roman" w:cs="Times New Roman"/>
                <w:sz w:val="24"/>
              </w:rPr>
              <w:t>земельный участок;</w:t>
            </w:r>
          </w:p>
          <w:p w:rsidR="006E1531" w:rsidRDefault="006E1531" w:rsidP="007908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1531">
              <w:rPr>
                <w:rFonts w:ascii="Times New Roman" w:hAnsi="Times New Roman" w:cs="Times New Roman"/>
                <w:sz w:val="24"/>
              </w:rPr>
              <w:t>земельный участок;</w:t>
            </w:r>
          </w:p>
          <w:p w:rsidR="006E1531" w:rsidRDefault="0048503E" w:rsidP="007908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земельный участок</w:t>
            </w:r>
          </w:p>
          <w:p w:rsidR="006E1531" w:rsidRDefault="006E1531" w:rsidP="0079082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E1531" w:rsidRDefault="006E1531" w:rsidP="0079082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</w:tcPr>
          <w:p w:rsidR="008A2322" w:rsidRDefault="0048503E" w:rsidP="007908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85000,0</w:t>
            </w:r>
          </w:p>
          <w:p w:rsidR="0048503E" w:rsidRDefault="0048503E" w:rsidP="0079082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8503E" w:rsidRDefault="0048503E" w:rsidP="0079082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8503E" w:rsidRDefault="0048503E" w:rsidP="007908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85000,0</w:t>
            </w:r>
          </w:p>
          <w:p w:rsidR="0048503E" w:rsidRDefault="0048503E" w:rsidP="0079082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8503E" w:rsidRDefault="0048503E" w:rsidP="0079082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8503E" w:rsidRDefault="0048503E" w:rsidP="007908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85000,0</w:t>
            </w:r>
          </w:p>
          <w:p w:rsidR="0048503E" w:rsidRDefault="0048503E" w:rsidP="0079082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8503E" w:rsidRDefault="0048503E" w:rsidP="0079082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8503E" w:rsidRDefault="0048503E" w:rsidP="007908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85000,0</w:t>
            </w:r>
          </w:p>
          <w:p w:rsidR="0048503E" w:rsidRDefault="0048503E" w:rsidP="0079082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8503E" w:rsidRDefault="0048503E" w:rsidP="0079082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8503E" w:rsidRDefault="0048503E" w:rsidP="007908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170000,0</w:t>
            </w:r>
          </w:p>
          <w:p w:rsidR="0048503E" w:rsidRDefault="0048503E" w:rsidP="0079082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8503E" w:rsidRDefault="0048503E" w:rsidP="0079082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8503E" w:rsidRDefault="0048503E" w:rsidP="0079082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8503E" w:rsidRDefault="0048503E" w:rsidP="0079082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8503E" w:rsidRDefault="0048503E" w:rsidP="007908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85000,0</w:t>
            </w:r>
          </w:p>
          <w:p w:rsidR="0048503E" w:rsidRDefault="0048503E" w:rsidP="0079082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8503E" w:rsidRDefault="0048503E" w:rsidP="0079082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8503E" w:rsidRDefault="0048503E" w:rsidP="007908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85000,0</w:t>
            </w:r>
          </w:p>
          <w:p w:rsidR="0048503E" w:rsidRDefault="0048503E" w:rsidP="0079082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8503E" w:rsidRDefault="0048503E" w:rsidP="0079082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8503E" w:rsidRDefault="0048503E" w:rsidP="007908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85000,0</w:t>
            </w:r>
          </w:p>
          <w:p w:rsidR="0048503E" w:rsidRDefault="0048503E" w:rsidP="0079082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8503E" w:rsidRDefault="0048503E" w:rsidP="0079082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8503E" w:rsidRDefault="0048503E" w:rsidP="007908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85000,0</w:t>
            </w:r>
          </w:p>
          <w:p w:rsidR="0048503E" w:rsidRDefault="0048503E" w:rsidP="0079082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8503E" w:rsidRDefault="0048503E" w:rsidP="0079082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8503E" w:rsidRDefault="0048503E" w:rsidP="007908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85000,0</w:t>
            </w:r>
          </w:p>
          <w:p w:rsidR="0048503E" w:rsidRDefault="0048503E" w:rsidP="0079082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8503E" w:rsidRDefault="0048503E" w:rsidP="0079082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8503E" w:rsidRDefault="0048503E" w:rsidP="007908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85000,0</w:t>
            </w:r>
          </w:p>
          <w:p w:rsidR="0048503E" w:rsidRDefault="0048503E" w:rsidP="0079082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8503E" w:rsidRDefault="0048503E" w:rsidP="0079082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8503E" w:rsidRDefault="0048503E" w:rsidP="007908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85000,0</w:t>
            </w:r>
          </w:p>
          <w:p w:rsidR="0048503E" w:rsidRDefault="0048503E" w:rsidP="0079082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8503E" w:rsidRDefault="0048503E" w:rsidP="0079082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8503E" w:rsidRDefault="0048503E" w:rsidP="007908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85000,0</w:t>
            </w:r>
          </w:p>
          <w:p w:rsidR="0048503E" w:rsidRDefault="0048503E" w:rsidP="0079082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8503E" w:rsidRDefault="0048503E" w:rsidP="0079082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8503E" w:rsidRDefault="0048503E" w:rsidP="007908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85000,0</w:t>
            </w:r>
          </w:p>
          <w:p w:rsidR="0048503E" w:rsidRDefault="0048503E" w:rsidP="0079082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8503E" w:rsidRDefault="0048503E" w:rsidP="0079082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8503E" w:rsidRDefault="0048503E" w:rsidP="007908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95000,0</w:t>
            </w:r>
          </w:p>
          <w:p w:rsidR="0048503E" w:rsidRDefault="0048503E" w:rsidP="0079082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8503E" w:rsidRDefault="0048503E" w:rsidP="0079082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8503E" w:rsidRDefault="0048503E" w:rsidP="007908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100000,0</w:t>
            </w:r>
          </w:p>
          <w:p w:rsidR="0048503E" w:rsidRDefault="0048503E" w:rsidP="0079082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8503E" w:rsidRDefault="0048503E" w:rsidP="0079082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8503E" w:rsidRDefault="0048503E" w:rsidP="007908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170000,0</w:t>
            </w:r>
          </w:p>
          <w:p w:rsidR="0048503E" w:rsidRDefault="0048503E" w:rsidP="0079082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8503E" w:rsidRDefault="0048503E" w:rsidP="0079082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8503E" w:rsidRDefault="0048503E" w:rsidP="007908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85000,0</w:t>
            </w:r>
          </w:p>
          <w:p w:rsidR="0048503E" w:rsidRDefault="0048503E" w:rsidP="0079082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8503E" w:rsidRDefault="0048503E" w:rsidP="0079082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8503E" w:rsidRDefault="0048503E" w:rsidP="007908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100000,0</w:t>
            </w:r>
          </w:p>
          <w:p w:rsidR="0048503E" w:rsidRDefault="0048503E" w:rsidP="0079082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8A2322" w:rsidRDefault="0048503E" w:rsidP="007908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48503E" w:rsidRDefault="0048503E" w:rsidP="0079082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8503E" w:rsidRDefault="0048503E" w:rsidP="0079082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8503E" w:rsidRDefault="0048503E" w:rsidP="007908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48503E" w:rsidRDefault="0048503E" w:rsidP="0079082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8503E" w:rsidRDefault="0048503E" w:rsidP="0079082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8503E" w:rsidRDefault="0048503E" w:rsidP="007908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48503E" w:rsidRDefault="0048503E" w:rsidP="0079082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8503E" w:rsidRDefault="0048503E" w:rsidP="0079082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8503E" w:rsidRDefault="0048503E" w:rsidP="007908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48503E" w:rsidRDefault="0048503E" w:rsidP="0079082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8503E" w:rsidRDefault="0048503E" w:rsidP="0079082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8503E" w:rsidRDefault="0048503E" w:rsidP="007908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48503E" w:rsidRDefault="0048503E" w:rsidP="0079082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8503E" w:rsidRDefault="0048503E" w:rsidP="0079082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8503E" w:rsidRDefault="0048503E" w:rsidP="0079082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8503E" w:rsidRDefault="0048503E" w:rsidP="0079082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8503E" w:rsidRDefault="0048503E" w:rsidP="007908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48503E" w:rsidRDefault="0048503E" w:rsidP="0079082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8503E" w:rsidRDefault="0048503E" w:rsidP="0079082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8503E" w:rsidRDefault="0048503E" w:rsidP="007908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48503E" w:rsidRDefault="0048503E" w:rsidP="0079082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8503E" w:rsidRDefault="0048503E" w:rsidP="0079082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8503E" w:rsidRDefault="0048503E" w:rsidP="007908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48503E" w:rsidRDefault="0048503E" w:rsidP="0079082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8503E" w:rsidRDefault="0048503E" w:rsidP="0079082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8503E" w:rsidRDefault="0048503E" w:rsidP="007908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48503E" w:rsidRDefault="0048503E" w:rsidP="0079082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8503E" w:rsidRDefault="0048503E" w:rsidP="0048503E">
            <w:pPr>
              <w:rPr>
                <w:rFonts w:ascii="Times New Roman" w:hAnsi="Times New Roman" w:cs="Times New Roman"/>
                <w:sz w:val="24"/>
              </w:rPr>
            </w:pPr>
          </w:p>
          <w:p w:rsidR="0048503E" w:rsidRDefault="0048503E" w:rsidP="007908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48503E" w:rsidRDefault="0048503E" w:rsidP="0079082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8503E" w:rsidRDefault="0048503E" w:rsidP="0079082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8503E" w:rsidRDefault="0048503E" w:rsidP="007908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48503E" w:rsidRDefault="0048503E" w:rsidP="0079082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8503E" w:rsidRDefault="0048503E" w:rsidP="0079082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8503E" w:rsidRDefault="0048503E" w:rsidP="007908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48503E" w:rsidRDefault="0048503E" w:rsidP="0079082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8503E" w:rsidRDefault="0048503E" w:rsidP="0079082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8503E" w:rsidRDefault="0048503E" w:rsidP="007908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48503E" w:rsidRDefault="0048503E" w:rsidP="0079082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8503E" w:rsidRDefault="0048503E" w:rsidP="0079082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8503E" w:rsidRDefault="0048503E" w:rsidP="007908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48503E" w:rsidRDefault="0048503E" w:rsidP="0079082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8503E" w:rsidRDefault="0048503E" w:rsidP="0079082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8503E" w:rsidRDefault="0048503E" w:rsidP="007908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48503E" w:rsidRDefault="0048503E" w:rsidP="0079082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8503E" w:rsidRDefault="0048503E" w:rsidP="0079082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8503E" w:rsidRDefault="0048503E" w:rsidP="007908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48503E" w:rsidRDefault="0048503E" w:rsidP="0079082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8503E" w:rsidRDefault="0048503E" w:rsidP="0079082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8503E" w:rsidRDefault="0048503E" w:rsidP="007908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48503E" w:rsidRDefault="0048503E" w:rsidP="0079082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8503E" w:rsidRDefault="0048503E" w:rsidP="0079082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8503E" w:rsidRDefault="0048503E" w:rsidP="007908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48503E" w:rsidRDefault="0048503E" w:rsidP="0079082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8503E" w:rsidRDefault="0048503E" w:rsidP="0079082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8503E" w:rsidRDefault="0048503E" w:rsidP="007908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48503E" w:rsidRDefault="0048503E" w:rsidP="0079082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8A2322" w:rsidRDefault="006E1531" w:rsidP="007908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1531">
              <w:rPr>
                <w:rFonts w:ascii="Times New Roman" w:hAnsi="Times New Roman" w:cs="Times New Roman"/>
                <w:sz w:val="24"/>
              </w:rPr>
              <w:t>HYUNDAI</w:t>
            </w:r>
          </w:p>
          <w:p w:rsidR="006E1531" w:rsidRDefault="006E1531" w:rsidP="007908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E1531">
              <w:rPr>
                <w:rFonts w:ascii="Times New Roman" w:hAnsi="Times New Roman" w:cs="Times New Roman"/>
                <w:sz w:val="24"/>
              </w:rPr>
              <w:t>Tucson</w:t>
            </w:r>
            <w:proofErr w:type="spellEnd"/>
          </w:p>
          <w:p w:rsidR="006E1531" w:rsidRDefault="006E1531" w:rsidP="007908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КАМАЗ</w:t>
            </w:r>
          </w:p>
          <w:p w:rsidR="006E1531" w:rsidRDefault="006E1531" w:rsidP="007908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1531">
              <w:rPr>
                <w:rFonts w:ascii="Times New Roman" w:hAnsi="Times New Roman" w:cs="Times New Roman"/>
                <w:sz w:val="24"/>
              </w:rPr>
              <w:t>55102</w:t>
            </w:r>
          </w:p>
          <w:p w:rsidR="006E1531" w:rsidRDefault="006E1531" w:rsidP="007908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МАН</w:t>
            </w:r>
            <w:r>
              <w:t xml:space="preserve"> </w:t>
            </w:r>
            <w:r w:rsidRPr="006E1531">
              <w:rPr>
                <w:rFonts w:ascii="Times New Roman" w:hAnsi="Times New Roman" w:cs="Times New Roman"/>
                <w:sz w:val="24"/>
              </w:rPr>
              <w:t>26.412</w:t>
            </w:r>
          </w:p>
          <w:p w:rsidR="006E1531" w:rsidRDefault="006E1531" w:rsidP="007908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Трактор </w:t>
            </w:r>
          </w:p>
          <w:p w:rsidR="006E1531" w:rsidRDefault="006E1531" w:rsidP="007908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1531">
              <w:rPr>
                <w:rFonts w:ascii="Times New Roman" w:hAnsi="Times New Roman" w:cs="Times New Roman"/>
                <w:sz w:val="24"/>
              </w:rPr>
              <w:t>FENDT 930 VARIO TMS</w:t>
            </w:r>
          </w:p>
          <w:p w:rsidR="006E1531" w:rsidRDefault="006E1531" w:rsidP="007908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Комбайн</w:t>
            </w:r>
          </w:p>
          <w:p w:rsidR="006E1531" w:rsidRDefault="006E1531" w:rsidP="007908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1531">
              <w:rPr>
                <w:rFonts w:ascii="Times New Roman" w:hAnsi="Times New Roman" w:cs="Times New Roman"/>
                <w:sz w:val="24"/>
              </w:rPr>
              <w:t>РСМ-152 "ACROS-595 PLUS"</w:t>
            </w:r>
          </w:p>
          <w:p w:rsidR="006E1531" w:rsidRDefault="006E1531" w:rsidP="007908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Трактор Т-150</w:t>
            </w:r>
          </w:p>
          <w:p w:rsidR="006E1531" w:rsidRDefault="006E1531" w:rsidP="007908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Трактор</w:t>
            </w:r>
            <w:r>
              <w:t xml:space="preserve"> </w:t>
            </w:r>
            <w:r w:rsidRPr="006E1531">
              <w:rPr>
                <w:rFonts w:ascii="Times New Roman" w:hAnsi="Times New Roman" w:cs="Times New Roman"/>
                <w:sz w:val="24"/>
              </w:rPr>
              <w:t>БЕЛАРУС 82.1</w:t>
            </w:r>
          </w:p>
          <w:p w:rsidR="006E1531" w:rsidRDefault="006E1531" w:rsidP="007908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Трактор МТЗ-80</w:t>
            </w:r>
          </w:p>
          <w:p w:rsidR="006E1531" w:rsidRDefault="006E1531" w:rsidP="007908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Трактор</w:t>
            </w:r>
          </w:p>
          <w:p w:rsidR="006E1531" w:rsidRDefault="006E1531" w:rsidP="007908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E1531">
              <w:rPr>
                <w:rFonts w:ascii="Times New Roman" w:hAnsi="Times New Roman" w:cs="Times New Roman"/>
                <w:sz w:val="24"/>
              </w:rPr>
              <w:t>БЕЛАРУС-1221.2</w:t>
            </w:r>
          </w:p>
          <w:p w:rsidR="006E1531" w:rsidRDefault="006E1531" w:rsidP="007908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Трактор</w:t>
            </w:r>
          </w:p>
          <w:p w:rsidR="006E1531" w:rsidRDefault="006E1531" w:rsidP="007908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1531">
              <w:rPr>
                <w:rFonts w:ascii="Times New Roman" w:hAnsi="Times New Roman" w:cs="Times New Roman"/>
                <w:sz w:val="24"/>
              </w:rPr>
              <w:t>ДТ-75Д</w:t>
            </w:r>
          </w:p>
          <w:p w:rsidR="006E1531" w:rsidRDefault="006E1531" w:rsidP="007908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Комбайн СК-5</w:t>
            </w:r>
          </w:p>
          <w:p w:rsidR="006E1531" w:rsidRDefault="006E1531" w:rsidP="007908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Трактор</w:t>
            </w:r>
          </w:p>
          <w:p w:rsidR="006E1531" w:rsidRDefault="006E1531" w:rsidP="007908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1531">
              <w:rPr>
                <w:rFonts w:ascii="Times New Roman" w:hAnsi="Times New Roman" w:cs="Times New Roman"/>
                <w:sz w:val="24"/>
              </w:rPr>
              <w:t>CASE MXM190</w:t>
            </w:r>
          </w:p>
        </w:tc>
        <w:tc>
          <w:tcPr>
            <w:tcW w:w="1275" w:type="dxa"/>
          </w:tcPr>
          <w:p w:rsidR="008A2322" w:rsidRDefault="006917E4" w:rsidP="007908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30398124,00</w:t>
            </w:r>
          </w:p>
        </w:tc>
        <w:tc>
          <w:tcPr>
            <w:tcW w:w="1523" w:type="dxa"/>
          </w:tcPr>
          <w:p w:rsidR="008A2322" w:rsidRDefault="008A2322" w:rsidP="0079082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8503E" w:rsidTr="001B551D">
        <w:tc>
          <w:tcPr>
            <w:tcW w:w="562" w:type="dxa"/>
            <w:vMerge w:val="restart"/>
          </w:tcPr>
          <w:p w:rsidR="0048503E" w:rsidRPr="009D7859" w:rsidRDefault="0048503E" w:rsidP="001B55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268" w:type="dxa"/>
          </w:tcPr>
          <w:p w:rsidR="0048503E" w:rsidRDefault="0048503E" w:rsidP="001B55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Полковниченко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Г.В.</w:t>
            </w:r>
          </w:p>
        </w:tc>
        <w:tc>
          <w:tcPr>
            <w:tcW w:w="1134" w:type="dxa"/>
          </w:tcPr>
          <w:p w:rsidR="0048503E" w:rsidRDefault="0048503E" w:rsidP="001B55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депутат</w:t>
            </w:r>
          </w:p>
        </w:tc>
        <w:tc>
          <w:tcPr>
            <w:tcW w:w="993" w:type="dxa"/>
          </w:tcPr>
          <w:p w:rsidR="0048503E" w:rsidRDefault="0048503E" w:rsidP="004850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Земельный участок;</w:t>
            </w:r>
          </w:p>
          <w:p w:rsidR="0048503E" w:rsidRDefault="0048503E" w:rsidP="004850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земельный участок;</w:t>
            </w:r>
          </w:p>
          <w:p w:rsidR="0048503E" w:rsidRDefault="0048503E" w:rsidP="004850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</w:t>
            </w:r>
            <w:r>
              <w:rPr>
                <w:rFonts w:ascii="Times New Roman" w:hAnsi="Times New Roman" w:cs="Times New Roman"/>
                <w:sz w:val="24"/>
              </w:rPr>
              <w:t>илой дом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:rsidR="0048503E" w:rsidRDefault="0048503E" w:rsidP="0048503E">
            <w:pPr>
              <w:rPr>
                <w:rFonts w:ascii="Times New Roman" w:hAnsi="Times New Roman" w:cs="Times New Roman"/>
                <w:sz w:val="24"/>
              </w:rPr>
            </w:pPr>
          </w:p>
          <w:p w:rsidR="0048503E" w:rsidRDefault="0048503E" w:rsidP="004850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нежилое здание</w:t>
            </w:r>
          </w:p>
        </w:tc>
        <w:tc>
          <w:tcPr>
            <w:tcW w:w="992" w:type="dxa"/>
          </w:tcPr>
          <w:p w:rsidR="0048503E" w:rsidRDefault="0048503E" w:rsidP="001B55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Индивидуальная</w:t>
            </w:r>
          </w:p>
          <w:p w:rsidR="0048503E" w:rsidRDefault="0048503E" w:rsidP="0048503E">
            <w:pPr>
              <w:rPr>
                <w:rFonts w:ascii="Times New Roman" w:hAnsi="Times New Roman" w:cs="Times New Roman"/>
                <w:sz w:val="24"/>
              </w:rPr>
            </w:pPr>
          </w:p>
          <w:p w:rsidR="0048503E" w:rsidRDefault="0048503E" w:rsidP="001B55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>бщая долевая</w:t>
            </w:r>
          </w:p>
          <w:p w:rsidR="0048503E" w:rsidRDefault="0048503E" w:rsidP="001B551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8503E" w:rsidRDefault="0048503E" w:rsidP="001B55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общая долевая</w:t>
            </w:r>
          </w:p>
          <w:p w:rsidR="0048503E" w:rsidRDefault="0048503E" w:rsidP="001B55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общая долевая</w:t>
            </w:r>
          </w:p>
        </w:tc>
        <w:tc>
          <w:tcPr>
            <w:tcW w:w="1134" w:type="dxa"/>
          </w:tcPr>
          <w:p w:rsidR="0048503E" w:rsidRDefault="0048503E" w:rsidP="001B55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85000,0</w:t>
            </w:r>
          </w:p>
          <w:p w:rsidR="0048503E" w:rsidRDefault="0048503E" w:rsidP="001B551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8503E" w:rsidRDefault="0048503E" w:rsidP="001B551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8503E" w:rsidRDefault="0048503E" w:rsidP="001B551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8503E" w:rsidRDefault="0048503E" w:rsidP="001B55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2483,0</w:t>
            </w:r>
          </w:p>
          <w:p w:rsidR="0048503E" w:rsidRDefault="0048503E" w:rsidP="001B551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8503E" w:rsidRDefault="0048503E" w:rsidP="001B551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8503E" w:rsidRDefault="0048503E" w:rsidP="001B551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8503E" w:rsidRDefault="0048503E" w:rsidP="001B55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148,6</w:t>
            </w:r>
          </w:p>
          <w:p w:rsidR="0048503E" w:rsidRDefault="0048503E" w:rsidP="001B551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8503E" w:rsidRDefault="0048503E" w:rsidP="001B551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8503E" w:rsidRDefault="0048503E" w:rsidP="001B55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54,2</w:t>
            </w:r>
          </w:p>
          <w:p w:rsidR="0048503E" w:rsidRDefault="0048503E" w:rsidP="001B551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8503E" w:rsidRDefault="0048503E" w:rsidP="001B551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48503E" w:rsidRDefault="0048503E" w:rsidP="001B55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48503E" w:rsidRDefault="0048503E" w:rsidP="001B551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8503E" w:rsidRDefault="0048503E" w:rsidP="001B551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8503E" w:rsidRDefault="0048503E" w:rsidP="001B551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8503E" w:rsidRDefault="0048503E" w:rsidP="001B55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48503E" w:rsidRDefault="0048503E" w:rsidP="001B551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8503E" w:rsidRDefault="0048503E" w:rsidP="001B551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8503E" w:rsidRDefault="0048503E" w:rsidP="001B551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8503E" w:rsidRDefault="0048503E" w:rsidP="001B55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48503E" w:rsidRDefault="0048503E" w:rsidP="001B551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8503E" w:rsidRDefault="0048503E" w:rsidP="001B551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8503E" w:rsidRDefault="0048503E" w:rsidP="001B55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850" w:type="dxa"/>
          </w:tcPr>
          <w:p w:rsidR="0048503E" w:rsidRDefault="0048503E" w:rsidP="001B551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</w:tcPr>
          <w:p w:rsidR="0048503E" w:rsidRDefault="0048503E" w:rsidP="001B551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48503E" w:rsidRDefault="0048503E" w:rsidP="001B551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48503E" w:rsidRDefault="0048503E" w:rsidP="001B551D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48503E">
              <w:rPr>
                <w:rFonts w:ascii="Times New Roman" w:hAnsi="Times New Roman" w:cs="Times New Roman"/>
                <w:sz w:val="24"/>
                <w:lang w:val="en-US"/>
              </w:rPr>
              <w:t>LADA XRAY</w:t>
            </w:r>
          </w:p>
          <w:p w:rsidR="00D42EE5" w:rsidRPr="004A4473" w:rsidRDefault="00D42EE5" w:rsidP="001B551D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D42EE5">
              <w:rPr>
                <w:rFonts w:ascii="Times New Roman" w:hAnsi="Times New Roman" w:cs="Times New Roman"/>
                <w:sz w:val="24"/>
                <w:lang w:val="en-US"/>
              </w:rPr>
              <w:t>GAB110</w:t>
            </w:r>
          </w:p>
        </w:tc>
        <w:tc>
          <w:tcPr>
            <w:tcW w:w="1275" w:type="dxa"/>
          </w:tcPr>
          <w:p w:rsidR="0048503E" w:rsidRDefault="0048503E" w:rsidP="001B55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792259,00</w:t>
            </w:r>
          </w:p>
        </w:tc>
        <w:tc>
          <w:tcPr>
            <w:tcW w:w="1523" w:type="dxa"/>
          </w:tcPr>
          <w:p w:rsidR="0048503E" w:rsidRDefault="0048503E" w:rsidP="001B551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2EE5" w:rsidTr="001B551D">
        <w:tc>
          <w:tcPr>
            <w:tcW w:w="562" w:type="dxa"/>
            <w:vMerge/>
          </w:tcPr>
          <w:p w:rsidR="00D42EE5" w:rsidRDefault="00D42EE5" w:rsidP="00D42EE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D42EE5" w:rsidRDefault="00D42EE5" w:rsidP="00D42EE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супруг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</w:p>
        </w:tc>
        <w:tc>
          <w:tcPr>
            <w:tcW w:w="1134" w:type="dxa"/>
          </w:tcPr>
          <w:p w:rsidR="00D42EE5" w:rsidRDefault="00D42EE5" w:rsidP="00D42EE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</w:tcPr>
          <w:p w:rsidR="00D42EE5" w:rsidRDefault="00D42EE5" w:rsidP="00D42EE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земельный участок;</w:t>
            </w:r>
          </w:p>
          <w:p w:rsidR="00D42EE5" w:rsidRDefault="00D42EE5" w:rsidP="00D42EE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</w:t>
            </w:r>
            <w:r>
              <w:rPr>
                <w:rFonts w:ascii="Times New Roman" w:hAnsi="Times New Roman" w:cs="Times New Roman"/>
                <w:sz w:val="24"/>
              </w:rPr>
              <w:t>илой дом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:rsidR="00D42EE5" w:rsidRDefault="00D42EE5" w:rsidP="00D42EE5">
            <w:pPr>
              <w:rPr>
                <w:rFonts w:ascii="Times New Roman" w:hAnsi="Times New Roman" w:cs="Times New Roman"/>
                <w:sz w:val="24"/>
              </w:rPr>
            </w:pPr>
          </w:p>
          <w:p w:rsidR="00D42EE5" w:rsidRDefault="00D42EE5" w:rsidP="00D42EE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нежилое здание</w:t>
            </w:r>
          </w:p>
        </w:tc>
        <w:tc>
          <w:tcPr>
            <w:tcW w:w="992" w:type="dxa"/>
          </w:tcPr>
          <w:p w:rsidR="00D42EE5" w:rsidRDefault="00D42EE5" w:rsidP="00D42EE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>бщая долевая</w:t>
            </w:r>
          </w:p>
          <w:p w:rsidR="00D42EE5" w:rsidRDefault="00D42EE5" w:rsidP="00D42EE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42EE5" w:rsidRDefault="00D42EE5" w:rsidP="00D42EE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общая долевая</w:t>
            </w:r>
          </w:p>
          <w:p w:rsidR="00D42EE5" w:rsidRDefault="00D42EE5" w:rsidP="00D42EE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общая долевая</w:t>
            </w:r>
          </w:p>
        </w:tc>
        <w:tc>
          <w:tcPr>
            <w:tcW w:w="1134" w:type="dxa"/>
          </w:tcPr>
          <w:p w:rsidR="00D42EE5" w:rsidRDefault="00D42EE5" w:rsidP="00D42EE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2483,0</w:t>
            </w:r>
          </w:p>
          <w:p w:rsidR="00D42EE5" w:rsidRDefault="00D42EE5" w:rsidP="00D42EE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42EE5" w:rsidRDefault="00D42EE5" w:rsidP="00D42EE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42EE5" w:rsidRDefault="00D42EE5" w:rsidP="00D42EE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42EE5" w:rsidRDefault="00D42EE5" w:rsidP="00D42EE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148,6</w:t>
            </w:r>
          </w:p>
          <w:p w:rsidR="00D42EE5" w:rsidRDefault="00D42EE5" w:rsidP="00D42EE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42EE5" w:rsidRDefault="00D42EE5" w:rsidP="00D42EE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42EE5" w:rsidRDefault="00D42EE5" w:rsidP="00D42EE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54,2</w:t>
            </w:r>
          </w:p>
          <w:p w:rsidR="00D42EE5" w:rsidRDefault="00D42EE5" w:rsidP="00D42EE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42EE5" w:rsidRDefault="00D42EE5" w:rsidP="00D42EE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D42EE5" w:rsidRDefault="00D42EE5" w:rsidP="00D42EE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D42EE5" w:rsidRDefault="00D42EE5" w:rsidP="00D42EE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42EE5" w:rsidRDefault="00D42EE5" w:rsidP="00D42EE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42EE5" w:rsidRDefault="00D42EE5" w:rsidP="00D42EE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42EE5" w:rsidRDefault="00D42EE5" w:rsidP="00D42EE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D42EE5" w:rsidRDefault="00D42EE5" w:rsidP="00D42EE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42EE5" w:rsidRDefault="00D42EE5" w:rsidP="00D42EE5">
            <w:pPr>
              <w:rPr>
                <w:rFonts w:ascii="Times New Roman" w:hAnsi="Times New Roman" w:cs="Times New Roman"/>
                <w:sz w:val="24"/>
              </w:rPr>
            </w:pPr>
          </w:p>
          <w:p w:rsidR="00D42EE5" w:rsidRDefault="00D42EE5" w:rsidP="00D42EE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D42EE5" w:rsidRDefault="00D42EE5" w:rsidP="00D42EE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42EE5" w:rsidRDefault="00D42EE5" w:rsidP="00D42EE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42EE5" w:rsidRDefault="00D42EE5" w:rsidP="00D42EE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D42EE5" w:rsidRDefault="00D42EE5" w:rsidP="00D42EE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</w:tcPr>
          <w:p w:rsidR="00D42EE5" w:rsidRDefault="00D42EE5" w:rsidP="00D42EE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D42EE5" w:rsidRDefault="00D42EE5" w:rsidP="00D42EE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D42EE5" w:rsidRPr="00B12267" w:rsidRDefault="00D42EE5" w:rsidP="00D42EE5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275" w:type="dxa"/>
          </w:tcPr>
          <w:p w:rsidR="00D42EE5" w:rsidRDefault="00D42EE5" w:rsidP="00D42EE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264494,40</w:t>
            </w:r>
          </w:p>
        </w:tc>
        <w:tc>
          <w:tcPr>
            <w:tcW w:w="1523" w:type="dxa"/>
          </w:tcPr>
          <w:p w:rsidR="00D42EE5" w:rsidRDefault="00D42EE5" w:rsidP="00D42EE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2EE5" w:rsidTr="001B551D">
        <w:tc>
          <w:tcPr>
            <w:tcW w:w="562" w:type="dxa"/>
            <w:vMerge/>
          </w:tcPr>
          <w:p w:rsidR="00D42EE5" w:rsidRDefault="00D42EE5" w:rsidP="00D42EE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D42EE5" w:rsidRDefault="00D42EE5" w:rsidP="00D42EE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несовершенно</w:t>
            </w:r>
          </w:p>
          <w:p w:rsidR="00D42EE5" w:rsidRDefault="00D42EE5" w:rsidP="00D42EE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летний ребенок</w:t>
            </w:r>
          </w:p>
        </w:tc>
        <w:tc>
          <w:tcPr>
            <w:tcW w:w="1134" w:type="dxa"/>
          </w:tcPr>
          <w:p w:rsidR="00D42EE5" w:rsidRDefault="00D42EE5" w:rsidP="00D42EE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</w:tcPr>
          <w:p w:rsidR="00D42EE5" w:rsidRDefault="00D42EE5" w:rsidP="00D42EE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земельный участок;</w:t>
            </w:r>
          </w:p>
          <w:p w:rsidR="00D42EE5" w:rsidRDefault="00D42EE5" w:rsidP="00D42EE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</w:t>
            </w:r>
            <w:r>
              <w:rPr>
                <w:rFonts w:ascii="Times New Roman" w:hAnsi="Times New Roman" w:cs="Times New Roman"/>
                <w:sz w:val="24"/>
              </w:rPr>
              <w:t>илой дом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:rsidR="00D42EE5" w:rsidRDefault="00D42EE5" w:rsidP="00D42EE5">
            <w:pPr>
              <w:rPr>
                <w:rFonts w:ascii="Times New Roman" w:hAnsi="Times New Roman" w:cs="Times New Roman"/>
                <w:sz w:val="24"/>
              </w:rPr>
            </w:pPr>
          </w:p>
          <w:p w:rsidR="00D42EE5" w:rsidRDefault="00D42EE5" w:rsidP="00D42EE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нежилое здание</w:t>
            </w:r>
          </w:p>
        </w:tc>
        <w:tc>
          <w:tcPr>
            <w:tcW w:w="992" w:type="dxa"/>
          </w:tcPr>
          <w:p w:rsidR="00D42EE5" w:rsidRDefault="00D42EE5" w:rsidP="00D42EE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>бщая долевая</w:t>
            </w:r>
          </w:p>
          <w:p w:rsidR="00D42EE5" w:rsidRDefault="00D42EE5" w:rsidP="00D42EE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42EE5" w:rsidRDefault="00D42EE5" w:rsidP="00D42EE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общая долевая</w:t>
            </w:r>
          </w:p>
          <w:p w:rsidR="00D42EE5" w:rsidRDefault="00D42EE5" w:rsidP="00D42EE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общая долевая</w:t>
            </w:r>
          </w:p>
        </w:tc>
        <w:tc>
          <w:tcPr>
            <w:tcW w:w="1134" w:type="dxa"/>
          </w:tcPr>
          <w:p w:rsidR="00D42EE5" w:rsidRDefault="00D42EE5" w:rsidP="00D42EE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2483,0</w:t>
            </w:r>
          </w:p>
          <w:p w:rsidR="00D42EE5" w:rsidRDefault="00D42EE5" w:rsidP="00D42EE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42EE5" w:rsidRDefault="00D42EE5" w:rsidP="00D42EE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42EE5" w:rsidRDefault="00D42EE5" w:rsidP="00D42EE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42EE5" w:rsidRDefault="00D42EE5" w:rsidP="00D42EE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148,6</w:t>
            </w:r>
          </w:p>
          <w:p w:rsidR="00D42EE5" w:rsidRDefault="00D42EE5" w:rsidP="00D42EE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42EE5" w:rsidRDefault="00D42EE5" w:rsidP="00D42EE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42EE5" w:rsidRDefault="00D42EE5" w:rsidP="00D42EE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42EE5" w:rsidRDefault="00D42EE5" w:rsidP="00D42EE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54,2</w:t>
            </w:r>
          </w:p>
          <w:p w:rsidR="00D42EE5" w:rsidRDefault="00D42EE5" w:rsidP="00D42EE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42EE5" w:rsidRDefault="00D42EE5" w:rsidP="00D42EE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D42EE5" w:rsidRDefault="00D42EE5" w:rsidP="00D42EE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D42EE5" w:rsidRDefault="00D42EE5" w:rsidP="00D42EE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42EE5" w:rsidRDefault="00D42EE5" w:rsidP="00D42EE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42EE5" w:rsidRDefault="00D42EE5" w:rsidP="00D42EE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42EE5" w:rsidRDefault="00D42EE5" w:rsidP="00D42EE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D42EE5" w:rsidRDefault="00D42EE5" w:rsidP="00D42EE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42EE5" w:rsidRDefault="00D42EE5" w:rsidP="00D42EE5">
            <w:pPr>
              <w:rPr>
                <w:rFonts w:ascii="Times New Roman" w:hAnsi="Times New Roman" w:cs="Times New Roman"/>
                <w:sz w:val="24"/>
              </w:rPr>
            </w:pPr>
          </w:p>
          <w:p w:rsidR="00D42EE5" w:rsidRDefault="00D42EE5" w:rsidP="00D42EE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42EE5" w:rsidRDefault="00D42EE5" w:rsidP="00D42EE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D42EE5" w:rsidRDefault="00D42EE5" w:rsidP="00D42EE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42EE5" w:rsidRDefault="00D42EE5" w:rsidP="00D42EE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42EE5" w:rsidRDefault="00D42EE5" w:rsidP="00D42EE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D42EE5" w:rsidRDefault="00D42EE5" w:rsidP="00D42EE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</w:tcPr>
          <w:p w:rsidR="00D42EE5" w:rsidRDefault="00D42EE5" w:rsidP="00D42EE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D42EE5" w:rsidRDefault="00D42EE5" w:rsidP="00D42EE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D42EE5" w:rsidRDefault="00D42EE5" w:rsidP="00D42EE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D42EE5" w:rsidRDefault="00D42EE5" w:rsidP="00D42EE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523" w:type="dxa"/>
          </w:tcPr>
          <w:p w:rsidR="00D42EE5" w:rsidRDefault="00D42EE5" w:rsidP="00D42EE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2EE5" w:rsidTr="0048503E">
        <w:trPr>
          <w:trHeight w:val="774"/>
        </w:trPr>
        <w:tc>
          <w:tcPr>
            <w:tcW w:w="562" w:type="dxa"/>
            <w:vMerge/>
          </w:tcPr>
          <w:p w:rsidR="00D42EE5" w:rsidRDefault="00D42EE5" w:rsidP="00D42EE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D42EE5" w:rsidRPr="0048503E" w:rsidRDefault="00D42EE5" w:rsidP="00D42EE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8503E">
              <w:rPr>
                <w:rFonts w:ascii="Times New Roman" w:hAnsi="Times New Roman" w:cs="Times New Roman"/>
                <w:sz w:val="24"/>
              </w:rPr>
              <w:t>несовершенно</w:t>
            </w:r>
          </w:p>
          <w:p w:rsidR="00D42EE5" w:rsidRDefault="00D42EE5" w:rsidP="00D42EE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8503E">
              <w:rPr>
                <w:rFonts w:ascii="Times New Roman" w:hAnsi="Times New Roman" w:cs="Times New Roman"/>
                <w:sz w:val="24"/>
              </w:rPr>
              <w:t>летний ребенок</w:t>
            </w:r>
          </w:p>
        </w:tc>
        <w:tc>
          <w:tcPr>
            <w:tcW w:w="1134" w:type="dxa"/>
          </w:tcPr>
          <w:p w:rsidR="00D42EE5" w:rsidRDefault="00D42EE5" w:rsidP="00D42EE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</w:tcPr>
          <w:p w:rsidR="00D42EE5" w:rsidRDefault="00D42EE5" w:rsidP="00D42EE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земельный участок;</w:t>
            </w:r>
          </w:p>
          <w:p w:rsidR="00D42EE5" w:rsidRDefault="00D42EE5" w:rsidP="00D42EE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</w:t>
            </w:r>
            <w:r>
              <w:rPr>
                <w:rFonts w:ascii="Times New Roman" w:hAnsi="Times New Roman" w:cs="Times New Roman"/>
                <w:sz w:val="24"/>
              </w:rPr>
              <w:t>илой дом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:rsidR="00D42EE5" w:rsidRDefault="00D42EE5" w:rsidP="00D42EE5">
            <w:pPr>
              <w:rPr>
                <w:rFonts w:ascii="Times New Roman" w:hAnsi="Times New Roman" w:cs="Times New Roman"/>
                <w:sz w:val="24"/>
              </w:rPr>
            </w:pPr>
          </w:p>
          <w:p w:rsidR="00D42EE5" w:rsidRDefault="00D42EE5" w:rsidP="00D42EE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нежилое здание</w:t>
            </w:r>
          </w:p>
        </w:tc>
        <w:tc>
          <w:tcPr>
            <w:tcW w:w="992" w:type="dxa"/>
          </w:tcPr>
          <w:p w:rsidR="00D42EE5" w:rsidRDefault="00D42EE5" w:rsidP="00D42EE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>бщая долевая</w:t>
            </w:r>
          </w:p>
          <w:p w:rsidR="00D42EE5" w:rsidRDefault="00D42EE5" w:rsidP="00D42EE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42EE5" w:rsidRDefault="00D42EE5" w:rsidP="00D42EE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общая долевая</w:t>
            </w:r>
          </w:p>
          <w:p w:rsidR="00D42EE5" w:rsidRDefault="00D42EE5" w:rsidP="00D42EE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общая долевая</w:t>
            </w:r>
          </w:p>
        </w:tc>
        <w:tc>
          <w:tcPr>
            <w:tcW w:w="1134" w:type="dxa"/>
          </w:tcPr>
          <w:p w:rsidR="00D42EE5" w:rsidRDefault="00D42EE5" w:rsidP="00D42EE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2483,0</w:t>
            </w:r>
          </w:p>
          <w:p w:rsidR="00D42EE5" w:rsidRDefault="00D42EE5" w:rsidP="00D42EE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42EE5" w:rsidRDefault="00D42EE5" w:rsidP="00D42EE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42EE5" w:rsidRDefault="00D42EE5" w:rsidP="00D42EE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42EE5" w:rsidRDefault="00D42EE5" w:rsidP="00D42EE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148,6</w:t>
            </w:r>
          </w:p>
          <w:p w:rsidR="00D42EE5" w:rsidRDefault="00D42EE5" w:rsidP="00D42EE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42EE5" w:rsidRDefault="00D42EE5" w:rsidP="00D42EE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42EE5" w:rsidRDefault="00D42EE5" w:rsidP="00D42EE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54,2</w:t>
            </w:r>
          </w:p>
          <w:p w:rsidR="00D42EE5" w:rsidRDefault="00D42EE5" w:rsidP="00D42EE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42EE5" w:rsidRDefault="00D42EE5" w:rsidP="00D42EE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D42EE5" w:rsidRDefault="00D42EE5" w:rsidP="00D42EE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D42EE5" w:rsidRDefault="00D42EE5" w:rsidP="00D42EE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42EE5" w:rsidRDefault="00D42EE5" w:rsidP="00D42EE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42EE5" w:rsidRDefault="00D42EE5" w:rsidP="00D42EE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42EE5" w:rsidRDefault="00D42EE5" w:rsidP="00D42EE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D42EE5" w:rsidRDefault="00D42EE5" w:rsidP="00D42EE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42EE5" w:rsidRDefault="00D42EE5" w:rsidP="00D42EE5">
            <w:pPr>
              <w:rPr>
                <w:rFonts w:ascii="Times New Roman" w:hAnsi="Times New Roman" w:cs="Times New Roman"/>
                <w:sz w:val="24"/>
              </w:rPr>
            </w:pPr>
          </w:p>
          <w:p w:rsidR="00D42EE5" w:rsidRDefault="00D42EE5" w:rsidP="00D42EE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D42EE5" w:rsidRDefault="00D42EE5" w:rsidP="00D42EE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42EE5" w:rsidRDefault="00D42EE5" w:rsidP="00D42EE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42EE5" w:rsidRDefault="00D42EE5" w:rsidP="00D42EE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D42EE5" w:rsidRDefault="00D42EE5" w:rsidP="00D42EE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</w:tcPr>
          <w:p w:rsidR="00D42EE5" w:rsidRDefault="00D42EE5" w:rsidP="00D42EE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D42EE5" w:rsidRDefault="00D42EE5" w:rsidP="00D42EE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D42EE5" w:rsidRDefault="00D42EE5" w:rsidP="00D42EE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D42EE5" w:rsidRDefault="00D42EE5" w:rsidP="00D42EE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23" w:type="dxa"/>
          </w:tcPr>
          <w:p w:rsidR="00D42EE5" w:rsidRDefault="00D42EE5" w:rsidP="00D42EE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862CD" w:rsidTr="001B551D">
        <w:tc>
          <w:tcPr>
            <w:tcW w:w="562" w:type="dxa"/>
            <w:vMerge w:val="restart"/>
          </w:tcPr>
          <w:p w:rsidR="000862CD" w:rsidRPr="009D7859" w:rsidRDefault="000862CD" w:rsidP="001B55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268" w:type="dxa"/>
          </w:tcPr>
          <w:p w:rsidR="000862CD" w:rsidRDefault="000862CD" w:rsidP="001B55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Рягузова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Е.П.</w:t>
            </w:r>
          </w:p>
        </w:tc>
        <w:tc>
          <w:tcPr>
            <w:tcW w:w="1134" w:type="dxa"/>
          </w:tcPr>
          <w:p w:rsidR="000862CD" w:rsidRDefault="000862CD" w:rsidP="001B55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депутат</w:t>
            </w:r>
          </w:p>
        </w:tc>
        <w:tc>
          <w:tcPr>
            <w:tcW w:w="993" w:type="dxa"/>
          </w:tcPr>
          <w:p w:rsidR="000862CD" w:rsidRDefault="000862CD" w:rsidP="00062E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Земельный участок;</w:t>
            </w:r>
          </w:p>
          <w:p w:rsidR="000862CD" w:rsidRDefault="000862CD" w:rsidP="00062E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земельный участок;</w:t>
            </w:r>
          </w:p>
          <w:p w:rsidR="000862CD" w:rsidRDefault="000862CD" w:rsidP="00062E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земельный участок;</w:t>
            </w:r>
          </w:p>
          <w:p w:rsidR="000862CD" w:rsidRDefault="000862CD" w:rsidP="00062E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земельный участок;</w:t>
            </w:r>
          </w:p>
          <w:p w:rsidR="000862CD" w:rsidRDefault="000862CD" w:rsidP="00062E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</w:t>
            </w:r>
            <w:r>
              <w:rPr>
                <w:rFonts w:ascii="Times New Roman" w:hAnsi="Times New Roman" w:cs="Times New Roman"/>
                <w:sz w:val="24"/>
              </w:rPr>
              <w:t>илой дом</w:t>
            </w:r>
          </w:p>
        </w:tc>
        <w:tc>
          <w:tcPr>
            <w:tcW w:w="992" w:type="dxa"/>
          </w:tcPr>
          <w:p w:rsidR="000862CD" w:rsidRDefault="000862CD" w:rsidP="001B55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Общая долевая</w:t>
            </w:r>
          </w:p>
          <w:p w:rsidR="000862CD" w:rsidRDefault="000862CD" w:rsidP="001B551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862CD" w:rsidRDefault="000862CD" w:rsidP="001B55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>бщая долевая</w:t>
            </w:r>
          </w:p>
          <w:p w:rsidR="000862CD" w:rsidRDefault="000862CD" w:rsidP="001B551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862CD" w:rsidRDefault="000862CD" w:rsidP="000862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общая долевая</w:t>
            </w:r>
          </w:p>
          <w:p w:rsidR="000862CD" w:rsidRDefault="000862CD" w:rsidP="000862C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862CD" w:rsidRDefault="000862CD" w:rsidP="000862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индивидуальная</w:t>
            </w:r>
          </w:p>
          <w:p w:rsidR="000862CD" w:rsidRDefault="000862CD" w:rsidP="000862C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862CD" w:rsidRDefault="000862CD" w:rsidP="000862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индивидуальная</w:t>
            </w:r>
          </w:p>
          <w:p w:rsidR="000862CD" w:rsidRDefault="000862CD" w:rsidP="000862C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862CD" w:rsidRDefault="000862CD" w:rsidP="001B551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862CD" w:rsidRDefault="000862CD" w:rsidP="001B551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0862CD" w:rsidRDefault="000862CD" w:rsidP="001B55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62E98">
              <w:rPr>
                <w:rFonts w:ascii="Times New Roman" w:hAnsi="Times New Roman" w:cs="Times New Roman"/>
                <w:sz w:val="24"/>
              </w:rPr>
              <w:t>49784686</w:t>
            </w:r>
            <w:r>
              <w:rPr>
                <w:rFonts w:ascii="Times New Roman" w:hAnsi="Times New Roman" w:cs="Times New Roman"/>
                <w:sz w:val="24"/>
              </w:rPr>
              <w:t>,0</w:t>
            </w:r>
          </w:p>
          <w:p w:rsidR="000862CD" w:rsidRDefault="000862CD" w:rsidP="001B551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862CD" w:rsidRDefault="000862CD" w:rsidP="001B551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862CD" w:rsidRDefault="000862CD" w:rsidP="001B55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62E98">
              <w:rPr>
                <w:rFonts w:ascii="Times New Roman" w:hAnsi="Times New Roman" w:cs="Times New Roman"/>
                <w:sz w:val="24"/>
              </w:rPr>
              <w:t>49784686</w:t>
            </w:r>
            <w:r>
              <w:rPr>
                <w:rFonts w:ascii="Times New Roman" w:hAnsi="Times New Roman" w:cs="Times New Roman"/>
                <w:sz w:val="24"/>
              </w:rPr>
              <w:t>,0</w:t>
            </w:r>
          </w:p>
          <w:p w:rsidR="000862CD" w:rsidRDefault="000862CD" w:rsidP="001B551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862CD" w:rsidRDefault="000862CD" w:rsidP="001B551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862CD" w:rsidRDefault="000862CD" w:rsidP="001B55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62E98">
              <w:rPr>
                <w:rFonts w:ascii="Times New Roman" w:hAnsi="Times New Roman" w:cs="Times New Roman"/>
                <w:sz w:val="24"/>
              </w:rPr>
              <w:t>49784686</w:t>
            </w:r>
            <w:r>
              <w:rPr>
                <w:rFonts w:ascii="Times New Roman" w:hAnsi="Times New Roman" w:cs="Times New Roman"/>
                <w:sz w:val="24"/>
              </w:rPr>
              <w:t>,0</w:t>
            </w:r>
          </w:p>
          <w:p w:rsidR="000862CD" w:rsidRDefault="000862CD" w:rsidP="001B551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862CD" w:rsidRDefault="000862CD" w:rsidP="001B551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862CD" w:rsidRDefault="000862CD" w:rsidP="001B55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5718,0</w:t>
            </w:r>
          </w:p>
          <w:p w:rsidR="000862CD" w:rsidRDefault="000862CD" w:rsidP="001B551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862CD" w:rsidRDefault="000862CD" w:rsidP="001B551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862CD" w:rsidRDefault="000862CD" w:rsidP="001B551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862CD" w:rsidRDefault="000862CD" w:rsidP="001B55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91,3</w:t>
            </w:r>
          </w:p>
        </w:tc>
        <w:tc>
          <w:tcPr>
            <w:tcW w:w="1134" w:type="dxa"/>
          </w:tcPr>
          <w:p w:rsidR="000862CD" w:rsidRDefault="000862CD" w:rsidP="001B55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0862CD" w:rsidRDefault="000862CD" w:rsidP="001B551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862CD" w:rsidRDefault="000862CD" w:rsidP="001B551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862CD" w:rsidRDefault="000862CD" w:rsidP="001B551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862CD" w:rsidRDefault="000862CD" w:rsidP="001B55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0862CD" w:rsidRDefault="000862CD" w:rsidP="001B551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862CD" w:rsidRDefault="000862CD" w:rsidP="001B551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862CD" w:rsidRDefault="000862CD" w:rsidP="001B551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862CD" w:rsidRDefault="000862CD" w:rsidP="001B55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0862CD" w:rsidRDefault="000862CD" w:rsidP="001B551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862CD" w:rsidRDefault="000862CD" w:rsidP="001B551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862CD" w:rsidRDefault="000862CD" w:rsidP="001B551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862CD" w:rsidRDefault="000862CD" w:rsidP="001B55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0862CD" w:rsidRDefault="000862CD" w:rsidP="001B551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862CD" w:rsidRDefault="000862CD" w:rsidP="001B551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862CD" w:rsidRDefault="000862CD" w:rsidP="001B551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862CD" w:rsidRDefault="000862CD" w:rsidP="001B55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850" w:type="dxa"/>
          </w:tcPr>
          <w:p w:rsidR="000862CD" w:rsidRDefault="000862CD" w:rsidP="001B551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</w:tcPr>
          <w:p w:rsidR="000862CD" w:rsidRDefault="000862CD" w:rsidP="001B551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0862CD" w:rsidRDefault="000862CD" w:rsidP="001B551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0862CD" w:rsidRPr="004A4473" w:rsidRDefault="000862CD" w:rsidP="001B551D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275" w:type="dxa"/>
          </w:tcPr>
          <w:p w:rsidR="000862CD" w:rsidRDefault="000862CD" w:rsidP="001B55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702996,58</w:t>
            </w:r>
          </w:p>
        </w:tc>
        <w:tc>
          <w:tcPr>
            <w:tcW w:w="1523" w:type="dxa"/>
          </w:tcPr>
          <w:p w:rsidR="000862CD" w:rsidRDefault="000862CD" w:rsidP="001B551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862CD" w:rsidTr="001B551D">
        <w:tc>
          <w:tcPr>
            <w:tcW w:w="562" w:type="dxa"/>
            <w:vMerge/>
          </w:tcPr>
          <w:p w:rsidR="000862CD" w:rsidRDefault="000862CD" w:rsidP="001B551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0862CD" w:rsidRDefault="000862CD" w:rsidP="001B55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супруг</w:t>
            </w:r>
          </w:p>
        </w:tc>
        <w:tc>
          <w:tcPr>
            <w:tcW w:w="1134" w:type="dxa"/>
          </w:tcPr>
          <w:p w:rsidR="000862CD" w:rsidRDefault="000862CD" w:rsidP="001B551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</w:tcPr>
          <w:p w:rsidR="000862CD" w:rsidRDefault="000862CD" w:rsidP="00062E9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0862CD" w:rsidRDefault="000862CD" w:rsidP="001B551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0862CD" w:rsidRDefault="000862CD" w:rsidP="001B551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0862CD" w:rsidRDefault="000862CD" w:rsidP="001B551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0862CD" w:rsidRDefault="000862CD" w:rsidP="001B55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Жилой дом;</w:t>
            </w:r>
          </w:p>
          <w:p w:rsidR="000862CD" w:rsidRDefault="000862CD" w:rsidP="001B55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земельный участок</w:t>
            </w:r>
          </w:p>
        </w:tc>
        <w:tc>
          <w:tcPr>
            <w:tcW w:w="993" w:type="dxa"/>
          </w:tcPr>
          <w:p w:rsidR="000862CD" w:rsidRDefault="000862CD" w:rsidP="001B55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91,3</w:t>
            </w:r>
          </w:p>
          <w:p w:rsidR="000862CD" w:rsidRDefault="000862CD" w:rsidP="001B551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862CD" w:rsidRDefault="000862CD" w:rsidP="001B551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862CD" w:rsidRDefault="000862CD" w:rsidP="001B55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5718,0</w:t>
            </w:r>
          </w:p>
        </w:tc>
        <w:tc>
          <w:tcPr>
            <w:tcW w:w="850" w:type="dxa"/>
          </w:tcPr>
          <w:p w:rsidR="000862CD" w:rsidRDefault="000862CD" w:rsidP="001B55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0862CD" w:rsidRDefault="000862CD" w:rsidP="001B551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862CD" w:rsidRDefault="000862CD" w:rsidP="001B55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1418" w:type="dxa"/>
          </w:tcPr>
          <w:p w:rsidR="000862CD" w:rsidRPr="00C02D3A" w:rsidRDefault="000862CD" w:rsidP="001B551D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ЛАДА КАЛИНА</w:t>
            </w:r>
          </w:p>
          <w:p w:rsidR="000862CD" w:rsidRDefault="000862CD" w:rsidP="001B551D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0862CD">
              <w:rPr>
                <w:rFonts w:ascii="Times New Roman" w:hAnsi="Times New Roman" w:cs="Times New Roman"/>
                <w:sz w:val="24"/>
                <w:lang w:val="en-US"/>
              </w:rPr>
              <w:t>111730</w:t>
            </w:r>
          </w:p>
          <w:p w:rsidR="000862CD" w:rsidRPr="000862CD" w:rsidRDefault="000862CD" w:rsidP="001B55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Трактор МТЗ-80</w:t>
            </w:r>
          </w:p>
        </w:tc>
        <w:tc>
          <w:tcPr>
            <w:tcW w:w="1275" w:type="dxa"/>
          </w:tcPr>
          <w:p w:rsidR="000862CD" w:rsidRDefault="000862CD" w:rsidP="001B55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304325,28</w:t>
            </w:r>
          </w:p>
        </w:tc>
        <w:tc>
          <w:tcPr>
            <w:tcW w:w="1523" w:type="dxa"/>
          </w:tcPr>
          <w:p w:rsidR="000862CD" w:rsidRDefault="000862CD" w:rsidP="001B551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862CD" w:rsidTr="001B551D">
        <w:tc>
          <w:tcPr>
            <w:tcW w:w="562" w:type="dxa"/>
            <w:vMerge/>
          </w:tcPr>
          <w:p w:rsidR="000862CD" w:rsidRDefault="000862CD" w:rsidP="000862C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0862CD" w:rsidRDefault="000862CD" w:rsidP="000862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несовершенно</w:t>
            </w:r>
          </w:p>
          <w:p w:rsidR="000862CD" w:rsidRDefault="000862CD" w:rsidP="000862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летний ребенок</w:t>
            </w:r>
          </w:p>
        </w:tc>
        <w:tc>
          <w:tcPr>
            <w:tcW w:w="1134" w:type="dxa"/>
          </w:tcPr>
          <w:p w:rsidR="000862CD" w:rsidRDefault="000862CD" w:rsidP="000862C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</w:tcPr>
          <w:p w:rsidR="000862CD" w:rsidRDefault="000862CD" w:rsidP="000862C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0862CD" w:rsidRDefault="000862CD" w:rsidP="000862C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0862CD" w:rsidRDefault="000862CD" w:rsidP="000862C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0862CD" w:rsidRDefault="000862CD" w:rsidP="000862C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0862CD" w:rsidRDefault="000862CD" w:rsidP="000862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Жилой дом;</w:t>
            </w:r>
          </w:p>
          <w:p w:rsidR="000862CD" w:rsidRDefault="000862CD" w:rsidP="000862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земельный участок</w:t>
            </w:r>
          </w:p>
        </w:tc>
        <w:tc>
          <w:tcPr>
            <w:tcW w:w="993" w:type="dxa"/>
          </w:tcPr>
          <w:p w:rsidR="000862CD" w:rsidRDefault="000862CD" w:rsidP="000862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91,3</w:t>
            </w:r>
          </w:p>
          <w:p w:rsidR="000862CD" w:rsidRDefault="000862CD" w:rsidP="000862C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862CD" w:rsidRDefault="000862CD" w:rsidP="000862C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862CD" w:rsidRDefault="000862CD" w:rsidP="000862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5718,0</w:t>
            </w:r>
          </w:p>
        </w:tc>
        <w:tc>
          <w:tcPr>
            <w:tcW w:w="850" w:type="dxa"/>
          </w:tcPr>
          <w:p w:rsidR="000862CD" w:rsidRDefault="000862CD" w:rsidP="000862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0862CD" w:rsidRDefault="000862CD" w:rsidP="000862C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862CD" w:rsidRDefault="000862CD" w:rsidP="000862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1418" w:type="dxa"/>
          </w:tcPr>
          <w:p w:rsidR="000862CD" w:rsidRDefault="000862CD" w:rsidP="000862C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0862CD" w:rsidRDefault="000862CD" w:rsidP="000862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192446,02</w:t>
            </w:r>
          </w:p>
        </w:tc>
        <w:tc>
          <w:tcPr>
            <w:tcW w:w="1523" w:type="dxa"/>
          </w:tcPr>
          <w:p w:rsidR="000862CD" w:rsidRDefault="000862CD" w:rsidP="000862C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862CD" w:rsidTr="005507BF">
        <w:tc>
          <w:tcPr>
            <w:tcW w:w="562" w:type="dxa"/>
            <w:vMerge/>
          </w:tcPr>
          <w:p w:rsidR="000862CD" w:rsidRDefault="000862CD" w:rsidP="000862C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0862CD" w:rsidRDefault="000862CD" w:rsidP="000862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несовершенно</w:t>
            </w:r>
          </w:p>
          <w:p w:rsidR="000862CD" w:rsidRDefault="000862CD" w:rsidP="000862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летний ребенок</w:t>
            </w:r>
          </w:p>
        </w:tc>
        <w:tc>
          <w:tcPr>
            <w:tcW w:w="1134" w:type="dxa"/>
          </w:tcPr>
          <w:p w:rsidR="000862CD" w:rsidRDefault="000862CD" w:rsidP="000862C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</w:tcPr>
          <w:p w:rsidR="000862CD" w:rsidRDefault="000862CD" w:rsidP="000862C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0862CD" w:rsidRDefault="000862CD" w:rsidP="000862C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0862CD" w:rsidRDefault="000862CD" w:rsidP="000862C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0862CD" w:rsidRDefault="000862CD" w:rsidP="000862C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0862CD" w:rsidRDefault="000862CD" w:rsidP="000862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Жилой дом;</w:t>
            </w:r>
          </w:p>
          <w:p w:rsidR="000862CD" w:rsidRDefault="000862CD" w:rsidP="000862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земельный участок</w:t>
            </w:r>
          </w:p>
        </w:tc>
        <w:tc>
          <w:tcPr>
            <w:tcW w:w="993" w:type="dxa"/>
          </w:tcPr>
          <w:p w:rsidR="000862CD" w:rsidRDefault="000862CD" w:rsidP="000862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91,3</w:t>
            </w:r>
          </w:p>
          <w:p w:rsidR="000862CD" w:rsidRDefault="000862CD" w:rsidP="000862C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862CD" w:rsidRDefault="000862CD" w:rsidP="000862C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862CD" w:rsidRDefault="000862CD" w:rsidP="000862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5718,0</w:t>
            </w:r>
          </w:p>
        </w:tc>
        <w:tc>
          <w:tcPr>
            <w:tcW w:w="850" w:type="dxa"/>
          </w:tcPr>
          <w:p w:rsidR="000862CD" w:rsidRDefault="000862CD" w:rsidP="000862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0862CD" w:rsidRDefault="000862CD" w:rsidP="000862C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862CD" w:rsidRDefault="000862CD" w:rsidP="000862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1418" w:type="dxa"/>
          </w:tcPr>
          <w:p w:rsidR="000862CD" w:rsidRDefault="000862CD" w:rsidP="000862C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0862CD" w:rsidRDefault="000862CD" w:rsidP="000862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0,00</w:t>
            </w:r>
          </w:p>
        </w:tc>
        <w:tc>
          <w:tcPr>
            <w:tcW w:w="1523" w:type="dxa"/>
          </w:tcPr>
          <w:p w:rsidR="000862CD" w:rsidRDefault="000862CD" w:rsidP="000862C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862CD" w:rsidTr="000F64BB">
        <w:tc>
          <w:tcPr>
            <w:tcW w:w="562" w:type="dxa"/>
          </w:tcPr>
          <w:p w:rsidR="000862CD" w:rsidRPr="000862CD" w:rsidRDefault="000862CD" w:rsidP="000F64B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</w:t>
            </w:r>
          </w:p>
        </w:tc>
        <w:tc>
          <w:tcPr>
            <w:tcW w:w="2268" w:type="dxa"/>
          </w:tcPr>
          <w:p w:rsidR="000862CD" w:rsidRDefault="000862CD" w:rsidP="000F64B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Степаненко А.К.</w:t>
            </w:r>
          </w:p>
        </w:tc>
        <w:tc>
          <w:tcPr>
            <w:tcW w:w="1134" w:type="dxa"/>
          </w:tcPr>
          <w:p w:rsidR="000862CD" w:rsidRDefault="000862CD" w:rsidP="000F64B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депутат</w:t>
            </w:r>
          </w:p>
        </w:tc>
        <w:tc>
          <w:tcPr>
            <w:tcW w:w="993" w:type="dxa"/>
          </w:tcPr>
          <w:p w:rsidR="000862CD" w:rsidRDefault="000862CD" w:rsidP="000862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Земельный участок;</w:t>
            </w:r>
          </w:p>
          <w:p w:rsidR="000862CD" w:rsidRDefault="000862CD" w:rsidP="000862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земельный участок;</w:t>
            </w:r>
          </w:p>
          <w:p w:rsidR="000862CD" w:rsidRDefault="000862CD" w:rsidP="000862CD">
            <w:pPr>
              <w:rPr>
                <w:rFonts w:ascii="Times New Roman" w:hAnsi="Times New Roman" w:cs="Times New Roman"/>
                <w:sz w:val="24"/>
              </w:rPr>
            </w:pPr>
            <w:r w:rsidRPr="000862CD">
              <w:rPr>
                <w:rFonts w:ascii="Times New Roman" w:hAnsi="Times New Roman" w:cs="Times New Roman"/>
                <w:sz w:val="24"/>
              </w:rPr>
              <w:t>земельный участок;</w:t>
            </w:r>
          </w:p>
          <w:p w:rsidR="000862CD" w:rsidRDefault="000862CD" w:rsidP="000862CD">
            <w:pPr>
              <w:rPr>
                <w:rFonts w:ascii="Times New Roman" w:hAnsi="Times New Roman" w:cs="Times New Roman"/>
                <w:sz w:val="24"/>
              </w:rPr>
            </w:pPr>
          </w:p>
          <w:p w:rsidR="000862CD" w:rsidRDefault="000862CD" w:rsidP="000862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жилой дом</w:t>
            </w:r>
          </w:p>
        </w:tc>
        <w:tc>
          <w:tcPr>
            <w:tcW w:w="992" w:type="dxa"/>
          </w:tcPr>
          <w:p w:rsidR="000862CD" w:rsidRDefault="000862CD" w:rsidP="000F64B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Общая долевая</w:t>
            </w:r>
          </w:p>
          <w:p w:rsidR="000862CD" w:rsidRDefault="000862CD" w:rsidP="000F64B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862CD" w:rsidRDefault="000862CD" w:rsidP="000F64B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общая долевая</w:t>
            </w:r>
          </w:p>
          <w:p w:rsidR="000862CD" w:rsidRDefault="000862CD" w:rsidP="000F64B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862CD" w:rsidRDefault="000862CD" w:rsidP="000F64B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индивидуальная</w:t>
            </w:r>
          </w:p>
          <w:p w:rsidR="000862CD" w:rsidRDefault="000862CD" w:rsidP="000F64B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862CD" w:rsidRDefault="000862CD" w:rsidP="00553A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индивидуальная</w:t>
            </w:r>
          </w:p>
        </w:tc>
        <w:tc>
          <w:tcPr>
            <w:tcW w:w="1134" w:type="dxa"/>
          </w:tcPr>
          <w:p w:rsidR="000862CD" w:rsidRDefault="000862CD" w:rsidP="000F64B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862CD">
              <w:rPr>
                <w:rFonts w:ascii="Times New Roman" w:hAnsi="Times New Roman" w:cs="Times New Roman"/>
                <w:sz w:val="24"/>
              </w:rPr>
              <w:t>49249551</w:t>
            </w:r>
            <w:r>
              <w:rPr>
                <w:rFonts w:ascii="Times New Roman" w:hAnsi="Times New Roman" w:cs="Times New Roman"/>
                <w:sz w:val="24"/>
              </w:rPr>
              <w:t>,0</w:t>
            </w:r>
          </w:p>
          <w:p w:rsidR="000862CD" w:rsidRDefault="000862CD" w:rsidP="000F64B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862CD" w:rsidRDefault="000862CD" w:rsidP="000F64B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862CD" w:rsidRDefault="000862CD" w:rsidP="000862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862CD">
              <w:rPr>
                <w:rFonts w:ascii="Times New Roman" w:hAnsi="Times New Roman" w:cs="Times New Roman"/>
                <w:sz w:val="24"/>
              </w:rPr>
              <w:t>49249551</w:t>
            </w:r>
            <w:r>
              <w:rPr>
                <w:rFonts w:ascii="Times New Roman" w:hAnsi="Times New Roman" w:cs="Times New Roman"/>
                <w:sz w:val="24"/>
              </w:rPr>
              <w:t>,0</w:t>
            </w:r>
          </w:p>
          <w:p w:rsidR="000862CD" w:rsidRDefault="000862CD" w:rsidP="000862C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862CD" w:rsidRDefault="000862CD" w:rsidP="000862C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862CD" w:rsidRDefault="000862CD" w:rsidP="000862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5083,0</w:t>
            </w:r>
          </w:p>
          <w:p w:rsidR="000862CD" w:rsidRDefault="000862CD" w:rsidP="000862C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862CD" w:rsidRDefault="000862CD" w:rsidP="000862C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862CD" w:rsidRDefault="000862CD" w:rsidP="000862C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862CD" w:rsidRDefault="000862CD" w:rsidP="000862C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862CD" w:rsidRDefault="000862CD" w:rsidP="000862C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862CD" w:rsidRDefault="000862CD" w:rsidP="000862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81,7</w:t>
            </w:r>
          </w:p>
          <w:p w:rsidR="000862CD" w:rsidRDefault="000862CD" w:rsidP="000F64B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0862CD" w:rsidRDefault="000862CD" w:rsidP="000F64B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0862CD" w:rsidRDefault="000862CD" w:rsidP="000F64B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862CD" w:rsidRDefault="000862CD" w:rsidP="000F64B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862CD" w:rsidRDefault="000862CD" w:rsidP="000F64B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862CD" w:rsidRDefault="000862CD" w:rsidP="000F64B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0862CD" w:rsidRDefault="000862CD" w:rsidP="000F64B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862CD" w:rsidRDefault="000862CD" w:rsidP="000F64B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862CD" w:rsidRDefault="000862CD" w:rsidP="000F64B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862CD" w:rsidRDefault="000862CD" w:rsidP="000F64B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0862CD" w:rsidRDefault="000862CD" w:rsidP="000F64B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862CD" w:rsidRDefault="000862CD" w:rsidP="000F64B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862CD" w:rsidRDefault="000862CD" w:rsidP="000F64B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862CD" w:rsidRDefault="000862CD" w:rsidP="000F64B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862CD" w:rsidRDefault="000862CD" w:rsidP="000F64B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862CD" w:rsidRDefault="000862CD" w:rsidP="000F64B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0862CD" w:rsidRDefault="000862CD" w:rsidP="000F64B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862CD" w:rsidRDefault="000862CD" w:rsidP="000F64B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0862CD" w:rsidRDefault="000862CD" w:rsidP="000F64B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</w:tcPr>
          <w:p w:rsidR="000862CD" w:rsidRDefault="000862CD" w:rsidP="000F64B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0862CD" w:rsidRDefault="000862CD" w:rsidP="000F64B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0862CD" w:rsidRDefault="000862CD" w:rsidP="000F64BB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275" w:type="dxa"/>
          </w:tcPr>
          <w:p w:rsidR="000862CD" w:rsidRDefault="000862CD" w:rsidP="000F64B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580176,66</w:t>
            </w:r>
          </w:p>
        </w:tc>
        <w:tc>
          <w:tcPr>
            <w:tcW w:w="1523" w:type="dxa"/>
          </w:tcPr>
          <w:p w:rsidR="000862CD" w:rsidRDefault="000862CD" w:rsidP="000F64B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0226C" w:rsidTr="000F64BB">
        <w:tc>
          <w:tcPr>
            <w:tcW w:w="562" w:type="dxa"/>
            <w:vMerge w:val="restart"/>
          </w:tcPr>
          <w:p w:rsidR="00F0226C" w:rsidRPr="009D7859" w:rsidRDefault="00553ACC" w:rsidP="000F64B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9</w:t>
            </w:r>
            <w:r w:rsidR="00F0226C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268" w:type="dxa"/>
          </w:tcPr>
          <w:p w:rsidR="00F0226C" w:rsidRDefault="00F0226C" w:rsidP="000F64B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Сыроваткина Ю.В.</w:t>
            </w:r>
          </w:p>
        </w:tc>
        <w:tc>
          <w:tcPr>
            <w:tcW w:w="1134" w:type="dxa"/>
          </w:tcPr>
          <w:p w:rsidR="00F0226C" w:rsidRDefault="00F0226C" w:rsidP="000F64B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депутат</w:t>
            </w:r>
          </w:p>
        </w:tc>
        <w:tc>
          <w:tcPr>
            <w:tcW w:w="993" w:type="dxa"/>
          </w:tcPr>
          <w:p w:rsidR="00F0226C" w:rsidRDefault="00F0226C" w:rsidP="000F64B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Жилой дом</w:t>
            </w:r>
          </w:p>
        </w:tc>
        <w:tc>
          <w:tcPr>
            <w:tcW w:w="992" w:type="dxa"/>
          </w:tcPr>
          <w:p w:rsidR="00F0226C" w:rsidRDefault="00F0226C" w:rsidP="000F64B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Общая долевая</w:t>
            </w:r>
          </w:p>
        </w:tc>
        <w:tc>
          <w:tcPr>
            <w:tcW w:w="1134" w:type="dxa"/>
          </w:tcPr>
          <w:p w:rsidR="00F0226C" w:rsidRDefault="00F0226C" w:rsidP="000F64B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77,00</w:t>
            </w:r>
          </w:p>
        </w:tc>
        <w:tc>
          <w:tcPr>
            <w:tcW w:w="1134" w:type="dxa"/>
          </w:tcPr>
          <w:p w:rsidR="00F0226C" w:rsidRDefault="00F0226C" w:rsidP="000F64B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850" w:type="dxa"/>
          </w:tcPr>
          <w:p w:rsidR="00F0226C" w:rsidRDefault="00F0226C" w:rsidP="000F64B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</w:tcPr>
          <w:p w:rsidR="00F0226C" w:rsidRDefault="00F0226C" w:rsidP="000F64B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F0226C" w:rsidRDefault="00F0226C" w:rsidP="000F64B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F0226C" w:rsidRPr="004A4473" w:rsidRDefault="00F0226C" w:rsidP="000F64BB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LADA 111940 LADA KALINA SPORT</w:t>
            </w:r>
          </w:p>
        </w:tc>
        <w:tc>
          <w:tcPr>
            <w:tcW w:w="1275" w:type="dxa"/>
          </w:tcPr>
          <w:p w:rsidR="00F0226C" w:rsidRDefault="00553ACC" w:rsidP="000F64B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550435,08</w:t>
            </w:r>
          </w:p>
        </w:tc>
        <w:tc>
          <w:tcPr>
            <w:tcW w:w="1523" w:type="dxa"/>
          </w:tcPr>
          <w:p w:rsidR="00F0226C" w:rsidRDefault="00F0226C" w:rsidP="000F64B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0226C" w:rsidTr="000F64BB">
        <w:tc>
          <w:tcPr>
            <w:tcW w:w="562" w:type="dxa"/>
            <w:vMerge/>
          </w:tcPr>
          <w:p w:rsidR="00F0226C" w:rsidRDefault="00F0226C" w:rsidP="000F64B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F0226C" w:rsidRDefault="00F0226C" w:rsidP="000F64B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супруг</w:t>
            </w:r>
          </w:p>
        </w:tc>
        <w:tc>
          <w:tcPr>
            <w:tcW w:w="1134" w:type="dxa"/>
          </w:tcPr>
          <w:p w:rsidR="00F0226C" w:rsidRDefault="00F0226C" w:rsidP="000F64B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</w:tcPr>
          <w:p w:rsidR="00F0226C" w:rsidRDefault="00F0226C" w:rsidP="000F64B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Жилой дом</w:t>
            </w:r>
          </w:p>
        </w:tc>
        <w:tc>
          <w:tcPr>
            <w:tcW w:w="992" w:type="dxa"/>
          </w:tcPr>
          <w:p w:rsidR="00F0226C" w:rsidRDefault="00F0226C" w:rsidP="000F64B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Общая долевая</w:t>
            </w:r>
          </w:p>
        </w:tc>
        <w:tc>
          <w:tcPr>
            <w:tcW w:w="1134" w:type="dxa"/>
          </w:tcPr>
          <w:p w:rsidR="00F0226C" w:rsidRDefault="00F0226C" w:rsidP="000F64B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77,00</w:t>
            </w:r>
          </w:p>
        </w:tc>
        <w:tc>
          <w:tcPr>
            <w:tcW w:w="1134" w:type="dxa"/>
          </w:tcPr>
          <w:p w:rsidR="00F0226C" w:rsidRDefault="00F0226C" w:rsidP="000F64B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850" w:type="dxa"/>
          </w:tcPr>
          <w:p w:rsidR="00F0226C" w:rsidRDefault="00F0226C" w:rsidP="000F64B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</w:tcPr>
          <w:p w:rsidR="00F0226C" w:rsidRDefault="00F0226C" w:rsidP="000F64B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F0226C" w:rsidRDefault="00F0226C" w:rsidP="000F64B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F0226C" w:rsidRPr="00C02D3A" w:rsidRDefault="00F0226C" w:rsidP="000F64BB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ВАЗ</w:t>
            </w:r>
            <w:r w:rsidRPr="00C02D3A">
              <w:rPr>
                <w:rFonts w:ascii="Times New Roman" w:hAnsi="Times New Roman" w:cs="Times New Roman"/>
                <w:sz w:val="24"/>
                <w:lang w:val="en-US"/>
              </w:rPr>
              <w:t xml:space="preserve"> 2106</w:t>
            </w:r>
          </w:p>
          <w:p w:rsidR="00F0226C" w:rsidRPr="00B12267" w:rsidRDefault="00F0226C" w:rsidP="000F64BB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ВАЗ</w:t>
            </w:r>
            <w:r w:rsidRPr="005E644C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лада</w:t>
            </w:r>
            <w:r w:rsidRPr="005E644C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GFK330 LADA VESTA</w:t>
            </w:r>
          </w:p>
        </w:tc>
        <w:tc>
          <w:tcPr>
            <w:tcW w:w="1275" w:type="dxa"/>
          </w:tcPr>
          <w:p w:rsidR="00F0226C" w:rsidRDefault="00553ACC" w:rsidP="000F64B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950204,29</w:t>
            </w:r>
          </w:p>
        </w:tc>
        <w:tc>
          <w:tcPr>
            <w:tcW w:w="1523" w:type="dxa"/>
          </w:tcPr>
          <w:p w:rsidR="00F0226C" w:rsidRDefault="00F0226C" w:rsidP="000F64B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0226C" w:rsidTr="000F64BB">
        <w:tc>
          <w:tcPr>
            <w:tcW w:w="562" w:type="dxa"/>
            <w:vMerge/>
          </w:tcPr>
          <w:p w:rsidR="00F0226C" w:rsidRDefault="00F0226C" w:rsidP="000F64B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F0226C" w:rsidRDefault="00F0226C" w:rsidP="000F64B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несовершенно</w:t>
            </w:r>
          </w:p>
          <w:p w:rsidR="00F0226C" w:rsidRDefault="00F0226C" w:rsidP="000F64B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летний ребенок</w:t>
            </w:r>
          </w:p>
        </w:tc>
        <w:tc>
          <w:tcPr>
            <w:tcW w:w="1134" w:type="dxa"/>
          </w:tcPr>
          <w:p w:rsidR="00F0226C" w:rsidRDefault="00F0226C" w:rsidP="000F64B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</w:tcPr>
          <w:p w:rsidR="00F0226C" w:rsidRDefault="00F0226C" w:rsidP="000F64B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Жилой дом</w:t>
            </w:r>
          </w:p>
        </w:tc>
        <w:tc>
          <w:tcPr>
            <w:tcW w:w="992" w:type="dxa"/>
          </w:tcPr>
          <w:p w:rsidR="00F0226C" w:rsidRDefault="00F0226C" w:rsidP="000F64B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Общая долевая</w:t>
            </w:r>
          </w:p>
        </w:tc>
        <w:tc>
          <w:tcPr>
            <w:tcW w:w="1134" w:type="dxa"/>
          </w:tcPr>
          <w:p w:rsidR="00F0226C" w:rsidRDefault="00F0226C" w:rsidP="000F64B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77,00</w:t>
            </w:r>
          </w:p>
        </w:tc>
        <w:tc>
          <w:tcPr>
            <w:tcW w:w="1134" w:type="dxa"/>
          </w:tcPr>
          <w:p w:rsidR="00F0226C" w:rsidRDefault="00F0226C" w:rsidP="000F64B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850" w:type="dxa"/>
          </w:tcPr>
          <w:p w:rsidR="00F0226C" w:rsidRDefault="00F0226C" w:rsidP="000F64B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</w:tcPr>
          <w:p w:rsidR="00F0226C" w:rsidRDefault="00F0226C" w:rsidP="000F64B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F0226C" w:rsidRDefault="00F0226C" w:rsidP="000F64B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F0226C" w:rsidRDefault="00F0226C" w:rsidP="000F64B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F0226C" w:rsidRDefault="00F0226C" w:rsidP="000F64B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523" w:type="dxa"/>
          </w:tcPr>
          <w:p w:rsidR="00F0226C" w:rsidRDefault="00F0226C" w:rsidP="000F64B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E5C1A" w:rsidTr="005507BF">
        <w:tc>
          <w:tcPr>
            <w:tcW w:w="562" w:type="dxa"/>
            <w:vMerge w:val="restart"/>
          </w:tcPr>
          <w:p w:rsidR="009E5C1A" w:rsidRDefault="00553ACC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  <w:r w:rsidR="009E5C1A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268" w:type="dxa"/>
          </w:tcPr>
          <w:p w:rsidR="009E5C1A" w:rsidRDefault="009E5C1A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Умрыхин А.Н.</w:t>
            </w:r>
          </w:p>
        </w:tc>
        <w:tc>
          <w:tcPr>
            <w:tcW w:w="1134" w:type="dxa"/>
          </w:tcPr>
          <w:p w:rsidR="009E5C1A" w:rsidRDefault="009E5C1A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депутат</w:t>
            </w:r>
          </w:p>
        </w:tc>
        <w:tc>
          <w:tcPr>
            <w:tcW w:w="993" w:type="dxa"/>
          </w:tcPr>
          <w:p w:rsidR="009E5C1A" w:rsidRDefault="009E5C1A" w:rsidP="00450C17">
            <w:pPr>
              <w:rPr>
                <w:rFonts w:ascii="Times New Roman" w:hAnsi="Times New Roman" w:cs="Times New Roman"/>
                <w:sz w:val="24"/>
              </w:rPr>
            </w:pPr>
            <w:r w:rsidRPr="0056621A">
              <w:rPr>
                <w:rFonts w:ascii="Times New Roman" w:hAnsi="Times New Roman" w:cs="Times New Roman"/>
                <w:sz w:val="24"/>
              </w:rPr>
              <w:t>земельный участок;</w:t>
            </w:r>
          </w:p>
          <w:p w:rsidR="009E5C1A" w:rsidRDefault="009E5C1A" w:rsidP="00450C1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земельный участок;</w:t>
            </w:r>
          </w:p>
          <w:p w:rsidR="009E5C1A" w:rsidRDefault="009E5C1A" w:rsidP="00450C1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земельный участок;</w:t>
            </w:r>
          </w:p>
          <w:p w:rsidR="009E5C1A" w:rsidRDefault="009E5C1A" w:rsidP="00450C1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земельный участок;</w:t>
            </w:r>
          </w:p>
          <w:p w:rsidR="009E5C1A" w:rsidRDefault="009E5C1A" w:rsidP="00450C17">
            <w:pPr>
              <w:rPr>
                <w:rFonts w:ascii="Times New Roman" w:hAnsi="Times New Roman" w:cs="Times New Roman"/>
                <w:sz w:val="24"/>
              </w:rPr>
            </w:pPr>
            <w:r w:rsidRPr="0056621A">
              <w:rPr>
                <w:rFonts w:ascii="Times New Roman" w:hAnsi="Times New Roman" w:cs="Times New Roman"/>
                <w:sz w:val="24"/>
              </w:rPr>
              <w:t>земельный участок;</w:t>
            </w:r>
          </w:p>
          <w:p w:rsidR="009E5C1A" w:rsidRDefault="009E5C1A" w:rsidP="00450C1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земельный участок;</w:t>
            </w:r>
          </w:p>
          <w:p w:rsidR="009E5C1A" w:rsidRDefault="009E5C1A" w:rsidP="00450C1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земельный участок;</w:t>
            </w:r>
          </w:p>
          <w:p w:rsidR="009E5C1A" w:rsidRDefault="009E5C1A" w:rsidP="00450C1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земельный участок;</w:t>
            </w:r>
          </w:p>
          <w:p w:rsidR="009E5C1A" w:rsidRDefault="009E5C1A" w:rsidP="00450C1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земельный участок;</w:t>
            </w:r>
          </w:p>
          <w:p w:rsidR="0079563C" w:rsidRDefault="0079563C" w:rsidP="00450C1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земельный участок;</w:t>
            </w:r>
          </w:p>
          <w:p w:rsidR="009E5C1A" w:rsidRDefault="009E5C1A" w:rsidP="00450C1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земельный участок;</w:t>
            </w:r>
          </w:p>
          <w:p w:rsidR="00D55F2E" w:rsidRPr="0056621A" w:rsidRDefault="00D55F2E" w:rsidP="00450C1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земельный участок;</w:t>
            </w:r>
          </w:p>
          <w:p w:rsidR="009E5C1A" w:rsidRPr="0056621A" w:rsidRDefault="009E5C1A" w:rsidP="00450C17">
            <w:pPr>
              <w:rPr>
                <w:rFonts w:ascii="Times New Roman" w:hAnsi="Times New Roman" w:cs="Times New Roman"/>
                <w:sz w:val="24"/>
              </w:rPr>
            </w:pPr>
            <w:r w:rsidRPr="0056621A">
              <w:rPr>
                <w:rFonts w:ascii="Times New Roman" w:hAnsi="Times New Roman" w:cs="Times New Roman"/>
                <w:sz w:val="24"/>
              </w:rPr>
              <w:t>жилой дом;</w:t>
            </w:r>
          </w:p>
          <w:p w:rsidR="00553ACC" w:rsidRDefault="00553ACC" w:rsidP="00450C17">
            <w:pPr>
              <w:rPr>
                <w:rFonts w:ascii="Times New Roman" w:hAnsi="Times New Roman" w:cs="Times New Roman"/>
                <w:sz w:val="24"/>
              </w:rPr>
            </w:pPr>
          </w:p>
          <w:p w:rsidR="009E5C1A" w:rsidRPr="0056621A" w:rsidRDefault="009E5C1A" w:rsidP="00450C1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квартира</w:t>
            </w:r>
            <w:r w:rsidRPr="0056621A">
              <w:rPr>
                <w:rFonts w:ascii="Times New Roman" w:hAnsi="Times New Roman" w:cs="Times New Roman"/>
                <w:sz w:val="24"/>
              </w:rPr>
              <w:t>;</w:t>
            </w:r>
          </w:p>
          <w:p w:rsidR="00553ACC" w:rsidRDefault="00553ACC" w:rsidP="00450C17">
            <w:pPr>
              <w:rPr>
                <w:rFonts w:ascii="Times New Roman" w:hAnsi="Times New Roman" w:cs="Times New Roman"/>
                <w:sz w:val="24"/>
              </w:rPr>
            </w:pPr>
          </w:p>
          <w:p w:rsidR="00553ACC" w:rsidRDefault="00553ACC" w:rsidP="00450C17">
            <w:pPr>
              <w:rPr>
                <w:rFonts w:ascii="Times New Roman" w:hAnsi="Times New Roman" w:cs="Times New Roman"/>
                <w:sz w:val="24"/>
              </w:rPr>
            </w:pPr>
          </w:p>
          <w:p w:rsidR="00553ACC" w:rsidRDefault="00553ACC" w:rsidP="00450C17">
            <w:pPr>
              <w:rPr>
                <w:rFonts w:ascii="Times New Roman" w:hAnsi="Times New Roman" w:cs="Times New Roman"/>
                <w:sz w:val="24"/>
              </w:rPr>
            </w:pPr>
          </w:p>
          <w:p w:rsidR="009E5C1A" w:rsidRDefault="009E5C1A" w:rsidP="00450C1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склад;</w:t>
            </w:r>
          </w:p>
          <w:p w:rsidR="00553ACC" w:rsidRDefault="00553ACC" w:rsidP="00450C17">
            <w:pPr>
              <w:rPr>
                <w:rFonts w:ascii="Times New Roman" w:hAnsi="Times New Roman" w:cs="Times New Roman"/>
                <w:sz w:val="24"/>
              </w:rPr>
            </w:pPr>
          </w:p>
          <w:p w:rsidR="00553ACC" w:rsidRDefault="00553ACC" w:rsidP="00450C17">
            <w:pPr>
              <w:rPr>
                <w:rFonts w:ascii="Times New Roman" w:hAnsi="Times New Roman" w:cs="Times New Roman"/>
                <w:sz w:val="24"/>
              </w:rPr>
            </w:pPr>
          </w:p>
          <w:p w:rsidR="009E5C1A" w:rsidRDefault="009E5C1A" w:rsidP="00450C1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склад</w:t>
            </w:r>
          </w:p>
        </w:tc>
        <w:tc>
          <w:tcPr>
            <w:tcW w:w="992" w:type="dxa"/>
          </w:tcPr>
          <w:p w:rsidR="009E5C1A" w:rsidRDefault="009E5C1A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индивидуальная</w:t>
            </w:r>
          </w:p>
          <w:p w:rsidR="009E5C1A" w:rsidRDefault="009E5C1A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E5C1A" w:rsidRDefault="00553ACC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53ACC">
              <w:rPr>
                <w:rFonts w:ascii="Times New Roman" w:hAnsi="Times New Roman" w:cs="Times New Roman"/>
                <w:sz w:val="24"/>
              </w:rPr>
              <w:t>индивидуальная</w:t>
            </w:r>
          </w:p>
          <w:p w:rsidR="009E5C1A" w:rsidRDefault="009E5C1A" w:rsidP="00553ACC">
            <w:pPr>
              <w:rPr>
                <w:rFonts w:ascii="Times New Roman" w:hAnsi="Times New Roman" w:cs="Times New Roman"/>
                <w:sz w:val="24"/>
              </w:rPr>
            </w:pPr>
          </w:p>
          <w:p w:rsidR="009E5C1A" w:rsidRDefault="00553ACC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53ACC">
              <w:rPr>
                <w:rFonts w:ascii="Times New Roman" w:hAnsi="Times New Roman" w:cs="Times New Roman"/>
                <w:sz w:val="24"/>
              </w:rPr>
              <w:t>индивидуальная</w:t>
            </w:r>
          </w:p>
          <w:p w:rsidR="009E5C1A" w:rsidRDefault="009E5C1A" w:rsidP="00553ACC">
            <w:pPr>
              <w:rPr>
                <w:rFonts w:ascii="Times New Roman" w:hAnsi="Times New Roman" w:cs="Times New Roman"/>
                <w:sz w:val="24"/>
              </w:rPr>
            </w:pPr>
          </w:p>
          <w:p w:rsidR="009E5C1A" w:rsidRDefault="00553ACC" w:rsidP="00553A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53ACC">
              <w:rPr>
                <w:rFonts w:ascii="Times New Roman" w:hAnsi="Times New Roman" w:cs="Times New Roman"/>
                <w:sz w:val="24"/>
              </w:rPr>
              <w:t>индивидуальная</w:t>
            </w:r>
          </w:p>
          <w:p w:rsidR="009E5C1A" w:rsidRDefault="009E5C1A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E5C1A" w:rsidRDefault="009E5C1A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индивидуальная</w:t>
            </w:r>
          </w:p>
          <w:p w:rsidR="009E5C1A" w:rsidRDefault="009E5C1A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E5C1A" w:rsidRDefault="00553ACC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53ACC">
              <w:rPr>
                <w:rFonts w:ascii="Times New Roman" w:hAnsi="Times New Roman" w:cs="Times New Roman"/>
                <w:sz w:val="24"/>
              </w:rPr>
              <w:t>индивидуальная</w:t>
            </w:r>
          </w:p>
          <w:p w:rsidR="005B0870" w:rsidRDefault="005B0870" w:rsidP="00553ACC">
            <w:pPr>
              <w:rPr>
                <w:rFonts w:ascii="Times New Roman" w:hAnsi="Times New Roman" w:cs="Times New Roman"/>
                <w:sz w:val="24"/>
              </w:rPr>
            </w:pPr>
          </w:p>
          <w:p w:rsidR="009E5C1A" w:rsidRDefault="00553ACC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53ACC">
              <w:rPr>
                <w:rFonts w:ascii="Times New Roman" w:hAnsi="Times New Roman" w:cs="Times New Roman"/>
                <w:sz w:val="24"/>
              </w:rPr>
              <w:t>индивидуальная</w:t>
            </w:r>
          </w:p>
          <w:p w:rsidR="009E5C1A" w:rsidRDefault="009E5C1A" w:rsidP="00553ACC">
            <w:pPr>
              <w:rPr>
                <w:rFonts w:ascii="Times New Roman" w:hAnsi="Times New Roman" w:cs="Times New Roman"/>
                <w:sz w:val="24"/>
              </w:rPr>
            </w:pPr>
          </w:p>
          <w:p w:rsidR="009E5C1A" w:rsidRDefault="00553ACC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53ACC">
              <w:rPr>
                <w:rFonts w:ascii="Times New Roman" w:hAnsi="Times New Roman" w:cs="Times New Roman"/>
                <w:sz w:val="24"/>
              </w:rPr>
              <w:t>индивидуальная</w:t>
            </w:r>
          </w:p>
          <w:p w:rsidR="009E5C1A" w:rsidRDefault="009E5C1A" w:rsidP="00553ACC">
            <w:pPr>
              <w:rPr>
                <w:rFonts w:ascii="Times New Roman" w:hAnsi="Times New Roman" w:cs="Times New Roman"/>
                <w:sz w:val="24"/>
              </w:rPr>
            </w:pPr>
          </w:p>
          <w:p w:rsidR="009E5C1A" w:rsidRDefault="00553ACC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53ACC">
              <w:rPr>
                <w:rFonts w:ascii="Times New Roman" w:hAnsi="Times New Roman" w:cs="Times New Roman"/>
                <w:sz w:val="24"/>
              </w:rPr>
              <w:t>индивидуальная</w:t>
            </w:r>
          </w:p>
          <w:p w:rsidR="009E5C1A" w:rsidRDefault="009E5C1A" w:rsidP="00553ACC">
            <w:pPr>
              <w:rPr>
                <w:rFonts w:ascii="Times New Roman" w:hAnsi="Times New Roman" w:cs="Times New Roman"/>
                <w:sz w:val="24"/>
              </w:rPr>
            </w:pPr>
          </w:p>
          <w:p w:rsidR="009E5C1A" w:rsidRDefault="00553ACC" w:rsidP="00553A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индивидуальная</w:t>
            </w:r>
          </w:p>
          <w:p w:rsidR="009E5C1A" w:rsidRDefault="009E5C1A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53ACC" w:rsidRDefault="00553ACC" w:rsidP="00553A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индивидуальная</w:t>
            </w:r>
          </w:p>
          <w:p w:rsidR="00D55F2E" w:rsidRDefault="00D55F2E" w:rsidP="00553ACC">
            <w:pPr>
              <w:rPr>
                <w:rFonts w:ascii="Times New Roman" w:hAnsi="Times New Roman" w:cs="Times New Roman"/>
                <w:sz w:val="24"/>
              </w:rPr>
            </w:pPr>
          </w:p>
          <w:p w:rsidR="00553ACC" w:rsidRDefault="00553ACC" w:rsidP="00553A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индивидуальная</w:t>
            </w:r>
          </w:p>
          <w:p w:rsidR="0079563C" w:rsidRDefault="0079563C" w:rsidP="00553ACC">
            <w:pPr>
              <w:rPr>
                <w:rFonts w:ascii="Times New Roman" w:hAnsi="Times New Roman" w:cs="Times New Roman"/>
                <w:sz w:val="24"/>
              </w:rPr>
            </w:pPr>
          </w:p>
          <w:p w:rsidR="009E5C1A" w:rsidRDefault="00553ACC" w:rsidP="00553A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индивидуальная</w:t>
            </w:r>
          </w:p>
          <w:p w:rsidR="009E5C1A" w:rsidRDefault="00553ACC" w:rsidP="00553A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индивидуальная</w:t>
            </w:r>
          </w:p>
          <w:p w:rsidR="00553ACC" w:rsidRDefault="00553ACC" w:rsidP="00553A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индивидуальная</w:t>
            </w:r>
          </w:p>
          <w:p w:rsidR="009E5C1A" w:rsidRDefault="00553ACC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53ACC">
              <w:rPr>
                <w:rFonts w:ascii="Times New Roman" w:hAnsi="Times New Roman" w:cs="Times New Roman"/>
                <w:sz w:val="24"/>
              </w:rPr>
              <w:t>индивидуальная</w:t>
            </w:r>
          </w:p>
        </w:tc>
        <w:tc>
          <w:tcPr>
            <w:tcW w:w="1134" w:type="dxa"/>
          </w:tcPr>
          <w:p w:rsidR="009E5C1A" w:rsidRDefault="009E5C1A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100000,00</w:t>
            </w:r>
          </w:p>
          <w:p w:rsidR="009E5C1A" w:rsidRDefault="009E5C1A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E5C1A" w:rsidRDefault="009E5C1A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E5C1A" w:rsidRDefault="009E5C1A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100000,00</w:t>
            </w:r>
          </w:p>
          <w:p w:rsidR="009E5C1A" w:rsidRDefault="009E5C1A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E5C1A" w:rsidRDefault="009E5C1A" w:rsidP="00450C17">
            <w:pPr>
              <w:rPr>
                <w:rFonts w:ascii="Times New Roman" w:hAnsi="Times New Roman" w:cs="Times New Roman"/>
                <w:sz w:val="24"/>
              </w:rPr>
            </w:pPr>
          </w:p>
          <w:p w:rsidR="009E5C1A" w:rsidRDefault="009E5C1A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100000,00</w:t>
            </w:r>
          </w:p>
          <w:p w:rsidR="009E5C1A" w:rsidRDefault="009E5C1A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E5C1A" w:rsidRDefault="009E5C1A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E5C1A" w:rsidRDefault="009E5C1A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100000,00</w:t>
            </w:r>
          </w:p>
          <w:p w:rsidR="009E5C1A" w:rsidRDefault="009E5C1A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E5C1A" w:rsidRDefault="009E5C1A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E5C1A" w:rsidRDefault="009E5C1A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100000,00</w:t>
            </w:r>
          </w:p>
          <w:p w:rsidR="009E5C1A" w:rsidRDefault="009E5C1A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E5C1A" w:rsidRDefault="009E5C1A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E5C1A" w:rsidRDefault="009E5C1A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100000,00</w:t>
            </w:r>
          </w:p>
          <w:p w:rsidR="009E5C1A" w:rsidRDefault="009E5C1A" w:rsidP="00450C17">
            <w:pPr>
              <w:rPr>
                <w:rFonts w:ascii="Times New Roman" w:hAnsi="Times New Roman" w:cs="Times New Roman"/>
                <w:sz w:val="24"/>
              </w:rPr>
            </w:pPr>
          </w:p>
          <w:p w:rsidR="005B0870" w:rsidRDefault="005B0870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E5C1A" w:rsidRDefault="009E5C1A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100000,00</w:t>
            </w:r>
          </w:p>
          <w:p w:rsidR="009E5C1A" w:rsidRDefault="009E5C1A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E5C1A" w:rsidRDefault="009E5C1A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E5C1A" w:rsidRDefault="009E5C1A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100000,00</w:t>
            </w:r>
          </w:p>
          <w:p w:rsidR="009E5C1A" w:rsidRDefault="009E5C1A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E5C1A" w:rsidRDefault="009E5C1A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E5C1A" w:rsidRDefault="009E5C1A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100000,00</w:t>
            </w:r>
          </w:p>
          <w:p w:rsidR="009E5C1A" w:rsidRDefault="009E5C1A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E5C1A" w:rsidRDefault="009E5C1A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9563C" w:rsidRDefault="0079563C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100000,00</w:t>
            </w:r>
          </w:p>
          <w:p w:rsidR="0079563C" w:rsidRDefault="0079563C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9563C" w:rsidRDefault="0079563C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E5C1A" w:rsidRDefault="009E5C1A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700000,00</w:t>
            </w:r>
          </w:p>
          <w:p w:rsidR="009E5C1A" w:rsidRDefault="009E5C1A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E5C1A" w:rsidRDefault="009E5C1A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55F2E" w:rsidRDefault="00D55F2E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7300,00</w:t>
            </w:r>
          </w:p>
          <w:p w:rsidR="00D55F2E" w:rsidRDefault="00D55F2E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55F2E" w:rsidRDefault="00D55F2E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55F2E" w:rsidRDefault="00D55F2E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E5C1A" w:rsidRDefault="009E5C1A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106,1</w:t>
            </w:r>
          </w:p>
          <w:p w:rsidR="009E5C1A" w:rsidRDefault="009E5C1A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53ACC" w:rsidRDefault="00553ACC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E5C1A" w:rsidRDefault="009E5C1A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30,6</w:t>
            </w:r>
          </w:p>
          <w:p w:rsidR="009E5C1A" w:rsidRDefault="009E5C1A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53ACC" w:rsidRDefault="00553ACC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53ACC" w:rsidRDefault="00553ACC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53ACC" w:rsidRDefault="00553ACC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E5C1A" w:rsidRDefault="009E5C1A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1864,10</w:t>
            </w:r>
          </w:p>
          <w:p w:rsidR="00553ACC" w:rsidRDefault="00553ACC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53ACC" w:rsidRDefault="00553ACC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E5C1A" w:rsidRDefault="00D55F2E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206,9</w:t>
            </w:r>
          </w:p>
        </w:tc>
        <w:tc>
          <w:tcPr>
            <w:tcW w:w="1134" w:type="dxa"/>
          </w:tcPr>
          <w:p w:rsidR="009E5C1A" w:rsidRDefault="009E5C1A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9E5C1A" w:rsidRDefault="009E5C1A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E5C1A" w:rsidRDefault="009E5C1A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E5C1A" w:rsidRDefault="009E5C1A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E5C1A" w:rsidRDefault="009E5C1A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9E5C1A" w:rsidRDefault="009E5C1A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E5C1A" w:rsidRDefault="009E5C1A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E5C1A" w:rsidRDefault="009E5C1A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E5C1A" w:rsidRDefault="009E5C1A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9E5C1A" w:rsidRDefault="009E5C1A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E5C1A" w:rsidRDefault="009E5C1A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E5C1A" w:rsidRDefault="009E5C1A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E5C1A" w:rsidRDefault="009E5C1A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9E5C1A" w:rsidRDefault="009E5C1A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E5C1A" w:rsidRDefault="009E5C1A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E5C1A" w:rsidRDefault="009E5C1A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E5C1A" w:rsidRDefault="009E5C1A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9E5C1A" w:rsidRDefault="009E5C1A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E5C1A" w:rsidRDefault="009E5C1A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E5C1A" w:rsidRDefault="009E5C1A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E5C1A" w:rsidRDefault="009E5C1A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9E5C1A" w:rsidRDefault="009E5C1A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E5C1A" w:rsidRDefault="009E5C1A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B0870" w:rsidRDefault="005B0870" w:rsidP="00553ACC">
            <w:pPr>
              <w:rPr>
                <w:rFonts w:ascii="Times New Roman" w:hAnsi="Times New Roman" w:cs="Times New Roman"/>
                <w:sz w:val="24"/>
              </w:rPr>
            </w:pPr>
          </w:p>
          <w:p w:rsidR="009E5C1A" w:rsidRDefault="009E5C1A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9E5C1A" w:rsidRDefault="009E5C1A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E5C1A" w:rsidRDefault="009E5C1A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E5C1A" w:rsidRDefault="009E5C1A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E5C1A" w:rsidRDefault="009E5C1A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9E5C1A" w:rsidRDefault="009E5C1A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E5C1A" w:rsidRDefault="009E5C1A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E5C1A" w:rsidRDefault="009E5C1A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E5C1A" w:rsidRDefault="009E5C1A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9E5C1A" w:rsidRDefault="009E5C1A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E5C1A" w:rsidRDefault="009E5C1A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E5C1A" w:rsidRDefault="009E5C1A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9563C" w:rsidRDefault="0079563C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79563C" w:rsidRDefault="0079563C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9563C" w:rsidRDefault="0079563C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9563C" w:rsidRDefault="0079563C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E5C1A" w:rsidRDefault="009E5C1A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9E5C1A" w:rsidRDefault="009E5C1A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E5C1A" w:rsidRDefault="009E5C1A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E5C1A" w:rsidRDefault="009E5C1A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55F2E" w:rsidRDefault="00D55F2E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D55F2E" w:rsidRDefault="00D55F2E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55F2E" w:rsidRDefault="00D55F2E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55F2E" w:rsidRDefault="00D55F2E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E5C1A" w:rsidRDefault="009E5C1A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9E5C1A" w:rsidRDefault="009E5C1A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53ACC" w:rsidRDefault="00553ACC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E5C1A" w:rsidRDefault="009E5C1A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9E5C1A" w:rsidRDefault="009E5C1A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53ACC" w:rsidRDefault="00553ACC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53ACC" w:rsidRDefault="00553ACC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53ACC" w:rsidRDefault="00553ACC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E5C1A" w:rsidRDefault="009E5C1A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553ACC" w:rsidRDefault="00553ACC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53ACC" w:rsidRDefault="00553ACC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E5C1A" w:rsidRDefault="009E5C1A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9E5C1A" w:rsidRDefault="009E5C1A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E5C1A" w:rsidRDefault="009E5C1A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E5C1A" w:rsidRDefault="006714F0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Земельный участок;</w:t>
            </w:r>
          </w:p>
          <w:p w:rsidR="006714F0" w:rsidRDefault="006714F0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Земельный участок;</w:t>
            </w:r>
          </w:p>
          <w:p w:rsidR="006714F0" w:rsidRDefault="006714F0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Земельный участок;</w:t>
            </w:r>
          </w:p>
          <w:p w:rsidR="005B0870" w:rsidRDefault="005B0870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Земельный участок;</w:t>
            </w:r>
          </w:p>
          <w:p w:rsidR="005B0870" w:rsidRDefault="005B0870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Земельный участок;</w:t>
            </w:r>
          </w:p>
          <w:p w:rsidR="005B0870" w:rsidRDefault="005B0870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Земельный участок;</w:t>
            </w:r>
          </w:p>
          <w:p w:rsidR="005B0870" w:rsidRDefault="005B0870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Земельный участок;</w:t>
            </w:r>
          </w:p>
        </w:tc>
        <w:tc>
          <w:tcPr>
            <w:tcW w:w="993" w:type="dxa"/>
          </w:tcPr>
          <w:p w:rsidR="009E5C1A" w:rsidRDefault="006714F0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894500,00</w:t>
            </w:r>
          </w:p>
          <w:p w:rsidR="006714F0" w:rsidRDefault="006714F0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714F0" w:rsidRDefault="006714F0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714F0" w:rsidRDefault="006714F0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1000000,00</w:t>
            </w:r>
          </w:p>
          <w:p w:rsidR="006714F0" w:rsidRDefault="006714F0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714F0" w:rsidRDefault="006714F0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714F0" w:rsidRDefault="006714F0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400000,00</w:t>
            </w:r>
          </w:p>
          <w:p w:rsidR="005B0870" w:rsidRDefault="005B0870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B0870" w:rsidRDefault="005B0870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B0870" w:rsidRDefault="005B0870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70000,00</w:t>
            </w:r>
          </w:p>
          <w:p w:rsidR="005B0870" w:rsidRDefault="005B0870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B0870" w:rsidRDefault="005B0870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B0870" w:rsidRDefault="005B0870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40000,00</w:t>
            </w:r>
          </w:p>
          <w:p w:rsidR="005B0870" w:rsidRDefault="005B0870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B0870" w:rsidRDefault="005B0870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B0870" w:rsidRDefault="005B0870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2498,00</w:t>
            </w:r>
          </w:p>
          <w:p w:rsidR="005B0870" w:rsidRDefault="005B0870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B0870" w:rsidRDefault="005B0870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B0870" w:rsidRDefault="005B0870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B0870" w:rsidRDefault="005B0870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276,00</w:t>
            </w:r>
          </w:p>
        </w:tc>
        <w:tc>
          <w:tcPr>
            <w:tcW w:w="850" w:type="dxa"/>
          </w:tcPr>
          <w:p w:rsidR="009E5C1A" w:rsidRDefault="006714F0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6714F0" w:rsidRDefault="006714F0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714F0" w:rsidRDefault="006714F0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714F0" w:rsidRDefault="006714F0" w:rsidP="006714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6714F0" w:rsidRDefault="006714F0" w:rsidP="006714F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714F0" w:rsidRDefault="006714F0" w:rsidP="006714F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714F0" w:rsidRDefault="006714F0" w:rsidP="006714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5B0870" w:rsidRDefault="005B0870" w:rsidP="006714F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B0870" w:rsidRDefault="005B0870" w:rsidP="006714F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B0870" w:rsidRDefault="005B0870" w:rsidP="006714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5B0870" w:rsidRDefault="005B0870" w:rsidP="006714F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B0870" w:rsidRDefault="005B0870" w:rsidP="006714F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B0870" w:rsidRDefault="005B0870" w:rsidP="005B087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5B0870" w:rsidRDefault="005B0870" w:rsidP="005B087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B0870" w:rsidRDefault="005B0870" w:rsidP="005B087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B0870" w:rsidRDefault="005B0870" w:rsidP="005B087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5B0870" w:rsidRDefault="005B0870" w:rsidP="005B087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B0870" w:rsidRDefault="005B0870" w:rsidP="005B087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B0870" w:rsidRDefault="005B0870" w:rsidP="005B087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B0870" w:rsidRDefault="005B0870" w:rsidP="005B087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1418" w:type="dxa"/>
          </w:tcPr>
          <w:p w:rsidR="009E5C1A" w:rsidRDefault="00D55F2E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ВАЗ 21102</w:t>
            </w:r>
          </w:p>
          <w:p w:rsidR="009E5C1A" w:rsidRDefault="009E5C1A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Лада Калина</w:t>
            </w:r>
          </w:p>
          <w:p w:rsidR="009E5C1A" w:rsidRDefault="009E5C1A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Лада Веста</w:t>
            </w:r>
          </w:p>
          <w:p w:rsidR="005B0870" w:rsidRPr="005B0870" w:rsidRDefault="005B0870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TOYOTA</w:t>
            </w:r>
            <w:r w:rsidRPr="005B0870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HILUX</w:t>
            </w:r>
          </w:p>
          <w:p w:rsidR="009E5C1A" w:rsidRDefault="005B0870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Комбайн СК Нива</w:t>
            </w:r>
          </w:p>
          <w:p w:rsidR="007B3E0F" w:rsidRDefault="007B3E0F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Комбайн</w:t>
            </w:r>
          </w:p>
          <w:p w:rsidR="007B3E0F" w:rsidRPr="005B0870" w:rsidRDefault="007B3E0F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E0F">
              <w:rPr>
                <w:rFonts w:ascii="Times New Roman" w:hAnsi="Times New Roman" w:cs="Times New Roman"/>
                <w:sz w:val="24"/>
              </w:rPr>
              <w:t>"Вектор-410"</w:t>
            </w:r>
          </w:p>
          <w:p w:rsidR="009E5C1A" w:rsidRDefault="009E5C1A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Трактор Т-150К</w:t>
            </w:r>
          </w:p>
          <w:p w:rsidR="009E5C1A" w:rsidRDefault="009E5C1A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Трактор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Кировец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</w:t>
            </w:r>
          </w:p>
          <w:p w:rsidR="00D55F2E" w:rsidRDefault="00D55F2E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Трактор МТЗ-829К</w:t>
            </w:r>
          </w:p>
        </w:tc>
        <w:tc>
          <w:tcPr>
            <w:tcW w:w="1275" w:type="dxa"/>
          </w:tcPr>
          <w:p w:rsidR="009E5C1A" w:rsidRDefault="00C61E7D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19117034,85</w:t>
            </w:r>
          </w:p>
          <w:p w:rsidR="009E5C1A" w:rsidRDefault="009E5C1A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E5C1A" w:rsidRDefault="009E5C1A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E5C1A" w:rsidRDefault="009E5C1A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23" w:type="dxa"/>
          </w:tcPr>
          <w:p w:rsidR="009E5C1A" w:rsidRDefault="009E5C1A" w:rsidP="009E5C1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E5C1A" w:rsidRDefault="009E5C1A" w:rsidP="009E5C1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E5C1A" w:rsidRDefault="009E5C1A" w:rsidP="009E5C1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E5C1A" w:rsidRDefault="009E5C1A" w:rsidP="009E5C1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E5C1A" w:rsidRDefault="009E5C1A" w:rsidP="009E5C1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E5C1A" w:rsidRDefault="009E5C1A" w:rsidP="009E5C1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E5C1A" w:rsidRDefault="009E5C1A" w:rsidP="009E5C1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E5C1A" w:rsidRDefault="009E5C1A" w:rsidP="009E5C1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E5C1A" w:rsidRDefault="009E5C1A" w:rsidP="006714F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E5C1A" w:rsidTr="005507BF">
        <w:tc>
          <w:tcPr>
            <w:tcW w:w="562" w:type="dxa"/>
            <w:vMerge/>
          </w:tcPr>
          <w:p w:rsidR="009E5C1A" w:rsidRDefault="009E5C1A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9E5C1A" w:rsidRDefault="009E5C1A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супруга</w:t>
            </w:r>
          </w:p>
        </w:tc>
        <w:tc>
          <w:tcPr>
            <w:tcW w:w="1134" w:type="dxa"/>
          </w:tcPr>
          <w:p w:rsidR="009E5C1A" w:rsidRDefault="009E5C1A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</w:tcPr>
          <w:p w:rsidR="009E5C1A" w:rsidRPr="0056621A" w:rsidRDefault="009E5C1A" w:rsidP="00450C1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Земельный участок</w:t>
            </w:r>
          </w:p>
        </w:tc>
        <w:tc>
          <w:tcPr>
            <w:tcW w:w="992" w:type="dxa"/>
          </w:tcPr>
          <w:p w:rsidR="009E5C1A" w:rsidRDefault="009E5C1A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индивидуальная</w:t>
            </w:r>
          </w:p>
        </w:tc>
        <w:tc>
          <w:tcPr>
            <w:tcW w:w="1134" w:type="dxa"/>
          </w:tcPr>
          <w:p w:rsidR="009E5C1A" w:rsidRDefault="009E5C1A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100000,00</w:t>
            </w:r>
          </w:p>
        </w:tc>
        <w:tc>
          <w:tcPr>
            <w:tcW w:w="1134" w:type="dxa"/>
          </w:tcPr>
          <w:p w:rsidR="009E5C1A" w:rsidRDefault="009E5C1A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850" w:type="dxa"/>
          </w:tcPr>
          <w:p w:rsidR="009E5C1A" w:rsidRDefault="006714F0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Жилой дом</w:t>
            </w:r>
          </w:p>
          <w:p w:rsidR="005B0870" w:rsidRDefault="005B0870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B0870" w:rsidRDefault="005B0870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Земельный участок</w:t>
            </w:r>
          </w:p>
        </w:tc>
        <w:tc>
          <w:tcPr>
            <w:tcW w:w="993" w:type="dxa"/>
          </w:tcPr>
          <w:p w:rsidR="009E5C1A" w:rsidRDefault="006714F0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106,1</w:t>
            </w:r>
          </w:p>
          <w:p w:rsidR="005B0870" w:rsidRDefault="005B0870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B0870" w:rsidRDefault="005B0870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B0870" w:rsidRDefault="005B0870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7300,00</w:t>
            </w:r>
          </w:p>
        </w:tc>
        <w:tc>
          <w:tcPr>
            <w:tcW w:w="850" w:type="dxa"/>
          </w:tcPr>
          <w:p w:rsidR="009E5C1A" w:rsidRDefault="006714F0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5B0870" w:rsidRDefault="005B0870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B0870" w:rsidRDefault="005B0870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1418" w:type="dxa"/>
          </w:tcPr>
          <w:p w:rsidR="009E5C1A" w:rsidRDefault="009E5C1A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9E5C1A" w:rsidRDefault="007B3E0F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239977,99</w:t>
            </w:r>
          </w:p>
        </w:tc>
        <w:tc>
          <w:tcPr>
            <w:tcW w:w="1523" w:type="dxa"/>
          </w:tcPr>
          <w:p w:rsidR="009E5C1A" w:rsidRDefault="009E5C1A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727053" w:rsidRPr="00727053" w:rsidRDefault="00727053" w:rsidP="00727053">
      <w:pPr>
        <w:spacing w:after="0"/>
        <w:jc w:val="center"/>
        <w:rPr>
          <w:rFonts w:ascii="Times New Roman" w:hAnsi="Times New Roman" w:cs="Times New Roman"/>
          <w:sz w:val="24"/>
        </w:rPr>
      </w:pPr>
    </w:p>
    <w:sectPr w:rsidR="00727053" w:rsidRPr="00727053" w:rsidSect="00727053">
      <w:pgSz w:w="16838" w:h="11906" w:orient="landscape"/>
      <w:pgMar w:top="113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7D3"/>
    <w:rsid w:val="0004632D"/>
    <w:rsid w:val="00062E98"/>
    <w:rsid w:val="000862CD"/>
    <w:rsid w:val="000F508A"/>
    <w:rsid w:val="000F64BB"/>
    <w:rsid w:val="001F1656"/>
    <w:rsid w:val="00234D7A"/>
    <w:rsid w:val="00243428"/>
    <w:rsid w:val="00247D01"/>
    <w:rsid w:val="00291E91"/>
    <w:rsid w:val="002E0F9B"/>
    <w:rsid w:val="00304400"/>
    <w:rsid w:val="00355D3A"/>
    <w:rsid w:val="00450C17"/>
    <w:rsid w:val="0048503E"/>
    <w:rsid w:val="004A4473"/>
    <w:rsid w:val="005507BF"/>
    <w:rsid w:val="00553ACC"/>
    <w:rsid w:val="0056621A"/>
    <w:rsid w:val="005A115A"/>
    <w:rsid w:val="005B0870"/>
    <w:rsid w:val="005E644C"/>
    <w:rsid w:val="006048F9"/>
    <w:rsid w:val="006714F0"/>
    <w:rsid w:val="00671B99"/>
    <w:rsid w:val="006917E4"/>
    <w:rsid w:val="006A312B"/>
    <w:rsid w:val="006B517F"/>
    <w:rsid w:val="006E1531"/>
    <w:rsid w:val="00727053"/>
    <w:rsid w:val="007437D3"/>
    <w:rsid w:val="00790821"/>
    <w:rsid w:val="00794C09"/>
    <w:rsid w:val="0079563C"/>
    <w:rsid w:val="007B3E0F"/>
    <w:rsid w:val="007B7439"/>
    <w:rsid w:val="00805CB8"/>
    <w:rsid w:val="00813568"/>
    <w:rsid w:val="008959D9"/>
    <w:rsid w:val="00895E14"/>
    <w:rsid w:val="008A2322"/>
    <w:rsid w:val="008D5643"/>
    <w:rsid w:val="008E1662"/>
    <w:rsid w:val="008F5C29"/>
    <w:rsid w:val="008F7535"/>
    <w:rsid w:val="00953852"/>
    <w:rsid w:val="009957CB"/>
    <w:rsid w:val="009D7859"/>
    <w:rsid w:val="009E5C1A"/>
    <w:rsid w:val="009F4317"/>
    <w:rsid w:val="00A71477"/>
    <w:rsid w:val="00AB1D34"/>
    <w:rsid w:val="00AC5B32"/>
    <w:rsid w:val="00B12267"/>
    <w:rsid w:val="00B139DC"/>
    <w:rsid w:val="00BB7B03"/>
    <w:rsid w:val="00BC5587"/>
    <w:rsid w:val="00BF688E"/>
    <w:rsid w:val="00C02D3A"/>
    <w:rsid w:val="00C41B84"/>
    <w:rsid w:val="00C61E7D"/>
    <w:rsid w:val="00C821E3"/>
    <w:rsid w:val="00CA3C6B"/>
    <w:rsid w:val="00CF3E9E"/>
    <w:rsid w:val="00D42EE5"/>
    <w:rsid w:val="00D55F2E"/>
    <w:rsid w:val="00D93471"/>
    <w:rsid w:val="00DE0916"/>
    <w:rsid w:val="00E25120"/>
    <w:rsid w:val="00E35F56"/>
    <w:rsid w:val="00EA3E53"/>
    <w:rsid w:val="00F0226C"/>
    <w:rsid w:val="00F4079E"/>
    <w:rsid w:val="00FB5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92064F-5262-461E-9F91-72541E8DC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3A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7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02D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02D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688</TotalTime>
  <Pages>1</Pages>
  <Words>1549</Words>
  <Characters>8833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38</cp:revision>
  <cp:lastPrinted>2021-12-17T07:56:00Z</cp:lastPrinted>
  <dcterms:created xsi:type="dcterms:W3CDTF">2015-05-15T08:20:00Z</dcterms:created>
  <dcterms:modified xsi:type="dcterms:W3CDTF">2021-12-17T11:27:00Z</dcterms:modified>
</cp:coreProperties>
</file>