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966169">
        <w:rPr>
          <w:rFonts w:ascii="Times New Roman" w:hAnsi="Times New Roman" w:cs="Times New Roman"/>
          <w:sz w:val="24"/>
        </w:rPr>
        <w:t>д с 01 января по 31 декабря 2017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39638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  <w:p w:rsidR="007B743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396389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860317,78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сектором экономи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512716,76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</w:t>
            </w:r>
            <w:r w:rsidR="00304400">
              <w:rPr>
                <w:rFonts w:ascii="Times New Roman" w:hAnsi="Times New Roman" w:cs="Times New Roman"/>
                <w:sz w:val="24"/>
              </w:rPr>
              <w:t>й специалист сектора экономики и финансов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3694,0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444050,34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66169" w:rsidRDefault="00966169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6E26B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RIO</w:t>
            </w:r>
          </w:p>
        </w:tc>
        <w:tc>
          <w:tcPr>
            <w:tcW w:w="1275" w:type="dxa"/>
          </w:tcPr>
          <w:p w:rsidR="005507BF" w:rsidRPr="009D785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195252,35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237996,81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4400" w:rsidRDefault="00966169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460550,39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311414,58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249800,00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87" w:rsidTr="005507BF">
        <w:tc>
          <w:tcPr>
            <w:tcW w:w="562" w:type="dxa"/>
            <w:vMerge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Горшколепов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</w:t>
            </w:r>
            <w:r w:rsidR="0056621A">
              <w:rPr>
                <w:rFonts w:ascii="Times New Roman" w:hAnsi="Times New Roman" w:cs="Times New Roman"/>
                <w:sz w:val="24"/>
              </w:rPr>
              <w:lastRenderedPageBreak/>
              <w:t>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lastRenderedPageBreak/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lastRenderedPageBreak/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258500,59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502551,16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304400"/>
    <w:rsid w:val="00396389"/>
    <w:rsid w:val="005507BF"/>
    <w:rsid w:val="0056621A"/>
    <w:rsid w:val="005A115A"/>
    <w:rsid w:val="00671B99"/>
    <w:rsid w:val="006B517F"/>
    <w:rsid w:val="006E26BB"/>
    <w:rsid w:val="00727053"/>
    <w:rsid w:val="007437D3"/>
    <w:rsid w:val="00794C09"/>
    <w:rsid w:val="007B7439"/>
    <w:rsid w:val="008D5643"/>
    <w:rsid w:val="00966169"/>
    <w:rsid w:val="009D7859"/>
    <w:rsid w:val="009F4317"/>
    <w:rsid w:val="00A8280B"/>
    <w:rsid w:val="00BC5587"/>
    <w:rsid w:val="00BF688E"/>
    <w:rsid w:val="00C22FA6"/>
    <w:rsid w:val="00C821E3"/>
    <w:rsid w:val="00DE0916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dcterms:created xsi:type="dcterms:W3CDTF">2015-05-15T08:20:00Z</dcterms:created>
  <dcterms:modified xsi:type="dcterms:W3CDTF">2018-05-03T08:08:00Z</dcterms:modified>
</cp:coreProperties>
</file>