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5A80EF58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0808A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21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х. Верхний Митякин</w:t>
      </w:r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1E8DB792" w14:textId="73C4F728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hAnsi="Times New Roman" w:cs="Times New Roman"/>
          <w:sz w:val="28"/>
          <w:szCs w:val="28"/>
        </w:rPr>
        <w:t>«</w:t>
      </w:r>
      <w:r w:rsidR="000926FD">
        <w:rPr>
          <w:rFonts w:ascii="Times New Roman" w:hAnsi="Times New Roman" w:cs="Times New Roman"/>
          <w:sz w:val="28"/>
          <w:szCs w:val="28"/>
        </w:rPr>
        <w:t>Развитие культур</w:t>
      </w:r>
      <w:r w:rsidR="00E066C1">
        <w:rPr>
          <w:rFonts w:ascii="Times New Roman" w:hAnsi="Times New Roman" w:cs="Times New Roman"/>
          <w:sz w:val="28"/>
          <w:szCs w:val="28"/>
        </w:rPr>
        <w:t>ы</w:t>
      </w:r>
      <w:r w:rsidR="000926FD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67430E">
        <w:rPr>
          <w:rFonts w:ascii="Times New Roman" w:hAnsi="Times New Roman" w:cs="Times New Roman"/>
          <w:sz w:val="28"/>
          <w:szCs w:val="28"/>
        </w:rPr>
        <w:t>» 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182C6379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8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«</w:t>
      </w:r>
      <w:r w:rsidR="000926FD">
        <w:rPr>
          <w:rFonts w:ascii="Times New Roman" w:eastAsia="Times New Roman" w:hAnsi="Times New Roman" w:cs="Times New Roman"/>
          <w:sz w:val="28"/>
          <w:szCs w:val="28"/>
          <w:u w:color="000000"/>
          <w:lang w:bidi="ar-SA"/>
        </w:rPr>
        <w:t>Развитие культуры и туризма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077DE756" w:rsidR="005E318F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1. Утвердить единый аналитический план реализации муниципальной программы «</w:t>
      </w:r>
      <w:r w:rsidR="000926FD">
        <w:rPr>
          <w:rFonts w:ascii="Times New Roman" w:eastAsia="Times New Roman" w:hAnsi="Times New Roman" w:cs="Times New Roman"/>
          <w:sz w:val="28"/>
          <w:szCs w:val="28"/>
          <w:u w:color="000000"/>
          <w:lang w:bidi="ar-SA"/>
        </w:rPr>
        <w:t>Развитие культуры и туризма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2321A2A1" w14:textId="77777777" w:rsidR="00974D19" w:rsidRPr="0067430E" w:rsidRDefault="00974D19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>Красновского сельского поселения                          Л.Н. М</w:t>
      </w:r>
      <w:bookmarkStart w:id="0" w:name="_GoBack"/>
      <w:bookmarkEnd w:id="0"/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6D0FE1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6D0FE1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6D0FE1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603DF36B" w:rsidR="007A65B3" w:rsidRDefault="006D0FE1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</w:t>
      </w:r>
      <w:r w:rsidR="00C71D7E">
        <w:t>21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41C592A1" w14:textId="69084643" w:rsidR="00B05A8D" w:rsidRPr="00B05A8D" w:rsidRDefault="006D0FE1" w:rsidP="00C71D7E">
      <w:pPr>
        <w:pStyle w:val="1"/>
        <w:spacing w:after="280"/>
        <w:rPr>
          <w:sz w:val="28"/>
          <w:szCs w:val="20"/>
          <w:lang w:bidi="ar-SA"/>
        </w:rPr>
      </w:pPr>
      <w:r w:rsidRPr="00C71D7E">
        <w:rPr>
          <w:sz w:val="28"/>
          <w:szCs w:val="28"/>
        </w:rPr>
        <w:t>Единый аналитический план реализации муниципальной (комплексной) программы</w:t>
      </w:r>
      <w:r w:rsidRPr="00C71D7E">
        <w:rPr>
          <w:sz w:val="28"/>
          <w:szCs w:val="28"/>
        </w:rPr>
        <w:br/>
        <w:t>«</w:t>
      </w:r>
      <w:r w:rsidR="00C71D7E" w:rsidRPr="00C71D7E">
        <w:rPr>
          <w:sz w:val="28"/>
          <w:szCs w:val="28"/>
        </w:rPr>
        <w:t>Развитие культуры и туризма</w:t>
      </w:r>
      <w:r w:rsidRPr="00C71D7E">
        <w:rPr>
          <w:sz w:val="28"/>
          <w:szCs w:val="28"/>
        </w:rPr>
        <w:t>»</w:t>
      </w:r>
      <w:r w:rsidR="00C71D7E" w:rsidRPr="00C71D7E">
        <w:rPr>
          <w:sz w:val="28"/>
          <w:szCs w:val="28"/>
        </w:rPr>
        <w:t xml:space="preserve"> </w:t>
      </w:r>
      <w:r w:rsidRPr="00C71D7E">
        <w:rPr>
          <w:sz w:val="28"/>
          <w:szCs w:val="28"/>
        </w:rPr>
        <w:t>на 2025 год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3260"/>
        <w:gridCol w:w="1134"/>
        <w:gridCol w:w="993"/>
        <w:gridCol w:w="992"/>
        <w:gridCol w:w="992"/>
        <w:gridCol w:w="1418"/>
      </w:tblGrid>
      <w:tr w:rsidR="00B05A8D" w:rsidRPr="00B05A8D" w14:paraId="196F38BD" w14:textId="77777777" w:rsidTr="00B05A8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B1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78F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Наименование структурного элемента муниципальной программы, мероприятия (результата),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27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92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Ответственный исполнитель (Ф.И.О., должность)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7E9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Объем расходов, (тыс. рублей)</w:t>
            </w:r>
          </w:p>
        </w:tc>
      </w:tr>
      <w:tr w:rsidR="00B05A8D" w:rsidRPr="00B05A8D" w14:paraId="4F146D3A" w14:textId="77777777" w:rsidTr="00B05A8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E2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66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D5B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A5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E25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9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9DE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областной</w:t>
            </w:r>
          </w:p>
          <w:p w14:paraId="3E858AA5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C35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федеральный</w:t>
            </w:r>
          </w:p>
          <w:p w14:paraId="3166D3E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D1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местный</w:t>
            </w:r>
          </w:p>
          <w:p w14:paraId="41B5BD35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4C4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внебюджетные источники</w:t>
            </w:r>
          </w:p>
        </w:tc>
      </w:tr>
      <w:tr w:rsidR="00B05A8D" w:rsidRPr="00B05A8D" w14:paraId="404F5CA0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24CF" w14:textId="6C053E09" w:rsidR="00B05A8D" w:rsidRPr="00B05A8D" w:rsidRDefault="000A7995" w:rsidP="00B05A8D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C4" w14:textId="7574FD20" w:rsidR="00B05A8D" w:rsidRPr="000A7995" w:rsidRDefault="000A7995" w:rsidP="000A7995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 К</w:t>
            </w:r>
            <w:r w:rsidRPr="000A79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омплекс процессных мероприятий «</w:t>
            </w:r>
            <w:r w:rsidRPr="000A79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Созданы условия для развития муниципального учреждения Красновского сельского поселения в сфере культуры, 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  <w:r w:rsidRPr="000A79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A81" w14:textId="1A33396B" w:rsidR="00B05A8D" w:rsidRPr="00B05A8D" w:rsidRDefault="00197333" w:rsidP="00B05A8D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996" w14:textId="256E3619" w:rsidR="00B05A8D" w:rsidRPr="00B05A8D" w:rsidRDefault="00197333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75A" w14:textId="27792E54" w:rsidR="00B05A8D" w:rsidRPr="00B05A8D" w:rsidRDefault="0016185E" w:rsidP="00484699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="00B05A8D"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</w:t>
            </w:r>
            <w:r w:rsidR="000A79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щ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енко Ольга Николаевна</w:t>
            </w:r>
            <w:r w:rsidR="00B05A8D"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="00B05A8D"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297" w14:textId="07360510" w:rsidR="00B05A8D" w:rsidRPr="00B05A8D" w:rsidRDefault="006935F4" w:rsidP="00B05A8D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4 881,2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BDB" w14:textId="0CD55494" w:rsidR="00B05A8D" w:rsidRPr="00B05A8D" w:rsidRDefault="006935F4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2198" w14:textId="5BA0D2B7" w:rsidR="00B05A8D" w:rsidRPr="00B05A8D" w:rsidRDefault="006935F4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788" w14:textId="09CE9467" w:rsidR="00B05A8D" w:rsidRPr="00B05A8D" w:rsidRDefault="006935F4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4 881,2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CB26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197333" w:rsidRPr="00B05A8D" w14:paraId="71DCB75F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51C" w14:textId="4E168E98" w:rsidR="00197333" w:rsidRDefault="00197333" w:rsidP="00197333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78F6" w14:textId="3FC15AA4" w:rsidR="00197333" w:rsidRDefault="00197333" w:rsidP="00197333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 1. «Обеспечено выполнение муниципального задания муниципальным учреждени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 культуры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Красновского сельского поселения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D86" w14:textId="11938485" w:rsidR="00197333" w:rsidRPr="00B05A8D" w:rsidRDefault="00197333" w:rsidP="00197333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471" w14:textId="634FA90C" w:rsidR="00197333" w:rsidRPr="00B05A8D" w:rsidRDefault="00197333" w:rsidP="00197333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04A" w14:textId="02151D2F" w:rsidR="00197333" w:rsidRDefault="00197333" w:rsidP="00197333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FDC" w14:textId="7FB1C7E4" w:rsidR="00197333" w:rsidRPr="00E36481" w:rsidRDefault="006935F4" w:rsidP="00197333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4 881,2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C1" w14:textId="0CDAD2E7" w:rsidR="00197333" w:rsidRPr="00E36481" w:rsidRDefault="006935F4" w:rsidP="001973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10A" w14:textId="72C89BA1" w:rsidR="00197333" w:rsidRPr="00E36481" w:rsidRDefault="006935F4" w:rsidP="001973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002D" w14:textId="0E111A25" w:rsidR="00197333" w:rsidRPr="00E36481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4 881,2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545" w14:textId="6D0A7D32" w:rsidR="00197333" w:rsidRPr="00E36481" w:rsidRDefault="00197333" w:rsidP="001973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B05A8D" w:rsidRPr="00B05A8D" w14:paraId="053E86D7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4EA6" w14:textId="6A336E41" w:rsidR="00B05A8D" w:rsidRPr="00B05A8D" w:rsidRDefault="00B05A8D" w:rsidP="00B05A8D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>.2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CA56" w14:textId="10D22DCB" w:rsidR="00B05A8D" w:rsidRPr="00B05A8D" w:rsidRDefault="00B05A8D" w:rsidP="000A7995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«Обеспечено выполнение муниципального задания муниципальным учреждени</w:t>
            </w:r>
            <w:r w:rsidR="000A7995"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 культуры </w:t>
            </w:r>
            <w:r w:rsidR="000A7995">
              <w:rPr>
                <w:rFonts w:ascii="Times New Roman" w:eastAsia="Times New Roman" w:hAnsi="Times New Roman" w:cs="Times New Roman"/>
                <w:lang w:bidi="ar-SA"/>
              </w:rPr>
              <w:t>Красновского сельского поселения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15A4" w14:textId="77777777" w:rsidR="00B05A8D" w:rsidRPr="00B05A8D" w:rsidRDefault="00B05A8D" w:rsidP="00B05A8D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A9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C577" w14:textId="401362C4" w:rsidR="00B05A8D" w:rsidRPr="00B05A8D" w:rsidRDefault="000A7995" w:rsidP="00484699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14:paraId="3EA28DD6" w14:textId="764624B1" w:rsidR="00B05A8D" w:rsidRPr="00B05A8D" w:rsidRDefault="00B05A8D" w:rsidP="00B05A8D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18D0" w14:textId="4D24C54E" w:rsidR="00B05A8D" w:rsidRPr="00B05A8D" w:rsidRDefault="006935F4" w:rsidP="00B05A8D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4 881,2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EE1C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561A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0A8C" w14:textId="6CA45273" w:rsidR="00B05A8D" w:rsidRPr="00B05A8D" w:rsidRDefault="006935F4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4 881,2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74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484699" w:rsidRPr="00B05A8D" w14:paraId="09905E51" w14:textId="77777777" w:rsidTr="0048469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9EA" w14:textId="3CF2032C" w:rsidR="00484699" w:rsidRPr="00B05A8D" w:rsidRDefault="00484699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E9B" w14:textId="17A3292A" w:rsidR="00484699" w:rsidRPr="00B05A8D" w:rsidRDefault="00484699" w:rsidP="003040E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1.1.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«Заключены соглашения о предоставлении субсидии на финансовое обеспечение выполнения муниципального задания культуры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Красновского сельского поселения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007" w14:textId="77777777" w:rsidR="00484699" w:rsidRPr="00B05A8D" w:rsidRDefault="00484699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EFB7" w14:textId="40076E0C" w:rsidR="00484699" w:rsidRPr="00B05A8D" w:rsidRDefault="00484699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34C" w14:textId="5658A3A9" w:rsidR="00484699" w:rsidRPr="00B05A8D" w:rsidRDefault="00484699" w:rsidP="00484699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9096" w14:textId="77777777" w:rsidR="00484699" w:rsidRPr="00B05A8D" w:rsidRDefault="00484699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AC80" w14:textId="77777777" w:rsidR="00484699" w:rsidRPr="00B05A8D" w:rsidRDefault="00484699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474" w14:textId="77777777" w:rsidR="00484699" w:rsidRPr="00B05A8D" w:rsidRDefault="00484699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6AB2" w14:textId="77777777" w:rsidR="00484699" w:rsidRPr="00B05A8D" w:rsidRDefault="00484699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FF5E" w14:textId="77777777" w:rsidR="00484699" w:rsidRPr="00B05A8D" w:rsidRDefault="00484699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B05A8D" w:rsidRPr="00B05A8D" w14:paraId="7403F733" w14:textId="77777777" w:rsidTr="00484699">
        <w:trPr>
          <w:trHeight w:val="1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0081" w14:textId="13C88029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F561" w14:textId="76E35FB6" w:rsidR="00B05A8D" w:rsidRPr="00B05A8D" w:rsidRDefault="00B05A8D" w:rsidP="0048469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1.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197333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«Предоставлен отчет о выполнении муниципального задания муниципальными учреждениями культуры </w:t>
            </w:r>
            <w:r w:rsidR="00484699">
              <w:rPr>
                <w:rFonts w:ascii="Times New Roman" w:eastAsia="Times New Roman" w:hAnsi="Times New Roman" w:cs="Times New Roman"/>
                <w:lang w:bidi="ar-SA"/>
              </w:rPr>
              <w:t>Красновского сельского поселения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3FF" w14:textId="77777777" w:rsidR="00B05A8D" w:rsidRPr="00B05A8D" w:rsidRDefault="00B05A8D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4D8" w14:textId="77777777" w:rsidR="00B05A8D" w:rsidRPr="00B05A8D" w:rsidRDefault="00B05A8D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3D8" w14:textId="1DA33D01" w:rsidR="00B05A8D" w:rsidRPr="00B05A8D" w:rsidRDefault="00484699" w:rsidP="00DE285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D9FB" w14:textId="77777777" w:rsidR="00B05A8D" w:rsidRPr="00B05A8D" w:rsidRDefault="00B05A8D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5D68" w14:textId="77777777" w:rsidR="00B05A8D" w:rsidRPr="00B05A8D" w:rsidRDefault="00B05A8D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35DA" w14:textId="77777777" w:rsidR="00B05A8D" w:rsidRPr="00B05A8D" w:rsidRDefault="00B05A8D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A238" w14:textId="77777777" w:rsidR="00B05A8D" w:rsidRPr="00B05A8D" w:rsidRDefault="00B05A8D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6C2" w14:textId="77777777" w:rsidR="00B05A8D" w:rsidRPr="00B05A8D" w:rsidRDefault="00B05A8D" w:rsidP="00B05A8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0E0D0E18" w14:textId="77777777" w:rsidTr="004213BA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ED" w14:textId="4C5D4145" w:rsidR="00197333" w:rsidRPr="00B05A8D" w:rsidRDefault="00197333" w:rsidP="00DE285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43D2" w14:textId="09FDE4D0" w:rsidR="00197333" w:rsidRPr="00B05A8D" w:rsidRDefault="00197333" w:rsidP="001973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«Услуга оказана, работы выполнены»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9F63" w14:textId="77777777" w:rsidR="00197333" w:rsidRPr="00B05A8D" w:rsidRDefault="00197333" w:rsidP="00DE285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7979" w14:textId="74C39258" w:rsidR="00197333" w:rsidRPr="00B05A8D" w:rsidRDefault="00197333" w:rsidP="00DE285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A75" w14:textId="3BA8BCA3" w:rsidR="00197333" w:rsidRPr="00B05A8D" w:rsidRDefault="00197333" w:rsidP="00DE285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9C2C" w14:textId="77777777" w:rsidR="00197333" w:rsidRPr="00B05A8D" w:rsidRDefault="00197333" w:rsidP="00DE285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0C97" w14:textId="77777777" w:rsidR="00197333" w:rsidRPr="00B05A8D" w:rsidRDefault="00197333" w:rsidP="00DE285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D712" w14:textId="77777777" w:rsidR="00197333" w:rsidRPr="00B05A8D" w:rsidRDefault="00197333" w:rsidP="00DE285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9BB0" w14:textId="77777777" w:rsidR="00197333" w:rsidRPr="00B05A8D" w:rsidRDefault="00197333" w:rsidP="00DE285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9A16" w14:textId="77777777" w:rsidR="00197333" w:rsidRPr="00B05A8D" w:rsidRDefault="00197333" w:rsidP="00DE285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249CD39C" w14:textId="77777777" w:rsidTr="00154F21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D827" w14:textId="65D12A0B" w:rsidR="00197333" w:rsidRPr="00B05A8D" w:rsidRDefault="00DC634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01A0" w14:textId="6D9894D2" w:rsidR="00197333" w:rsidRPr="00B05A8D" w:rsidRDefault="00197333" w:rsidP="001973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Мероприятие (результат) 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 «</w:t>
            </w:r>
            <w:r w:rsidRPr="001973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Проведены культурные мероприятия муниципальным учреждением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061A" w14:textId="55BAA8E9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0F60" w14:textId="167539F4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C05A" w14:textId="3F52DBB4" w:rsidR="00197333" w:rsidRDefault="00DC6343" w:rsidP="00197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F470" w14:textId="48E7D649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724A" w14:textId="334DE893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2F44" w14:textId="4427BB16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07E3" w14:textId="355DA483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748C" w14:textId="2432BC38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197333" w:rsidRPr="00B05A8D" w14:paraId="0B42925C" w14:textId="77777777" w:rsidTr="00B05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68DD" w14:textId="49EE7BC2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BE53" w14:textId="10C9EFF2" w:rsidR="00197333" w:rsidRPr="00B05A8D" w:rsidRDefault="00197333" w:rsidP="00DC634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Мероприятие (результат) 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 ««</w:t>
            </w:r>
            <w:r w:rsidRPr="001973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Проведены культурные мероприятия муниципальным учреждением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6066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18C5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ABC0" w14:textId="552F5B2D" w:rsidR="00197333" w:rsidRPr="00B05A8D" w:rsidRDefault="0019733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AD47" w14:textId="07EA1939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81E8" w14:textId="2A544E6E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5BF4" w14:textId="20178AB3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5BBC" w14:textId="53FDB0BA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08B2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197333" w:rsidRPr="00B05A8D" w14:paraId="47C80913" w14:textId="77777777" w:rsidTr="00B05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8EB1" w14:textId="151B7C15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E9C7" w14:textId="7B111507" w:rsidR="00197333" w:rsidRPr="00B05A8D" w:rsidRDefault="00197333" w:rsidP="00DC634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Контрольная точка 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1.2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DC6343" w:rsidRPr="00DC63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«Проведено культурных мероприятий «МБУК КСП ТР КДЦ» в 1 полугодии»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4A17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  <w:p w14:paraId="59EF232E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78D9" w14:textId="116F5954" w:rsidR="00197333" w:rsidRPr="00B05A8D" w:rsidRDefault="00DC634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06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24C4" w14:textId="3580DCCA" w:rsidR="00197333" w:rsidRPr="00B05A8D" w:rsidRDefault="00DC634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7848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060C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D46C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19D1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0DA9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79C04429" w14:textId="77777777" w:rsidTr="00B05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0155" w14:textId="77777777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F525" w14:textId="2C43B7DC" w:rsidR="00197333" w:rsidRPr="00B05A8D" w:rsidRDefault="00197333" w:rsidP="00DC634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Контрольная точка 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1.2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. </w:t>
            </w:r>
            <w:r w:rsidR="00DC6343" w:rsidRPr="00DC63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«Проведено культурных мероприятий «МБУК КСП ТР КДЦ» в </w:t>
            </w:r>
            <w:r w:rsidR="00DC63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году</w:t>
            </w:r>
            <w:r w:rsidR="00DC6343" w:rsidRPr="00DC63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490E" w14:textId="77777777" w:rsidR="00197333" w:rsidRPr="00B05A8D" w:rsidRDefault="0019733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9C44" w14:textId="3C772349" w:rsidR="00197333" w:rsidRPr="00B05A8D" w:rsidRDefault="00DC634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4BEE" w14:textId="55D7EA9A" w:rsidR="00197333" w:rsidRPr="00B05A8D" w:rsidRDefault="00DC634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AD91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9826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C909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594D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C2B3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71360356" w14:textId="77777777" w:rsidTr="00B05A8D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E21" w14:textId="77777777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AA5" w14:textId="1F6BCF48" w:rsidR="00197333" w:rsidRPr="00B05A8D" w:rsidRDefault="00197333" w:rsidP="00DC634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Комплекс процессных мероприятий «Обеспечение деятельности системы управления в сфере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F753" w14:textId="77777777" w:rsidR="00197333" w:rsidRPr="00B05A8D" w:rsidRDefault="0019733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0B83" w14:textId="77777777" w:rsidR="00197333" w:rsidRPr="00B05A8D" w:rsidRDefault="0019733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1B2" w14:textId="6E9E66C9" w:rsidR="00197333" w:rsidRPr="00B05A8D" w:rsidRDefault="00DC6343" w:rsidP="00DC634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7317" w14:textId="216E0AF2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02B6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D349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892F" w14:textId="4D9326B8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BEF9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197333" w:rsidRPr="00B05A8D" w14:paraId="0B9938B4" w14:textId="77777777" w:rsidTr="00B05A8D">
        <w:trPr>
          <w:trHeight w:val="1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F2E1" w14:textId="77777777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664C" w14:textId="38A41DED" w:rsidR="00197333" w:rsidRPr="00B05A8D" w:rsidRDefault="00197333" w:rsidP="004009C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Мероприятие (результат) 2.1 «Обеспечена оплата труда работников </w:t>
            </w:r>
            <w:r w:rsidR="00DC6343">
              <w:rPr>
                <w:rFonts w:ascii="Times New Roman" w:eastAsia="Times New Roman" w:hAnsi="Times New Roman" w:cs="Times New Roman"/>
                <w:lang w:bidi="ar-SA"/>
              </w:rPr>
              <w:t>муниципального учреждения культуры Красновского сельского поселения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532B" w14:textId="77777777" w:rsidR="00197333" w:rsidRPr="00B05A8D" w:rsidRDefault="00197333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F20" w14:textId="77777777" w:rsidR="00197333" w:rsidRPr="00B05A8D" w:rsidRDefault="00197333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D1BA" w14:textId="1B5760A0" w:rsidR="00197333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14:paraId="5258D3AA" w14:textId="77777777" w:rsidR="00197333" w:rsidRPr="00B05A8D" w:rsidRDefault="00197333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DC8" w14:textId="579D25FE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7025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2802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DC80" w14:textId="57D139EA" w:rsidR="00197333" w:rsidRPr="00B05A8D" w:rsidRDefault="006935F4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D312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4009C1" w:rsidRPr="00B05A8D" w14:paraId="13239357" w14:textId="77777777" w:rsidTr="00B05A8D">
        <w:trPr>
          <w:trHeight w:val="159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F8BB" w14:textId="77777777" w:rsidR="004009C1" w:rsidRPr="00B05A8D" w:rsidRDefault="004009C1" w:rsidP="004009C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2.2</w:t>
            </w:r>
          </w:p>
          <w:p w14:paraId="5BF2DF45" w14:textId="77777777" w:rsidR="004009C1" w:rsidRPr="00B05A8D" w:rsidRDefault="004009C1" w:rsidP="004009C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42E5" w14:textId="64590392" w:rsidR="004009C1" w:rsidRPr="00B05A8D" w:rsidRDefault="004009C1" w:rsidP="004009C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Мероприятие (результат) 2.2. «Обеспечены функции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муниципального учреждения культуры Красновского сельского поселения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0316" w14:textId="77777777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502A" w14:textId="77777777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A813" w14:textId="2EE9282E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B8CC" w14:textId="574B8751" w:rsidR="004009C1" w:rsidRPr="00B05A8D" w:rsidRDefault="006935F4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200F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B0E6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2C0A" w14:textId="3CB37A71" w:rsidR="004009C1" w:rsidRPr="00B05A8D" w:rsidRDefault="006935F4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5639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4009C1" w:rsidRPr="00B05A8D" w14:paraId="6158E4D5" w14:textId="77777777" w:rsidTr="00B05A8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20C9" w14:textId="77777777" w:rsidR="004009C1" w:rsidRPr="00B05A8D" w:rsidRDefault="004009C1" w:rsidP="004009C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90FE" w14:textId="22A66ADC" w:rsidR="004009C1" w:rsidRPr="00B05A8D" w:rsidRDefault="004009C1" w:rsidP="004009C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 2.3 «Проведены противопожарные мероприятия муниципальным учреждени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2F2B" w14:textId="77777777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8F18" w14:textId="77777777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9781" w14:textId="41B7493F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E583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AE87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604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BA2E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4F6E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4009C1" w:rsidRPr="00B05A8D" w14:paraId="7083C081" w14:textId="77777777" w:rsidTr="0026011D">
        <w:trPr>
          <w:trHeight w:val="81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B039" w14:textId="77777777" w:rsidR="004009C1" w:rsidRPr="00B05A8D" w:rsidRDefault="004009C1" w:rsidP="004009C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4350" w14:textId="77777777" w:rsidR="004009C1" w:rsidRPr="00B05A8D" w:rsidRDefault="004009C1" w:rsidP="004009C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2.3.1 «Заключен договор»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E46" w14:textId="77777777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27F2" w14:textId="77777777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5806" w14:textId="2F81DC3D" w:rsidR="004009C1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B697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CBF1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DDF3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A7CA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DB87" w14:textId="77777777" w:rsidR="004009C1" w:rsidRPr="00B05A8D" w:rsidRDefault="004009C1" w:rsidP="004009C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25DC75D9" w14:textId="77777777" w:rsidTr="00B05A8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573" w14:textId="77777777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2.5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F580" w14:textId="77777777" w:rsidR="00197333" w:rsidRPr="00B05A8D" w:rsidRDefault="00197333" w:rsidP="004009C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2.3.2 «Произведена оплата товаров, работ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F63B" w14:textId="77777777" w:rsidR="00197333" w:rsidRPr="00B05A8D" w:rsidRDefault="00197333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2141" w14:textId="77777777" w:rsidR="00197333" w:rsidRPr="00B05A8D" w:rsidRDefault="00197333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68A2" w14:textId="6B33DA60" w:rsidR="00197333" w:rsidRPr="00B05A8D" w:rsidRDefault="004009C1" w:rsidP="004009C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D968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A5A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8B28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25C5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ECC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46F41846" w14:textId="77777777" w:rsidTr="00B05A8D">
        <w:trPr>
          <w:trHeight w:val="175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3067" w14:textId="688A3D26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r w:rsidR="005E6FEE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CA1D" w14:textId="5A02797F" w:rsidR="00197333" w:rsidRPr="00B05A8D" w:rsidRDefault="00197333" w:rsidP="005E6FE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 2.</w:t>
            </w:r>
            <w:r w:rsidR="005E6FEE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«Обеспечение функционирования информационно- телекоммуникационной сети «Интернет»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AD8E" w14:textId="77777777" w:rsidR="00197333" w:rsidRPr="00B05A8D" w:rsidRDefault="00197333" w:rsidP="005E6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CD18" w14:textId="77777777" w:rsidR="00197333" w:rsidRPr="00B05A8D" w:rsidRDefault="00197333" w:rsidP="005E6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BD0E" w14:textId="1FFE0881" w:rsidR="00197333" w:rsidRPr="00B05A8D" w:rsidRDefault="005E6FEE" w:rsidP="005E6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A272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B984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EF72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B0DE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274A" w14:textId="77777777" w:rsidR="00197333" w:rsidRPr="00B05A8D" w:rsidRDefault="00197333" w:rsidP="001973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D84ED3" w:rsidRPr="00B05A8D" w14:paraId="63AD563D" w14:textId="77777777" w:rsidTr="002105E4">
        <w:trPr>
          <w:trHeight w:val="87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AF70" w14:textId="6AFB313A" w:rsidR="00D84ED3" w:rsidRPr="00B05A8D" w:rsidRDefault="00D84ED3" w:rsidP="00D84ED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2.7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45A3" w14:textId="6CA3D8B6" w:rsidR="00D84ED3" w:rsidRPr="00B05A8D" w:rsidRDefault="00D84ED3" w:rsidP="00D84ED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2.3.2 «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Заключен договор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51EA" w14:textId="690D2B96" w:rsidR="00D84ED3" w:rsidRPr="00B05A8D" w:rsidRDefault="00D84ED3" w:rsidP="00D84E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2D5C" w14:textId="394E1533" w:rsidR="00D84ED3" w:rsidRPr="00B05A8D" w:rsidRDefault="00D84ED3" w:rsidP="00D84E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1AD5" w14:textId="03901B19" w:rsidR="00D84ED3" w:rsidRPr="00BF53C3" w:rsidRDefault="00D84ED3" w:rsidP="00D8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BF53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3340" w14:textId="4D38F376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D7DF" w14:textId="499481D4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53A4" w14:textId="67EEC9E4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8BF3" w14:textId="3692096C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CD28" w14:textId="021E1B10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5E6FEE" w:rsidRPr="00B05A8D" w14:paraId="0EF42C68" w14:textId="77777777" w:rsidTr="00B05A8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1790" w14:textId="27862491" w:rsidR="005E6FEE" w:rsidRPr="00B05A8D" w:rsidRDefault="005E6FEE" w:rsidP="005E6FE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r w:rsidR="00D84ED3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B61F" w14:textId="2E1BFDFD" w:rsidR="005E6FEE" w:rsidRPr="00B05A8D" w:rsidRDefault="005E6FEE" w:rsidP="005E6FE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2.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 «Произведена оплата товаров, работ,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8FB1" w14:textId="77777777" w:rsidR="005E6FEE" w:rsidRPr="00B05A8D" w:rsidRDefault="005E6FEE" w:rsidP="005E6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3744" w14:textId="77777777" w:rsidR="005E6FEE" w:rsidRPr="00B05A8D" w:rsidRDefault="005E6FEE" w:rsidP="005E6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6FE0" w14:textId="5E5D6DEE" w:rsidR="005E6FEE" w:rsidRPr="00B05A8D" w:rsidRDefault="005E6FEE" w:rsidP="005E6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6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МБУК КСП ТР «КДЦ»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596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Остапущенко Ольга Николаевна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596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B5D3" w14:textId="77777777" w:rsidR="005E6FEE" w:rsidRPr="00B05A8D" w:rsidRDefault="005E6FEE" w:rsidP="005E6FE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2424" w14:textId="77777777" w:rsidR="005E6FEE" w:rsidRPr="00B05A8D" w:rsidRDefault="005E6FEE" w:rsidP="005E6FE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D4E" w14:textId="77777777" w:rsidR="005E6FEE" w:rsidRPr="00B05A8D" w:rsidRDefault="005E6FEE" w:rsidP="005E6FE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D3F7" w14:textId="77777777" w:rsidR="005E6FEE" w:rsidRPr="00B05A8D" w:rsidRDefault="005E6FEE" w:rsidP="005E6FE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8146" w14:textId="77777777" w:rsidR="005E6FEE" w:rsidRPr="00B05A8D" w:rsidRDefault="005E6FEE" w:rsidP="005E6FE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D84ED3" w:rsidRPr="00B05A8D" w14:paraId="54B841A0" w14:textId="77777777" w:rsidTr="00161959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360B" w14:textId="751F4AF7" w:rsidR="00D84ED3" w:rsidRPr="00B05A8D" w:rsidRDefault="0036360E" w:rsidP="00D84ED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240D" w14:textId="066286CE" w:rsidR="00D84ED3" w:rsidRPr="00B05A8D" w:rsidRDefault="00D84ED3" w:rsidP="00D84ED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Комплекс процессных мероприятий «</w:t>
            </w:r>
            <w:r w:rsidRPr="00D84E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ремонт и содержание памятников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1AF" w14:textId="30889439" w:rsidR="00D84ED3" w:rsidRPr="00B05A8D" w:rsidRDefault="00D84ED3" w:rsidP="00D84E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CD3" w14:textId="02AB1DFC" w:rsidR="00D84ED3" w:rsidRPr="00B05A8D" w:rsidRDefault="00D84ED3" w:rsidP="00D84E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019D" w14:textId="7C26766C" w:rsidR="00D84ED3" w:rsidRPr="0059648F" w:rsidRDefault="00D84ED3" w:rsidP="00D8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9809" w14:textId="0BBCDA57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D5B" w14:textId="371E47A0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1EF7" w14:textId="5B7F9E44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BA94" w14:textId="289F9280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993A" w14:textId="7F594B49" w:rsidR="00D84ED3" w:rsidRPr="00B05A8D" w:rsidRDefault="006935F4" w:rsidP="00D84ED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E36481" w:rsidRPr="00B05A8D" w14:paraId="2334379E" w14:textId="77777777" w:rsidTr="00161959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A1CE" w14:textId="292DED02" w:rsidR="00E36481" w:rsidRPr="00B05A8D" w:rsidRDefault="00E36481" w:rsidP="00E3648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1575" w14:textId="65BA0F6C" w:rsidR="00E36481" w:rsidRPr="00B05A8D" w:rsidRDefault="00E36481" w:rsidP="00E364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 «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Текущий ремонт и содержание памятников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F721" w14:textId="48C70453" w:rsidR="00E36481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8DB9" w14:textId="15FDC4E3" w:rsidR="00E36481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B8CB" w14:textId="6DF239CD" w:rsidR="00E36481" w:rsidRPr="0059648F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44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FB44" w14:textId="43142298" w:rsidR="00E36481" w:rsidRPr="00B05A8D" w:rsidRDefault="00E36481" w:rsidP="00E3648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5065" w14:textId="6C53493C" w:rsidR="00E36481" w:rsidRPr="00B05A8D" w:rsidRDefault="00E36481" w:rsidP="00E3648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13B9" w14:textId="5068FEF6" w:rsidR="00E36481" w:rsidRPr="00B05A8D" w:rsidRDefault="00E36481" w:rsidP="00E3648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82BE" w14:textId="28C869F3" w:rsidR="00E36481" w:rsidRPr="00B05A8D" w:rsidRDefault="00E36481" w:rsidP="00E3648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6107" w14:textId="2CFA7A46" w:rsidR="00E36481" w:rsidRPr="00B05A8D" w:rsidRDefault="00E36481" w:rsidP="00E3648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6360E" w:rsidRPr="00B05A8D" w14:paraId="1DC453E7" w14:textId="77777777" w:rsidTr="00B05A8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92B" w14:textId="29045299" w:rsidR="0036360E" w:rsidRPr="00B05A8D" w:rsidRDefault="0036360E" w:rsidP="0036360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  <w:r w:rsidR="006935F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100B" w14:textId="1804015D" w:rsidR="0036360E" w:rsidRPr="00B05A8D" w:rsidRDefault="0036360E" w:rsidP="0036360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Заключен договор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65B7" w14:textId="4376FF0C" w:rsidR="0036360E" w:rsidRPr="00B05A8D" w:rsidRDefault="00E36481" w:rsidP="0036360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F0BB" w14:textId="2B4FF94C" w:rsidR="0036360E" w:rsidRPr="00B05A8D" w:rsidRDefault="00E36481" w:rsidP="0036360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E1D8" w14:textId="2437E7A2" w:rsidR="0036360E" w:rsidRPr="0059648F" w:rsidRDefault="0036360E" w:rsidP="003636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44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DFE1" w14:textId="2C708F4B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8E5C" w14:textId="64B2B12F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2E2D" w14:textId="7F817060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2427" w14:textId="015A3E06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C1A8" w14:textId="41A16B17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6360E" w:rsidRPr="00B05A8D" w14:paraId="4253E89F" w14:textId="77777777" w:rsidTr="00B05A8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0FD3" w14:textId="574D2829" w:rsidR="0036360E" w:rsidRPr="00B05A8D" w:rsidRDefault="0036360E" w:rsidP="0036360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  <w:r w:rsidR="006935F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ED70" w14:textId="13870C42" w:rsidR="0036360E" w:rsidRPr="00B05A8D" w:rsidRDefault="0036360E" w:rsidP="0036360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«Произведена оплата товаров, работ,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CF15" w14:textId="47234D3F" w:rsidR="0036360E" w:rsidRPr="00B05A8D" w:rsidRDefault="00E36481" w:rsidP="0036360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39F5" w14:textId="2618A65C" w:rsidR="0036360E" w:rsidRPr="00B05A8D" w:rsidRDefault="00E36481" w:rsidP="0036360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29.12.2025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6A69" w14:textId="0FBDF824" w:rsidR="0036360E" w:rsidRPr="0059648F" w:rsidRDefault="0036360E" w:rsidP="003636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44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021A" w14:textId="4E9C8087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95FB" w14:textId="74D60437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A5A9" w14:textId="3688F100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1851" w14:textId="11AA6618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9FB0" w14:textId="2C54081F" w:rsidR="0036360E" w:rsidRPr="00B05A8D" w:rsidRDefault="00E36481" w:rsidP="0036360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197333" w:rsidRPr="00B05A8D" w14:paraId="03EBA6FA" w14:textId="77777777" w:rsidTr="00E36481">
        <w:trPr>
          <w:trHeight w:val="270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A51" w14:textId="01AF5C31" w:rsidR="00197333" w:rsidRPr="00B05A8D" w:rsidRDefault="00E36481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.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1987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3A8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685D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393" w14:textId="35DEFB29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4 898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CA9" w14:textId="6E074880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3C58" w14:textId="62C9F782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AB6" w14:textId="53ACAE17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4 898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3CB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197333" w:rsidRPr="00B05A8D" w14:paraId="39CE7CB2" w14:textId="77777777" w:rsidTr="00B05A8D"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6917" w14:textId="77777777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89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24BE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72EE" w14:textId="290EEE40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МБУК КСП ТР «КДЦ»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C922" w14:textId="4E547FC6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E36481">
              <w:rPr>
                <w:rFonts w:ascii="Times New Roman" w:eastAsia="Times New Roman" w:hAnsi="Times New Roman" w:cs="Times New Roman"/>
                <w:lang w:bidi="ar-SA"/>
              </w:rPr>
              <w:t xml:space="preserve"> 881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E3648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11CA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5691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A688" w14:textId="7CB27D68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E36481">
              <w:rPr>
                <w:rFonts w:ascii="Times New Roman" w:eastAsia="Times New Roman" w:hAnsi="Times New Roman" w:cs="Times New Roman"/>
                <w:lang w:bidi="ar-SA"/>
              </w:rPr>
              <w:t xml:space="preserve"> 881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E3648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8F8A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197333" w:rsidRPr="00B05A8D" w14:paraId="46604CBB" w14:textId="77777777" w:rsidTr="00B05A8D"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9128" w14:textId="77777777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72DD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5F21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3C79" w14:textId="3ABCABBE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AC5F" w14:textId="01CB32C3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  <w:p w14:paraId="73219E1D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A410" w14:textId="7BD0C53D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D873" w14:textId="703421D1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7724" w14:textId="1B778897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7,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5EDF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14:paraId="284B7E2B" w14:textId="7A2E78B0" w:rsidR="00B05A8D" w:rsidRDefault="00B05A8D" w:rsidP="00E36481">
      <w:pPr>
        <w:widowControl/>
        <w:spacing w:after="200" w:line="276" w:lineRule="auto"/>
      </w:pPr>
      <w:r w:rsidRPr="00B05A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14:paraId="2EA2493C" w14:textId="77777777" w:rsidR="007A65B3" w:rsidRDefault="007A65B3">
      <w:pPr>
        <w:spacing w:after="39" w:line="1" w:lineRule="exac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DCCD" w14:textId="77777777" w:rsidR="00A630C6" w:rsidRDefault="00A630C6">
      <w:r>
        <w:separator/>
      </w:r>
    </w:p>
  </w:endnote>
  <w:endnote w:type="continuationSeparator" w:id="0">
    <w:p w14:paraId="03EC93A6" w14:textId="77777777" w:rsidR="00A630C6" w:rsidRDefault="00A6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90830" w14:textId="77777777" w:rsidR="00A630C6" w:rsidRDefault="00A630C6"/>
  </w:footnote>
  <w:footnote w:type="continuationSeparator" w:id="0">
    <w:p w14:paraId="01524C90" w14:textId="77777777" w:rsidR="00A630C6" w:rsidRDefault="00A630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33E0C"/>
    <w:multiLevelType w:val="hybridMultilevel"/>
    <w:tmpl w:val="7EDA0ADA"/>
    <w:lvl w:ilvl="0" w:tplc="4DA08024">
      <w:start w:val="1"/>
      <w:numFmt w:val="decimal"/>
      <w:lvlText w:val="%1."/>
      <w:lvlJc w:val="left"/>
      <w:pPr>
        <w:ind w:left="2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5FC01FA2"/>
    <w:multiLevelType w:val="hybridMultilevel"/>
    <w:tmpl w:val="9D4C10C6"/>
    <w:lvl w:ilvl="0" w:tplc="02247D34">
      <w:start w:val="1"/>
      <w:numFmt w:val="decimal"/>
      <w:lvlText w:val="%1."/>
      <w:lvlJc w:val="left"/>
      <w:pPr>
        <w:ind w:left="24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" w15:restartNumberingAfterBreak="0">
    <w:nsid w:val="6212055F"/>
    <w:multiLevelType w:val="hybridMultilevel"/>
    <w:tmpl w:val="000C4B12"/>
    <w:lvl w:ilvl="0" w:tplc="A0F2C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B3"/>
    <w:rsid w:val="000158D5"/>
    <w:rsid w:val="000808AF"/>
    <w:rsid w:val="000926FD"/>
    <w:rsid w:val="00093A77"/>
    <w:rsid w:val="000A7995"/>
    <w:rsid w:val="000D5832"/>
    <w:rsid w:val="0014796F"/>
    <w:rsid w:val="0016185E"/>
    <w:rsid w:val="00181647"/>
    <w:rsid w:val="00197333"/>
    <w:rsid w:val="001D1079"/>
    <w:rsid w:val="001E656C"/>
    <w:rsid w:val="002054EA"/>
    <w:rsid w:val="00210B80"/>
    <w:rsid w:val="00217961"/>
    <w:rsid w:val="00225479"/>
    <w:rsid w:val="00231B4B"/>
    <w:rsid w:val="00241F9E"/>
    <w:rsid w:val="002A72CE"/>
    <w:rsid w:val="002E5035"/>
    <w:rsid w:val="003040E4"/>
    <w:rsid w:val="0036360E"/>
    <w:rsid w:val="00390E1A"/>
    <w:rsid w:val="00391C21"/>
    <w:rsid w:val="003979C9"/>
    <w:rsid w:val="003E0597"/>
    <w:rsid w:val="003F34D4"/>
    <w:rsid w:val="003F553F"/>
    <w:rsid w:val="004009C1"/>
    <w:rsid w:val="00442830"/>
    <w:rsid w:val="00450A47"/>
    <w:rsid w:val="00452A1F"/>
    <w:rsid w:val="00484699"/>
    <w:rsid w:val="00487A47"/>
    <w:rsid w:val="004A41C1"/>
    <w:rsid w:val="004A4961"/>
    <w:rsid w:val="004C516F"/>
    <w:rsid w:val="005B000E"/>
    <w:rsid w:val="005B14A2"/>
    <w:rsid w:val="005E07F8"/>
    <w:rsid w:val="005E318F"/>
    <w:rsid w:val="005E6FEE"/>
    <w:rsid w:val="0060680E"/>
    <w:rsid w:val="00622F0A"/>
    <w:rsid w:val="00637EA7"/>
    <w:rsid w:val="006657F6"/>
    <w:rsid w:val="00680B2D"/>
    <w:rsid w:val="006935F4"/>
    <w:rsid w:val="006D0FE1"/>
    <w:rsid w:val="007A65B3"/>
    <w:rsid w:val="007F6230"/>
    <w:rsid w:val="00817536"/>
    <w:rsid w:val="00852286"/>
    <w:rsid w:val="0087243C"/>
    <w:rsid w:val="00912914"/>
    <w:rsid w:val="0096233F"/>
    <w:rsid w:val="00974D19"/>
    <w:rsid w:val="009E1AB5"/>
    <w:rsid w:val="009E221B"/>
    <w:rsid w:val="00A41DEB"/>
    <w:rsid w:val="00A630C6"/>
    <w:rsid w:val="00B01679"/>
    <w:rsid w:val="00B05A8D"/>
    <w:rsid w:val="00B152F8"/>
    <w:rsid w:val="00B41CC6"/>
    <w:rsid w:val="00B46066"/>
    <w:rsid w:val="00B7230A"/>
    <w:rsid w:val="00B732D8"/>
    <w:rsid w:val="00C2001E"/>
    <w:rsid w:val="00C37B27"/>
    <w:rsid w:val="00C71D7E"/>
    <w:rsid w:val="00C9072C"/>
    <w:rsid w:val="00CF7000"/>
    <w:rsid w:val="00D64682"/>
    <w:rsid w:val="00D84ED3"/>
    <w:rsid w:val="00DB795E"/>
    <w:rsid w:val="00DC6343"/>
    <w:rsid w:val="00DE2858"/>
    <w:rsid w:val="00E066C1"/>
    <w:rsid w:val="00E36481"/>
    <w:rsid w:val="00E6610C"/>
    <w:rsid w:val="00E862A8"/>
    <w:rsid w:val="00EC3405"/>
    <w:rsid w:val="00EC6A92"/>
    <w:rsid w:val="00EC71D4"/>
    <w:rsid w:val="00ED7362"/>
    <w:rsid w:val="00F015DD"/>
    <w:rsid w:val="00F23EE0"/>
    <w:rsid w:val="00F46050"/>
    <w:rsid w:val="00F647B0"/>
    <w:rsid w:val="00F7676E"/>
    <w:rsid w:val="00F809CC"/>
    <w:rsid w:val="00F84920"/>
    <w:rsid w:val="00F866D7"/>
    <w:rsid w:val="00FA1489"/>
    <w:rsid w:val="00FB2457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  <w:style w:type="paragraph" w:styleId="aa">
    <w:name w:val="List Paragraph"/>
    <w:basedOn w:val="a"/>
    <w:uiPriority w:val="34"/>
    <w:qFormat/>
    <w:rsid w:val="001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2024-10-22T06:21:00Z</dcterms:created>
  <dcterms:modified xsi:type="dcterms:W3CDTF">2024-11-07T10:37:00Z</dcterms:modified>
</cp:coreProperties>
</file>