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36FDB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АДМИНИСТРАЦИЯ </w:t>
      </w:r>
    </w:p>
    <w:p w14:paraId="3706E4C6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КРАСНОВСКОГО СЕЛЬСКОГО ПОСЕЛЕНИЯ</w:t>
      </w:r>
    </w:p>
    <w:p w14:paraId="1E834CF5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ТАРАСОВСКОГО РАЙОНА РОСТОВСКОЙ ОБЛАСТИ</w:t>
      </w:r>
    </w:p>
    <w:p w14:paraId="2E2C225B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</w:p>
    <w:p w14:paraId="6E2EBE3E" w14:textId="77777777" w:rsidR="005E318F" w:rsidRPr="0067430E" w:rsidRDefault="005E318F" w:rsidP="005E318F">
      <w:pPr>
        <w:keepNext/>
        <w:widowControl/>
        <w:shd w:val="clear" w:color="auto" w:fill="FFFFFF"/>
        <w:tabs>
          <w:tab w:val="left" w:pos="4962"/>
          <w:tab w:val="left" w:leader="underscore" w:pos="8117"/>
        </w:tabs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bidi="ar-SA"/>
        </w:rPr>
        <w:t>РАСПОРЯЖЕНИЕ</w:t>
      </w:r>
    </w:p>
    <w:p w14:paraId="124551C7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85EFF83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F7CEB41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659EBF7" w14:textId="77777777" w:rsidR="005E318F" w:rsidRPr="0067430E" w:rsidRDefault="005E318F" w:rsidP="005E318F">
      <w:pPr>
        <w:widowControl/>
        <w:suppressAutoHyphens/>
        <w:spacing w:before="19" w:line="276" w:lineRule="auto"/>
        <w:ind w:right="1393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27 сентября 2024 года</w:t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 xml:space="preserve">         № 1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9</w:t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 xml:space="preserve">х. Верхний </w:t>
      </w:r>
      <w:proofErr w:type="spellStart"/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Митякин</w:t>
      </w:r>
      <w:proofErr w:type="spellEnd"/>
    </w:p>
    <w:p w14:paraId="32BE23EB" w14:textId="77777777" w:rsidR="005E318F" w:rsidRPr="0067430E" w:rsidRDefault="005E318F" w:rsidP="005E318F">
      <w:pPr>
        <w:widowControl/>
        <w:suppressAutoHyphens/>
        <w:spacing w:before="19" w:line="276" w:lineRule="auto"/>
        <w:ind w:right="1393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4374C942" w14:textId="77777777" w:rsidR="005E318F" w:rsidRPr="0067430E" w:rsidRDefault="005E318F" w:rsidP="005E318F">
      <w:pPr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430E">
        <w:rPr>
          <w:rFonts w:ascii="Times New Roman" w:hAnsi="Times New Roman" w:cs="Times New Roman"/>
          <w:sz w:val="28"/>
          <w:szCs w:val="28"/>
        </w:rPr>
        <w:t xml:space="preserve">Об утверждении единого аналитического плана реализации </w:t>
      </w:r>
    </w:p>
    <w:p w14:paraId="7259CF7A" w14:textId="77777777" w:rsidR="005E318F" w:rsidRPr="0067430E" w:rsidRDefault="005E318F" w:rsidP="005E318F">
      <w:pPr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430E">
        <w:rPr>
          <w:rFonts w:ascii="Times New Roman" w:hAnsi="Times New Roman" w:cs="Times New Roman"/>
          <w:sz w:val="28"/>
          <w:szCs w:val="28"/>
        </w:rPr>
        <w:t xml:space="preserve">муниципальной программы Красновского сельского поселения </w:t>
      </w:r>
    </w:p>
    <w:p w14:paraId="7A7967BD" w14:textId="77777777" w:rsidR="005E318F" w:rsidRDefault="005E318F" w:rsidP="005E318F">
      <w:pPr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430E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r>
        <w:rPr>
          <w:rFonts w:ascii="Times New Roman" w:hAnsi="Times New Roman" w:cs="Times New Roman"/>
          <w:sz w:val="28"/>
          <w:szCs w:val="28"/>
        </w:rPr>
        <w:t>общественного порядка и профилактики правонарушений</w:t>
      </w:r>
      <w:r w:rsidRPr="0067430E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E8DB792" w14:textId="77777777" w:rsidR="005E318F" w:rsidRPr="0067430E" w:rsidRDefault="005E318F" w:rsidP="005E318F">
      <w:pPr>
        <w:widowControl/>
        <w:suppressAutoHyphens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7430E">
        <w:rPr>
          <w:rFonts w:ascii="Times New Roman" w:hAnsi="Times New Roman" w:cs="Times New Roman"/>
          <w:sz w:val="28"/>
          <w:szCs w:val="28"/>
        </w:rPr>
        <w:t>на 2025 год</w:t>
      </w:r>
    </w:p>
    <w:p w14:paraId="3DC823E5" w14:textId="77777777" w:rsidR="005E318F" w:rsidRPr="0067430E" w:rsidRDefault="005E318F" w:rsidP="005E318F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215E973" w14:textId="77777777" w:rsidR="005E318F" w:rsidRPr="0067430E" w:rsidRDefault="005E318F" w:rsidP="005E318F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A9B1C6" w14:textId="77777777" w:rsidR="005E318F" w:rsidRPr="0067430E" w:rsidRDefault="005E318F" w:rsidP="005E318F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215E054" w14:textId="31ECE260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7430E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Красновского сельского поселения от 06.09.2024 №78 «Об утверждении Порядка разработки, реализации и оценки эффективности муниципальных программ Красновского сельского поселения», постановлением Администрации Красновского сельского поселения от 24.09.2024 № 8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Красновского сельского поселения от 07.11.2018 № 8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Красновского сельского поселения «</w:t>
      </w:r>
      <w:r w:rsidRPr="005E318F">
        <w:rPr>
          <w:rFonts w:ascii="Times New Roman" w:eastAsia="Times New Roman" w:hAnsi="Times New Roman" w:cs="Times New Roman"/>
          <w:sz w:val="28"/>
          <w:szCs w:val="28"/>
          <w:u w:color="000000"/>
          <w:lang w:bidi="ar-SA"/>
        </w:rPr>
        <w:t>Обеспечение общественного порядка и профилактика правонарушений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2C4BE9D5" w14:textId="77777777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75658C2" w14:textId="53FB8A8B" w:rsidR="005E318F" w:rsidRPr="0067430E" w:rsidRDefault="005E318F" w:rsidP="005E318F">
      <w:pPr>
        <w:keepNext/>
        <w:keepLines/>
        <w:widowControl/>
        <w:tabs>
          <w:tab w:val="left" w:pos="915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0E">
        <w:rPr>
          <w:rFonts w:ascii="Times New Roman" w:eastAsia="Times New Roman" w:hAnsi="Times New Roman" w:cs="Times New Roman"/>
          <w:sz w:val="28"/>
          <w:szCs w:val="28"/>
        </w:rPr>
        <w:t>1. Утвердить единый аналитический план реализации муниципальной программы «</w:t>
      </w:r>
      <w:r w:rsidRPr="005E318F">
        <w:rPr>
          <w:rFonts w:ascii="Times New Roman" w:eastAsia="Times New Roman" w:hAnsi="Times New Roman" w:cs="Times New Roman"/>
          <w:sz w:val="28"/>
          <w:szCs w:val="28"/>
          <w:u w:color="000000"/>
          <w:lang w:bidi="ar-SA"/>
        </w:rPr>
        <w:t>Обеспечение общественного порядка и профилактика правонарушений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>» на 2025 год согласно приложению.</w:t>
      </w:r>
    </w:p>
    <w:p w14:paraId="4697F626" w14:textId="77777777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430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</w:t>
      </w:r>
      <w:r w:rsidRPr="006743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Контроль за выполнением настоящего распоряжения оставляю за собой.</w:t>
      </w:r>
    </w:p>
    <w:p w14:paraId="4ECAEA64" w14:textId="77777777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98EEF52" w14:textId="77777777" w:rsidR="005E318F" w:rsidRPr="0067430E" w:rsidRDefault="005E318F" w:rsidP="005E318F">
      <w:pPr>
        <w:widowControl/>
        <w:suppressAutoHyphens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B7FF354" w14:textId="77777777" w:rsidR="005E318F" w:rsidRPr="0067430E" w:rsidRDefault="005E318F" w:rsidP="005E318F">
      <w:pPr>
        <w:widowControl/>
        <w:suppressAutoHyphens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6A6D5D9" w14:textId="77777777" w:rsidR="005E318F" w:rsidRPr="0067430E" w:rsidRDefault="005E318F" w:rsidP="005E318F">
      <w:pPr>
        <w:widowControl/>
        <w:tabs>
          <w:tab w:val="left" w:pos="5693"/>
        </w:tabs>
        <w:suppressAutoHyphens/>
        <w:spacing w:before="6"/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</w:pPr>
      <w:r w:rsidRPr="0067430E"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  <w:t xml:space="preserve">Глава Администрации </w:t>
      </w:r>
    </w:p>
    <w:p w14:paraId="5966DB18" w14:textId="77777777" w:rsidR="005E318F" w:rsidRPr="0067430E" w:rsidRDefault="005E318F" w:rsidP="005E318F">
      <w:pPr>
        <w:widowControl/>
        <w:tabs>
          <w:tab w:val="left" w:pos="5693"/>
        </w:tabs>
        <w:suppressAutoHyphens/>
        <w:spacing w:before="6"/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</w:pPr>
      <w:r w:rsidRPr="0067430E"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  <w:t xml:space="preserve">Красновского сельского поселения                          Л.Н. Михайленко                                                          </w:t>
      </w:r>
    </w:p>
    <w:p w14:paraId="184A3EC7" w14:textId="0AF6BC53" w:rsidR="007A65B3" w:rsidRDefault="007A65B3">
      <w:pPr>
        <w:pStyle w:val="20"/>
        <w:spacing w:after="300"/>
        <w:sectPr w:rsidR="007A65B3">
          <w:pgSz w:w="11900" w:h="16840"/>
          <w:pgMar w:top="2024" w:right="614" w:bottom="2024" w:left="1461" w:header="1596" w:footer="1596" w:gutter="0"/>
          <w:pgNumType w:start="1"/>
          <w:cols w:space="720"/>
          <w:noEndnote/>
          <w:docGrid w:linePitch="360"/>
        </w:sectPr>
      </w:pPr>
    </w:p>
    <w:p w14:paraId="7FDDE9F5" w14:textId="77777777" w:rsidR="005E318F" w:rsidRDefault="00000000" w:rsidP="00DB795E">
      <w:pPr>
        <w:pStyle w:val="1"/>
        <w:spacing w:after="0"/>
        <w:jc w:val="right"/>
      </w:pPr>
      <w:r>
        <w:lastRenderedPageBreak/>
        <w:t xml:space="preserve">Приложение </w:t>
      </w:r>
    </w:p>
    <w:p w14:paraId="093D458E" w14:textId="77777777" w:rsidR="00DB795E" w:rsidRDefault="00000000" w:rsidP="00DB795E">
      <w:pPr>
        <w:pStyle w:val="1"/>
        <w:spacing w:after="0"/>
        <w:jc w:val="right"/>
      </w:pPr>
      <w:r>
        <w:t xml:space="preserve">к распоряжению </w:t>
      </w:r>
    </w:p>
    <w:p w14:paraId="39FAA7B3" w14:textId="60005EAF" w:rsidR="00DB795E" w:rsidRDefault="00000000" w:rsidP="00DB795E">
      <w:pPr>
        <w:pStyle w:val="1"/>
        <w:spacing w:after="0"/>
        <w:jc w:val="right"/>
      </w:pPr>
      <w:r>
        <w:t xml:space="preserve">Администрации </w:t>
      </w:r>
      <w:r w:rsidR="005E318F">
        <w:t xml:space="preserve">Красновского </w:t>
      </w:r>
    </w:p>
    <w:p w14:paraId="7996EB3F" w14:textId="1F6D2A40" w:rsidR="005E318F" w:rsidRDefault="005E318F" w:rsidP="00DB795E">
      <w:pPr>
        <w:pStyle w:val="1"/>
        <w:spacing w:after="0"/>
        <w:jc w:val="right"/>
      </w:pPr>
      <w:r>
        <w:t>сельского поселения</w:t>
      </w:r>
    </w:p>
    <w:p w14:paraId="73570732" w14:textId="357F6D14" w:rsidR="007A65B3" w:rsidRDefault="00000000" w:rsidP="00DB795E">
      <w:pPr>
        <w:pStyle w:val="1"/>
        <w:spacing w:after="0"/>
        <w:jc w:val="right"/>
      </w:pPr>
      <w:r>
        <w:t xml:space="preserve"> от</w:t>
      </w:r>
      <w:r w:rsidR="005E318F">
        <w:t xml:space="preserve"> 27.09.2024 № 19</w:t>
      </w:r>
    </w:p>
    <w:p w14:paraId="161CEC60" w14:textId="77777777" w:rsidR="009E221B" w:rsidRDefault="009E221B" w:rsidP="00DB795E">
      <w:pPr>
        <w:pStyle w:val="1"/>
        <w:spacing w:after="0"/>
        <w:jc w:val="right"/>
      </w:pPr>
    </w:p>
    <w:p w14:paraId="6CBBFE20" w14:textId="77777777" w:rsidR="007A65B3" w:rsidRDefault="00000000">
      <w:pPr>
        <w:pStyle w:val="1"/>
        <w:spacing w:after="280"/>
      </w:pPr>
      <w:r>
        <w:t>Единый аналитический план реализации муниципальной (комплексной) программы</w:t>
      </w:r>
      <w:r>
        <w:br/>
        <w:t>«Обеспечение общественного порядка и профилактика правонарушений»</w:t>
      </w:r>
      <w:r>
        <w:br/>
        <w:t>на 2025 год</w:t>
      </w:r>
    </w:p>
    <w:tbl>
      <w:tblPr>
        <w:tblOverlap w:val="never"/>
        <w:tblW w:w="156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323"/>
        <w:gridCol w:w="1114"/>
        <w:gridCol w:w="1123"/>
        <w:gridCol w:w="2866"/>
        <w:gridCol w:w="874"/>
        <w:gridCol w:w="864"/>
        <w:gridCol w:w="1498"/>
        <w:gridCol w:w="998"/>
        <w:gridCol w:w="1171"/>
        <w:gridCol w:w="197"/>
        <w:gridCol w:w="25"/>
      </w:tblGrid>
      <w:tr w:rsidR="007A65B3" w14:paraId="46F791B5" w14:textId="77777777" w:rsidTr="00F7676E">
        <w:trPr>
          <w:gridAfter w:val="1"/>
          <w:wAfter w:w="25" w:type="dxa"/>
          <w:trHeight w:hRule="exact" w:val="475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11004C" w14:textId="77777777" w:rsidR="007A65B3" w:rsidRDefault="00000000">
            <w:pPr>
              <w:pStyle w:val="a7"/>
            </w:pPr>
            <w:r>
              <w:t>№ п/п</w:t>
            </w:r>
          </w:p>
        </w:tc>
        <w:tc>
          <w:tcPr>
            <w:tcW w:w="43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452206" w14:textId="0BDEC64E" w:rsidR="007A65B3" w:rsidRDefault="00000000">
            <w:pPr>
              <w:pStyle w:val="a7"/>
            </w:pPr>
            <w:r>
              <w:t xml:space="preserve">Наименование структурного элемента муниципальной (комплексной) программы </w:t>
            </w:r>
            <w:r w:rsidR="0014796F">
              <w:t>Красновского сельского поселения</w:t>
            </w:r>
            <w:r>
              <w:t>, мероприятия (результата), контрольной точки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725C8" w14:textId="77777777" w:rsidR="007A65B3" w:rsidRDefault="00000000">
            <w:pPr>
              <w:pStyle w:val="a7"/>
              <w:ind w:firstLine="240"/>
              <w:jc w:val="left"/>
            </w:pPr>
            <w:r>
              <w:t>Срок реализации &lt;1&gt;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B16630" w14:textId="77777777" w:rsidR="007A65B3" w:rsidRDefault="00000000">
            <w:pPr>
              <w:pStyle w:val="a7"/>
            </w:pPr>
            <w:r>
              <w:t>Ответственный исполнитель (должность, ФИО)</w:t>
            </w:r>
          </w:p>
        </w:tc>
        <w:tc>
          <w:tcPr>
            <w:tcW w:w="56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A1514" w14:textId="77777777" w:rsidR="007A65B3" w:rsidRDefault="00000000">
            <w:pPr>
              <w:pStyle w:val="a7"/>
            </w:pPr>
            <w:r>
              <w:t>Объем расходов, (тыс. рублей) &lt;2&gt;</w:t>
            </w:r>
          </w:p>
        </w:tc>
      </w:tr>
      <w:tr w:rsidR="007A65B3" w14:paraId="3263B455" w14:textId="77777777" w:rsidTr="00F7676E">
        <w:trPr>
          <w:gridAfter w:val="1"/>
          <w:wAfter w:w="25" w:type="dxa"/>
          <w:trHeight w:hRule="exact" w:val="65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9DA6E5" w14:textId="77777777" w:rsidR="007A65B3" w:rsidRDefault="007A65B3"/>
        </w:tc>
        <w:tc>
          <w:tcPr>
            <w:tcW w:w="43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186660" w14:textId="77777777" w:rsidR="007A65B3" w:rsidRDefault="007A65B3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C39C7" w14:textId="77777777" w:rsidR="007A65B3" w:rsidRDefault="00000000">
            <w:pPr>
              <w:pStyle w:val="a7"/>
            </w:pPr>
            <w:r>
              <w:t>начало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E17D62" w14:textId="77777777" w:rsidR="007A65B3" w:rsidRDefault="00000000">
            <w:pPr>
              <w:pStyle w:val="a7"/>
              <w:jc w:val="left"/>
            </w:pPr>
            <w:r>
              <w:t>окончание</w:t>
            </w:r>
          </w:p>
        </w:tc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93D644" w14:textId="77777777" w:rsidR="007A65B3" w:rsidRDefault="007A65B3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8FDB5A" w14:textId="77777777" w:rsidR="007A65B3" w:rsidRDefault="00000000">
            <w:pPr>
              <w:pStyle w:val="a7"/>
            </w:pPr>
            <w:r>
              <w:t>всего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DECDB5" w14:textId="77777777" w:rsidR="007A65B3" w:rsidRDefault="00000000">
            <w:pPr>
              <w:pStyle w:val="a7"/>
            </w:pPr>
            <w:r>
              <w:t>области ой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67392" w14:textId="77777777" w:rsidR="007A65B3" w:rsidRDefault="00000000">
            <w:pPr>
              <w:pStyle w:val="a7"/>
            </w:pPr>
            <w:r>
              <w:t>федеральный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0C6135" w14:textId="77777777" w:rsidR="007A65B3" w:rsidRDefault="00000000">
            <w:pPr>
              <w:pStyle w:val="a7"/>
            </w:pPr>
            <w:r>
              <w:t>местный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FA1ECC" w14:textId="77777777" w:rsidR="007A65B3" w:rsidRDefault="00000000">
            <w:pPr>
              <w:pStyle w:val="a7"/>
            </w:pPr>
            <w:r>
              <w:t>внебюд</w:t>
            </w:r>
            <w:r>
              <w:softHyphen/>
              <w:t>жетные источники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C4B5A" w14:textId="77777777" w:rsidR="007A65B3" w:rsidRDefault="007A65B3">
            <w:pPr>
              <w:rPr>
                <w:sz w:val="10"/>
                <w:szCs w:val="10"/>
              </w:rPr>
            </w:pPr>
          </w:p>
        </w:tc>
      </w:tr>
      <w:tr w:rsidR="007A65B3" w14:paraId="5B3106C7" w14:textId="77777777" w:rsidTr="00F7676E">
        <w:trPr>
          <w:gridAfter w:val="1"/>
          <w:wAfter w:w="25" w:type="dxa"/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09E54A" w14:textId="77777777" w:rsidR="007A65B3" w:rsidRDefault="00000000">
            <w:pPr>
              <w:pStyle w:val="a7"/>
            </w:pPr>
            <w:r>
              <w:t>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E1B81" w14:textId="77777777" w:rsidR="007A65B3" w:rsidRDefault="00000000">
            <w:pPr>
              <w:pStyle w:val="a7"/>
            </w:pPr>
            <w: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1F29E" w14:textId="77777777" w:rsidR="007A65B3" w:rsidRDefault="00000000">
            <w:pPr>
              <w:pStyle w:val="a7"/>
            </w:pPr>
            <w: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A54734" w14:textId="77777777" w:rsidR="007A65B3" w:rsidRDefault="00000000">
            <w:pPr>
              <w:pStyle w:val="a7"/>
            </w:pPr>
            <w:r>
              <w:t>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A96B62" w14:textId="77777777" w:rsidR="007A65B3" w:rsidRDefault="00000000">
            <w:pPr>
              <w:pStyle w:val="a7"/>
            </w:pPr>
            <w: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89721A" w14:textId="77777777" w:rsidR="007A65B3" w:rsidRDefault="007A65B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B5809" w14:textId="77777777" w:rsidR="007A65B3" w:rsidRDefault="00000000">
            <w:pPr>
              <w:pStyle w:val="a7"/>
            </w:pPr>
            <w: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9D5691" w14:textId="77777777" w:rsidR="007A65B3" w:rsidRDefault="00000000">
            <w:pPr>
              <w:pStyle w:val="a7"/>
            </w:pPr>
            <w: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0ED7EA" w14:textId="77777777" w:rsidR="007A65B3" w:rsidRDefault="00000000">
            <w:pPr>
              <w:pStyle w:val="a7"/>
              <w:ind w:firstLine="420"/>
              <w:jc w:val="left"/>
            </w:pPr>
            <w: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7DDA51" w14:textId="77777777" w:rsidR="007A65B3" w:rsidRDefault="00000000">
            <w:pPr>
              <w:pStyle w:val="a7"/>
            </w:pPr>
            <w:r>
              <w:t>9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D12A5" w14:textId="77777777" w:rsidR="007A65B3" w:rsidRDefault="007A65B3">
            <w:pPr>
              <w:rPr>
                <w:sz w:val="10"/>
                <w:szCs w:val="10"/>
              </w:rPr>
            </w:pPr>
          </w:p>
        </w:tc>
      </w:tr>
      <w:tr w:rsidR="007A65B3" w14:paraId="14289A79" w14:textId="77777777" w:rsidTr="00F7676E">
        <w:trPr>
          <w:trHeight w:hRule="exact" w:val="274"/>
          <w:jc w:val="center"/>
        </w:trPr>
        <w:tc>
          <w:tcPr>
            <w:tcW w:w="1568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DDB09" w14:textId="77777777" w:rsidR="007A65B3" w:rsidRDefault="007A65B3">
            <w:pPr>
              <w:rPr>
                <w:sz w:val="10"/>
                <w:szCs w:val="10"/>
              </w:rPr>
            </w:pPr>
          </w:p>
        </w:tc>
      </w:tr>
      <w:tr w:rsidR="0014796F" w14:paraId="735B747D" w14:textId="77777777" w:rsidTr="00F7676E">
        <w:trPr>
          <w:gridAfter w:val="1"/>
          <w:wAfter w:w="25" w:type="dxa"/>
          <w:trHeight w:val="74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AE242" w14:textId="77777777" w:rsidR="0014796F" w:rsidRDefault="0014796F">
            <w:pPr>
              <w:pStyle w:val="a7"/>
              <w:ind w:firstLine="480"/>
              <w:jc w:val="left"/>
            </w:pPr>
            <w:r>
              <w:t>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86E7B3" w14:textId="13C5C388" w:rsidR="0014796F" w:rsidRDefault="0014796F">
            <w:pPr>
              <w:pStyle w:val="a7"/>
              <w:jc w:val="left"/>
            </w:pPr>
            <w:r>
              <w:t xml:space="preserve">Комплекс процессных мероприятий «Профилактика экстремизма и терроризма в </w:t>
            </w:r>
            <w:r w:rsidR="00093A77">
              <w:t>Красновском сельском поселении</w:t>
            </w:r>
            <w:r>
              <w:t>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73A342" w14:textId="77777777" w:rsidR="0014796F" w:rsidRDefault="0014796F">
            <w:pPr>
              <w:pStyle w:val="a7"/>
              <w:jc w:val="left"/>
            </w:pPr>
            <w:r>
              <w:t>01.01.2025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4ADDA9" w14:textId="77777777" w:rsidR="0014796F" w:rsidRDefault="0014796F">
            <w:pPr>
              <w:pStyle w:val="a7"/>
            </w:pPr>
            <w:r>
              <w:t>31.12.2025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268F8F" w14:textId="675FC14A" w:rsidR="0014796F" w:rsidRDefault="00093A77" w:rsidP="00487A47">
            <w:pPr>
              <w:pStyle w:val="a7"/>
            </w:pPr>
            <w:r>
              <w:t xml:space="preserve">МБУК КСПП ТР «КДЦ» О.Н. </w:t>
            </w:r>
            <w:proofErr w:type="spellStart"/>
            <w:r>
              <w:t>Остапущенко</w:t>
            </w:r>
            <w:proofErr w:type="spellEnd"/>
            <w:r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5E41D6" w14:textId="77777777" w:rsidR="0014796F" w:rsidRDefault="0014796F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05CE6" w14:textId="77777777" w:rsidR="0014796F" w:rsidRDefault="0014796F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C8B932" w14:textId="77777777" w:rsidR="0014796F" w:rsidRDefault="0014796F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75A49B" w14:textId="77777777" w:rsidR="0014796F" w:rsidRDefault="0014796F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8A84D" w14:textId="77777777" w:rsidR="0014796F" w:rsidRDefault="0014796F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D4B37" w14:textId="77777777" w:rsidR="0014796F" w:rsidRDefault="0014796F">
            <w:pPr>
              <w:rPr>
                <w:sz w:val="10"/>
                <w:szCs w:val="10"/>
              </w:rPr>
            </w:pPr>
          </w:p>
        </w:tc>
      </w:tr>
      <w:tr w:rsidR="007A65B3" w14:paraId="05F04B29" w14:textId="77777777" w:rsidTr="003979C9">
        <w:trPr>
          <w:gridAfter w:val="1"/>
          <w:wAfter w:w="25" w:type="dxa"/>
          <w:trHeight w:hRule="exact" w:val="71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90D4D3" w14:textId="77777777" w:rsidR="007A65B3" w:rsidRDefault="00000000">
            <w:pPr>
              <w:pStyle w:val="a7"/>
              <w:ind w:firstLine="280"/>
              <w:jc w:val="left"/>
            </w:pPr>
            <w:r>
              <w:t>1.1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416E68" w14:textId="77777777" w:rsidR="007A65B3" w:rsidRDefault="00000000">
            <w:pPr>
              <w:pStyle w:val="a7"/>
              <w:jc w:val="left"/>
            </w:pPr>
            <w:r>
              <w:t>Мероприятие (результат) 1.1.</w:t>
            </w:r>
          </w:p>
          <w:p w14:paraId="623557C2" w14:textId="77777777" w:rsidR="007A65B3" w:rsidRDefault="00000000">
            <w:pPr>
              <w:pStyle w:val="a7"/>
              <w:jc w:val="left"/>
            </w:pPr>
            <w:r>
              <w:t>Информационно-пропагандистское противодействие экстремизму и терроризму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748E5C" w14:textId="77777777" w:rsidR="007A65B3" w:rsidRDefault="00000000">
            <w:pPr>
              <w:pStyle w:val="a7"/>
              <w:jc w:val="left"/>
            </w:pPr>
            <w:r>
              <w:t>01.01.2025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8633F2" w14:textId="77777777" w:rsidR="007A65B3" w:rsidRDefault="00000000">
            <w:pPr>
              <w:pStyle w:val="a7"/>
            </w:pPr>
            <w:r>
              <w:t>31.12.2025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837A32" w14:textId="1517990A" w:rsidR="007A65B3" w:rsidRDefault="009E221B">
            <w:pPr>
              <w:pStyle w:val="a7"/>
            </w:pPr>
            <w:r>
              <w:t xml:space="preserve">МБУК КСПП ТР «КДЦ» О.Н. </w:t>
            </w:r>
            <w:proofErr w:type="spellStart"/>
            <w:r>
              <w:t>Остапущенко</w:t>
            </w:r>
            <w:proofErr w:type="spellEnd"/>
            <w:r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F39B3D" w14:textId="0B9C8A20" w:rsidR="007A65B3" w:rsidRDefault="00B732D8">
            <w:pPr>
              <w:pStyle w:val="a7"/>
            </w:pPr>
            <w: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977384" w14:textId="77777777" w:rsidR="007A65B3" w:rsidRDefault="00000000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374846" w14:textId="77777777" w:rsidR="007A65B3" w:rsidRDefault="00000000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DC7D8B" w14:textId="2CDFAD56" w:rsidR="007A65B3" w:rsidRDefault="00B732D8">
            <w:pPr>
              <w:pStyle w:val="a7"/>
              <w:ind w:firstLine="420"/>
              <w:jc w:val="left"/>
            </w:pPr>
            <w: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C92EB7" w14:textId="77777777" w:rsidR="007A65B3" w:rsidRDefault="00000000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E7A3" w14:textId="77777777" w:rsidR="007A65B3" w:rsidRDefault="007A65B3">
            <w:pPr>
              <w:rPr>
                <w:sz w:val="10"/>
                <w:szCs w:val="10"/>
              </w:rPr>
            </w:pPr>
          </w:p>
        </w:tc>
      </w:tr>
      <w:tr w:rsidR="004A41C1" w14:paraId="64F446CC" w14:textId="77777777" w:rsidTr="003979C9">
        <w:trPr>
          <w:gridAfter w:val="1"/>
          <w:wAfter w:w="25" w:type="dxa"/>
          <w:trHeight w:hRule="exact" w:val="154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AFE97F" w14:textId="6B2F405E" w:rsidR="004A41C1" w:rsidRDefault="009E1AB5" w:rsidP="009E1AB5">
            <w:pPr>
              <w:pStyle w:val="a7"/>
              <w:ind w:left="-157"/>
              <w:jc w:val="left"/>
            </w:pPr>
            <w:r>
              <w:t>1.1.1.1.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688C1" w14:textId="77777777" w:rsidR="004A41C1" w:rsidRDefault="004A41C1" w:rsidP="004A41C1">
            <w:pPr>
              <w:pStyle w:val="a7"/>
              <w:jc w:val="left"/>
            </w:pPr>
            <w:r>
              <w:t>Мероприятие (результат) 1.1.1.</w:t>
            </w:r>
          </w:p>
          <w:p w14:paraId="139D7FEF" w14:textId="5D991A18" w:rsidR="004A41C1" w:rsidRDefault="004A41C1" w:rsidP="004A41C1">
            <w:pPr>
              <w:pStyle w:val="a7"/>
              <w:jc w:val="left"/>
            </w:pPr>
            <w:r>
              <w:t>Проведена на системной и регулярной основе работа с привлечением деятелей культуры, науки, авторитетных представителей общественности, информационного сообщества по разъяснению сути противоправной деятельности лидеров экстремистских организаций.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41C2A7" w14:textId="558AFD95" w:rsidR="004A41C1" w:rsidRDefault="004A41C1" w:rsidP="004A41C1">
            <w:pPr>
              <w:pStyle w:val="a7"/>
              <w:jc w:val="left"/>
            </w:pPr>
            <w:r>
              <w:t>01.01.2025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53771" w14:textId="502F286D" w:rsidR="004A41C1" w:rsidRDefault="004A41C1" w:rsidP="004A41C1">
            <w:pPr>
              <w:pStyle w:val="a7"/>
            </w:pPr>
            <w:r>
              <w:t>31.12.2025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CBB6D" w14:textId="3C2EBBA2" w:rsidR="004A41C1" w:rsidRDefault="004A41C1" w:rsidP="004A41C1">
            <w:pPr>
              <w:pStyle w:val="a7"/>
            </w:pPr>
            <w:r>
              <w:t xml:space="preserve">МБУК КСПП ТР «КДЦ» О.Н. </w:t>
            </w:r>
            <w:proofErr w:type="spellStart"/>
            <w:r>
              <w:t>Остапущенко</w:t>
            </w:r>
            <w:proofErr w:type="spellEnd"/>
            <w:r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6F021D" w14:textId="67E10E1D" w:rsidR="004A41C1" w:rsidRDefault="004A41C1" w:rsidP="004A41C1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B0F13E" w14:textId="3FE76DB0" w:rsidR="004A41C1" w:rsidRDefault="004A41C1" w:rsidP="004A41C1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3C824" w14:textId="2C67DC25" w:rsidR="004A41C1" w:rsidRDefault="004A41C1" w:rsidP="004A41C1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1E725" w14:textId="27753DCD" w:rsidR="004A41C1" w:rsidRDefault="004A41C1" w:rsidP="004A41C1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CD36A7" w14:textId="57D0AA74" w:rsidR="004A41C1" w:rsidRDefault="004A41C1" w:rsidP="004A41C1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980F" w14:textId="77777777" w:rsidR="004A41C1" w:rsidRDefault="004A41C1" w:rsidP="004A41C1">
            <w:pPr>
              <w:rPr>
                <w:sz w:val="10"/>
                <w:szCs w:val="10"/>
              </w:rPr>
            </w:pPr>
          </w:p>
        </w:tc>
      </w:tr>
      <w:tr w:rsidR="004A41C1" w14:paraId="58389E9D" w14:textId="77777777" w:rsidTr="003979C9">
        <w:trPr>
          <w:gridAfter w:val="1"/>
          <w:wAfter w:w="25" w:type="dxa"/>
          <w:trHeight w:hRule="exact" w:val="71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8CA31A" w14:textId="0CD6B6CB" w:rsidR="004A41C1" w:rsidRDefault="009E1AB5" w:rsidP="009E1AB5">
            <w:pPr>
              <w:pStyle w:val="a7"/>
              <w:jc w:val="left"/>
            </w:pPr>
            <w:r>
              <w:t>1.1.2.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27FAD4" w14:textId="77777777" w:rsidR="004A41C1" w:rsidRDefault="004A41C1" w:rsidP="004A41C1">
            <w:pPr>
              <w:pStyle w:val="a7"/>
              <w:jc w:val="left"/>
            </w:pPr>
            <w:r>
              <w:t>Мероприятие {результат) 1.1.2.</w:t>
            </w:r>
          </w:p>
          <w:p w14:paraId="4B59ED38" w14:textId="47CE9D49" w:rsidR="004A41C1" w:rsidRDefault="004A41C1" w:rsidP="004A41C1">
            <w:pPr>
              <w:pStyle w:val="a7"/>
              <w:jc w:val="left"/>
            </w:pPr>
            <w:r>
              <w:t>Проведен мониторинг состояния миграционной ситуации в Красновском сельском поселении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EE4FD7" w14:textId="5C74E68A" w:rsidR="004A41C1" w:rsidRDefault="004A41C1" w:rsidP="004A41C1">
            <w:pPr>
              <w:pStyle w:val="a7"/>
              <w:jc w:val="left"/>
            </w:pPr>
            <w:r>
              <w:t>01.01.2025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79C46B" w14:textId="0BBD20FD" w:rsidR="004A41C1" w:rsidRDefault="004A41C1" w:rsidP="004A41C1">
            <w:pPr>
              <w:pStyle w:val="a7"/>
            </w:pPr>
            <w:r>
              <w:t>31.12.2025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712A7D" w14:textId="106246EA" w:rsidR="004A41C1" w:rsidRDefault="007F6230" w:rsidP="004A41C1">
            <w:pPr>
              <w:pStyle w:val="a7"/>
            </w:pPr>
            <w:r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77F3B8" w14:textId="3AB9704E" w:rsidR="004A41C1" w:rsidRDefault="004A41C1" w:rsidP="004A41C1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CDD2DA" w14:textId="77163F44" w:rsidR="004A41C1" w:rsidRDefault="004A41C1" w:rsidP="004A41C1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1EDC87" w14:textId="2B86193A" w:rsidR="004A41C1" w:rsidRDefault="004A41C1" w:rsidP="004A41C1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FEC6AA" w14:textId="528293EC" w:rsidR="004A41C1" w:rsidRDefault="004A41C1" w:rsidP="004A41C1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183443" w14:textId="76719401" w:rsidR="004A41C1" w:rsidRDefault="004A41C1" w:rsidP="004A41C1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BEC6" w14:textId="77777777" w:rsidR="004A41C1" w:rsidRDefault="004A41C1" w:rsidP="004A41C1">
            <w:pPr>
              <w:rPr>
                <w:sz w:val="10"/>
                <w:szCs w:val="10"/>
              </w:rPr>
            </w:pPr>
          </w:p>
        </w:tc>
      </w:tr>
      <w:tr w:rsidR="004A41C1" w14:paraId="4CB26362" w14:textId="77777777" w:rsidTr="003979C9">
        <w:trPr>
          <w:gridAfter w:val="1"/>
          <w:wAfter w:w="25" w:type="dxa"/>
          <w:trHeight w:hRule="exact" w:val="140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2B4F7D" w14:textId="35F38567" w:rsidR="004A41C1" w:rsidRDefault="009E1AB5" w:rsidP="009E1AB5">
            <w:pPr>
              <w:pStyle w:val="a7"/>
              <w:jc w:val="left"/>
            </w:pPr>
            <w:r>
              <w:t>1.1.1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47F14E" w14:textId="77777777" w:rsidR="004A41C1" w:rsidRDefault="004A41C1" w:rsidP="004A41C1">
            <w:pPr>
              <w:pStyle w:val="a7"/>
              <w:jc w:val="left"/>
            </w:pPr>
            <w:r>
              <w:t>Контрольная точка 1.1.1.</w:t>
            </w:r>
          </w:p>
          <w:p w14:paraId="6C954D58" w14:textId="290142C9" w:rsidR="004A41C1" w:rsidRDefault="004A41C1" w:rsidP="004A41C1">
            <w:pPr>
              <w:pStyle w:val="a7"/>
              <w:jc w:val="left"/>
            </w:pPr>
            <w:r>
              <w:t>Мониторинг состояния межэтнических отношений в Красновском сельском поселении, а также мониторинг материалов и публикаций в муниципальных средствах массовой информации на тему межэтнических отношений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C50821" w14:textId="306BDFD4" w:rsidR="004A41C1" w:rsidRDefault="004A41C1" w:rsidP="004A41C1">
            <w:pPr>
              <w:pStyle w:val="a7"/>
              <w:jc w:val="left"/>
            </w:pPr>
            <w: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D5A7D7" w14:textId="35769472" w:rsidR="004A41C1" w:rsidRDefault="004A41C1" w:rsidP="004A41C1">
            <w:pPr>
              <w:pStyle w:val="a7"/>
            </w:pPr>
            <w:r>
              <w:t>29.12.2025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94B262" w14:textId="295BCB4B" w:rsidR="004A41C1" w:rsidRDefault="007F6230" w:rsidP="004A41C1">
            <w:pPr>
              <w:pStyle w:val="a7"/>
            </w:pPr>
            <w:r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8C13D3" w14:textId="53A14665" w:rsidR="004A41C1" w:rsidRDefault="004A41C1" w:rsidP="004A41C1">
            <w:pPr>
              <w:pStyle w:val="a7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E13E4D" w14:textId="6D166894" w:rsidR="004A41C1" w:rsidRDefault="004A41C1" w:rsidP="004A41C1">
            <w:pPr>
              <w:pStyle w:val="a7"/>
            </w:pPr>
            <w:r>
              <w:t>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1FE6BD" w14:textId="0FB6F872" w:rsidR="004A41C1" w:rsidRDefault="004A41C1" w:rsidP="004A41C1">
            <w:pPr>
              <w:pStyle w:val="a7"/>
            </w:pPr>
            <w: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E3C78A" w14:textId="7965D87F" w:rsidR="004A41C1" w:rsidRDefault="004A41C1" w:rsidP="004A41C1">
            <w:pPr>
              <w:pStyle w:val="a7"/>
              <w:ind w:firstLine="420"/>
              <w:jc w:val="left"/>
            </w:pPr>
            <w: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6ABBAC" w14:textId="532F6AFC" w:rsidR="004A41C1" w:rsidRDefault="004A41C1" w:rsidP="004A41C1">
            <w:pPr>
              <w:pStyle w:val="a7"/>
            </w:pPr>
            <w:r>
              <w:t>X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7459" w14:textId="77777777" w:rsidR="004A41C1" w:rsidRDefault="004A41C1" w:rsidP="004A41C1">
            <w:pPr>
              <w:rPr>
                <w:sz w:val="10"/>
                <w:szCs w:val="10"/>
              </w:rPr>
            </w:pPr>
          </w:p>
        </w:tc>
      </w:tr>
      <w:tr w:rsidR="004A41C1" w14:paraId="0F35540D" w14:textId="77777777" w:rsidTr="004A4961">
        <w:trPr>
          <w:gridAfter w:val="1"/>
          <w:wAfter w:w="25" w:type="dxa"/>
          <w:trHeight w:hRule="exact" w:val="228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BB41AF" w14:textId="6AACD073" w:rsidR="004A41C1" w:rsidRDefault="009E1AB5" w:rsidP="009E1AB5">
            <w:pPr>
              <w:pStyle w:val="a7"/>
              <w:jc w:val="left"/>
            </w:pPr>
            <w:r>
              <w:lastRenderedPageBreak/>
              <w:t>1.1.2.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282049" w14:textId="77777777" w:rsidR="004A41C1" w:rsidRDefault="004A41C1" w:rsidP="004A41C1">
            <w:pPr>
              <w:pStyle w:val="a7"/>
              <w:jc w:val="left"/>
            </w:pPr>
            <w:r>
              <w:t>Контрольная точка 1.1.2.</w:t>
            </w:r>
          </w:p>
          <w:p w14:paraId="32D3AA1F" w14:textId="676B6915" w:rsidR="004A41C1" w:rsidRDefault="004A41C1" w:rsidP="004A41C1">
            <w:pPr>
              <w:pStyle w:val="a7"/>
              <w:jc w:val="left"/>
            </w:pPr>
            <w:r w:rsidRPr="00487A47">
              <w:rPr>
                <w:u w:color="000000"/>
                <w:lang w:bidi="ar-SA"/>
              </w:rPr>
              <w:t>Оценка количества, тематики проведенных «круглых столов» с участием лидеров и актива подростковых и молодежных общественных организаций (включая неформальные объединения), в том числе проведенных в учреждении культуры Красновского сельского поселения, по проблемам укрепления нравственного здоровья в обществе, координации деятельности в сфере межнациональных</w:t>
            </w:r>
            <w:r>
              <w:rPr>
                <w:u w:color="000000"/>
                <w:lang w:bidi="ar-SA"/>
              </w:rPr>
              <w:t xml:space="preserve"> отношений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322F0A" w14:textId="1EAB3F4B" w:rsidR="004A41C1" w:rsidRDefault="004A41C1" w:rsidP="004A41C1">
            <w:pPr>
              <w:pStyle w:val="a7"/>
              <w:jc w:val="left"/>
            </w:pPr>
            <w: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9EC36D" w14:textId="520F3E94" w:rsidR="004A4961" w:rsidRDefault="004A41C1" w:rsidP="004A41C1">
            <w:pPr>
              <w:pStyle w:val="a7"/>
              <w:jc w:val="left"/>
            </w:pPr>
            <w:r>
              <w:t xml:space="preserve"> </w:t>
            </w:r>
            <w:r w:rsidR="004A4961">
              <w:t>28.07.2025</w:t>
            </w:r>
            <w:r>
              <w:t xml:space="preserve">  </w:t>
            </w:r>
          </w:p>
          <w:p w14:paraId="2AA7F2F8" w14:textId="2DE08F2E" w:rsidR="004A41C1" w:rsidRDefault="004A4961" w:rsidP="004A41C1">
            <w:pPr>
              <w:pStyle w:val="a7"/>
              <w:jc w:val="left"/>
            </w:pPr>
            <w:r>
              <w:t xml:space="preserve"> </w:t>
            </w:r>
            <w:r w:rsidR="004A41C1">
              <w:t>29.12.2025</w:t>
            </w:r>
          </w:p>
          <w:p w14:paraId="0943934A" w14:textId="77777777" w:rsidR="004A41C1" w:rsidRDefault="004A41C1" w:rsidP="004A41C1">
            <w:pPr>
              <w:pStyle w:val="a7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762CB8" w14:textId="0820DBF4" w:rsidR="004A41C1" w:rsidRDefault="004A41C1" w:rsidP="004A41C1">
            <w:pPr>
              <w:pStyle w:val="a7"/>
            </w:pPr>
            <w:r>
              <w:t xml:space="preserve">МБУК КСПП ТР «КДЦ» О.Н. </w:t>
            </w:r>
            <w:proofErr w:type="spellStart"/>
            <w:r>
              <w:t>Остапущенко</w:t>
            </w:r>
            <w:proofErr w:type="spellEnd"/>
            <w:r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9E301C" w14:textId="6FA2DA88" w:rsidR="004A41C1" w:rsidRDefault="004A41C1" w:rsidP="004A41C1">
            <w:pPr>
              <w:pStyle w:val="a7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894E3" w14:textId="55A68AC4" w:rsidR="004A41C1" w:rsidRDefault="004A41C1" w:rsidP="004A41C1">
            <w:pPr>
              <w:pStyle w:val="a7"/>
            </w:pPr>
            <w:r>
              <w:t>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64B14A" w14:textId="712668AD" w:rsidR="004A41C1" w:rsidRDefault="004A41C1" w:rsidP="004A41C1">
            <w:pPr>
              <w:pStyle w:val="a7"/>
            </w:pPr>
            <w: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F24224" w14:textId="698AAF21" w:rsidR="004A41C1" w:rsidRDefault="004A41C1" w:rsidP="004A41C1">
            <w:pPr>
              <w:pStyle w:val="a7"/>
              <w:ind w:firstLine="420"/>
              <w:jc w:val="left"/>
            </w:pPr>
            <w: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E04C3F" w14:textId="086D6F9D" w:rsidR="004A41C1" w:rsidRDefault="004A41C1" w:rsidP="004A41C1">
            <w:pPr>
              <w:pStyle w:val="a7"/>
            </w:pPr>
            <w:r>
              <w:t>X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FFC0" w14:textId="77777777" w:rsidR="004A41C1" w:rsidRDefault="004A41C1" w:rsidP="004A41C1">
            <w:pPr>
              <w:rPr>
                <w:sz w:val="10"/>
                <w:szCs w:val="10"/>
              </w:rPr>
            </w:pPr>
          </w:p>
        </w:tc>
      </w:tr>
      <w:tr w:rsidR="004A41C1" w14:paraId="1919EAA3" w14:textId="77777777" w:rsidTr="00F84920">
        <w:trPr>
          <w:gridAfter w:val="1"/>
          <w:wAfter w:w="25" w:type="dxa"/>
          <w:trHeight w:hRule="exact" w:val="156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2928C3" w14:textId="0443A176" w:rsidR="004A41C1" w:rsidRDefault="009E1AB5" w:rsidP="009E1AB5">
            <w:pPr>
              <w:pStyle w:val="a7"/>
              <w:ind w:hanging="15"/>
              <w:jc w:val="left"/>
            </w:pPr>
            <w:r>
              <w:t>1.1.3.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5F9FB7" w14:textId="77777777" w:rsidR="004A41C1" w:rsidRDefault="004A41C1" w:rsidP="004A41C1">
            <w:pPr>
              <w:pStyle w:val="a7"/>
              <w:jc w:val="left"/>
            </w:pPr>
            <w:r>
              <w:t>Контрольная точка 1.1.3.</w:t>
            </w:r>
          </w:p>
          <w:p w14:paraId="147F2CD7" w14:textId="77777777" w:rsidR="004A41C1" w:rsidRPr="00487A47" w:rsidRDefault="004A41C1" w:rsidP="004A41C1">
            <w:pPr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</w:pPr>
            <w:r w:rsidRPr="00487A47"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  <w:t>Проведение культурно-просветительских и воспитательных мероприятий, направленных на предупреждение распространения террористических и экстремистских идей среди молодежи, а также на воспитание молодого поколения в духе межнациональной и межрелигиозной толерантности</w:t>
            </w:r>
          </w:p>
          <w:p w14:paraId="690DBAE5" w14:textId="77777777" w:rsidR="004A41C1" w:rsidRDefault="004A41C1" w:rsidP="004A41C1">
            <w:pPr>
              <w:pStyle w:val="a7"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C7DF59" w14:textId="6DE7E328" w:rsidR="004A41C1" w:rsidRDefault="004A41C1" w:rsidP="004A41C1">
            <w:pPr>
              <w:pStyle w:val="a7"/>
              <w:jc w:val="left"/>
            </w:pPr>
            <w: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08DA" w14:textId="78272268" w:rsidR="00F84920" w:rsidRDefault="00F84920" w:rsidP="004A41C1">
            <w:pPr>
              <w:pStyle w:val="a7"/>
              <w:jc w:val="left"/>
            </w:pPr>
            <w:r>
              <w:t>28.07.2025</w:t>
            </w:r>
          </w:p>
          <w:p w14:paraId="7402786E" w14:textId="0A348932" w:rsidR="004A41C1" w:rsidRDefault="004A41C1" w:rsidP="004A41C1">
            <w:pPr>
              <w:pStyle w:val="a7"/>
              <w:jc w:val="left"/>
            </w:pPr>
            <w:r>
              <w:t>29.12.2025</w:t>
            </w:r>
          </w:p>
          <w:p w14:paraId="64D03258" w14:textId="77777777" w:rsidR="004A41C1" w:rsidRDefault="004A41C1" w:rsidP="004A41C1">
            <w:pPr>
              <w:pStyle w:val="a7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85215" w14:textId="1DD2FA64" w:rsidR="004A41C1" w:rsidRDefault="004A41C1" w:rsidP="004A41C1">
            <w:pPr>
              <w:pStyle w:val="a7"/>
            </w:pPr>
            <w:r>
              <w:t xml:space="preserve">МБУК КСПП ТР «КДЦ» О.Н. </w:t>
            </w:r>
            <w:proofErr w:type="spellStart"/>
            <w:r>
              <w:t>Остапущенко</w:t>
            </w:r>
            <w:proofErr w:type="spellEnd"/>
            <w:r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E1A99F" w14:textId="41DC8D7E" w:rsidR="004A41C1" w:rsidRDefault="004A41C1" w:rsidP="004A41C1">
            <w:pPr>
              <w:pStyle w:val="a7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35293B" w14:textId="452CF955" w:rsidR="004A41C1" w:rsidRDefault="004A41C1" w:rsidP="004A41C1">
            <w:pPr>
              <w:pStyle w:val="a7"/>
            </w:pPr>
            <w:r>
              <w:t>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7B88A4" w14:textId="6966148F" w:rsidR="004A41C1" w:rsidRDefault="004A41C1" w:rsidP="004A41C1">
            <w:pPr>
              <w:pStyle w:val="a7"/>
            </w:pPr>
            <w: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5A4A3" w14:textId="0C2F9442" w:rsidR="004A41C1" w:rsidRDefault="004A41C1" w:rsidP="004A41C1">
            <w:pPr>
              <w:pStyle w:val="a7"/>
              <w:ind w:firstLine="420"/>
              <w:jc w:val="left"/>
            </w:pPr>
            <w: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F9EFBB" w14:textId="18576772" w:rsidR="004A41C1" w:rsidRDefault="004A41C1" w:rsidP="004A41C1">
            <w:pPr>
              <w:pStyle w:val="a7"/>
            </w:pPr>
            <w:r>
              <w:t>X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D623" w14:textId="77777777" w:rsidR="004A41C1" w:rsidRDefault="004A41C1" w:rsidP="004A41C1">
            <w:pPr>
              <w:rPr>
                <w:sz w:val="10"/>
                <w:szCs w:val="10"/>
              </w:rPr>
            </w:pPr>
          </w:p>
        </w:tc>
      </w:tr>
      <w:tr w:rsidR="00452A1F" w14:paraId="00C87568" w14:textId="77777777" w:rsidTr="002E5035">
        <w:trPr>
          <w:gridAfter w:val="1"/>
          <w:wAfter w:w="25" w:type="dxa"/>
          <w:trHeight w:hRule="exact" w:val="99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F9556B" w14:textId="210023E7" w:rsidR="00452A1F" w:rsidRDefault="009E1AB5" w:rsidP="009E1AB5">
            <w:pPr>
              <w:pStyle w:val="a7"/>
              <w:ind w:hanging="15"/>
              <w:jc w:val="left"/>
            </w:pPr>
            <w:r>
              <w:t>1.</w:t>
            </w:r>
            <w:r w:rsidR="00452A1F">
              <w:t>2</w:t>
            </w:r>
            <w:r>
              <w:t>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2E02AB" w14:textId="77777777" w:rsidR="00452A1F" w:rsidRDefault="00452A1F" w:rsidP="00452A1F">
            <w:pPr>
              <w:pStyle w:val="a7"/>
              <w:jc w:val="left"/>
            </w:pPr>
            <w:r>
              <w:t>Мероприятие (результат) 1.2.</w:t>
            </w:r>
          </w:p>
          <w:p w14:paraId="234EAA50" w14:textId="5A2931A3" w:rsidR="00452A1F" w:rsidRDefault="00452A1F" w:rsidP="00452A1F">
            <w:pPr>
              <w:pStyle w:val="a7"/>
              <w:jc w:val="left"/>
            </w:pPr>
            <w:r w:rsidRPr="005B14A2">
              <w:rPr>
                <w:u w:color="000000"/>
                <w:lang w:bidi="ar-SA"/>
              </w:rPr>
              <w:t>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E87AA2" w14:textId="79621A0C" w:rsidR="00452A1F" w:rsidRDefault="00452A1F" w:rsidP="00452A1F">
            <w:pPr>
              <w:pStyle w:val="a7"/>
              <w:jc w:val="left"/>
            </w:pPr>
            <w: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B55BD6" w14:textId="77C2DDBD" w:rsidR="00452A1F" w:rsidRDefault="00B46066" w:rsidP="00452A1F">
            <w:pPr>
              <w:pStyle w:val="a7"/>
            </w:pPr>
            <w:r>
              <w:t>Х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91096C" w14:textId="3F17B945" w:rsidR="00452A1F" w:rsidRDefault="00452A1F" w:rsidP="00452A1F">
            <w:pPr>
              <w:pStyle w:val="a7"/>
            </w:pPr>
            <w:r>
              <w:t xml:space="preserve">МБУК КСПП ТР «КДЦ» О.Н. </w:t>
            </w:r>
            <w:proofErr w:type="spellStart"/>
            <w:r>
              <w:t>Остапущенко</w:t>
            </w:r>
            <w:proofErr w:type="spellEnd"/>
            <w:r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231E32" w14:textId="0C2B5FD7" w:rsidR="00452A1F" w:rsidRDefault="00452A1F" w:rsidP="00452A1F">
            <w:pPr>
              <w:pStyle w:val="a7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4A3337" w14:textId="7708716D" w:rsidR="00452A1F" w:rsidRDefault="00452A1F" w:rsidP="00452A1F">
            <w:pPr>
              <w:pStyle w:val="a7"/>
            </w:pPr>
            <w:r>
              <w:t>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B90A8" w14:textId="19F456E4" w:rsidR="00452A1F" w:rsidRDefault="00452A1F" w:rsidP="00452A1F">
            <w:pPr>
              <w:pStyle w:val="a7"/>
            </w:pPr>
            <w: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096868" w14:textId="4DB618B5" w:rsidR="00452A1F" w:rsidRDefault="00452A1F" w:rsidP="00452A1F">
            <w:pPr>
              <w:pStyle w:val="a7"/>
              <w:ind w:firstLine="420"/>
              <w:jc w:val="left"/>
            </w:pPr>
            <w: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71C6B" w14:textId="5DDEB437" w:rsidR="00452A1F" w:rsidRDefault="00452A1F" w:rsidP="00452A1F">
            <w:pPr>
              <w:pStyle w:val="a7"/>
            </w:pPr>
            <w:r>
              <w:t>X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2F60" w14:textId="77777777" w:rsidR="00452A1F" w:rsidRDefault="00452A1F" w:rsidP="00452A1F">
            <w:pPr>
              <w:rPr>
                <w:sz w:val="10"/>
                <w:szCs w:val="10"/>
              </w:rPr>
            </w:pPr>
          </w:p>
        </w:tc>
      </w:tr>
      <w:tr w:rsidR="00231B4B" w14:paraId="17595CFC" w14:textId="77777777" w:rsidTr="002E5035">
        <w:trPr>
          <w:gridAfter w:val="1"/>
          <w:wAfter w:w="25" w:type="dxa"/>
          <w:trHeight w:hRule="exact" w:val="96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B73C2" w14:textId="2A6DA7A0" w:rsidR="00231B4B" w:rsidRDefault="00231B4B" w:rsidP="00231B4B">
            <w:pPr>
              <w:pStyle w:val="a7"/>
              <w:ind w:hanging="15"/>
              <w:jc w:val="left"/>
            </w:pPr>
            <w:r>
              <w:t>1.</w:t>
            </w:r>
            <w:r>
              <w:t>2</w:t>
            </w:r>
            <w:r>
              <w:t>.1</w:t>
            </w:r>
            <w:r>
              <w:t>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D3AF63" w14:textId="77777777" w:rsidR="00231B4B" w:rsidRPr="005B14A2" w:rsidRDefault="00231B4B" w:rsidP="00231B4B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</w:pPr>
            <w:r w:rsidRPr="005B14A2"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  <w:t>Мероприятие (результат) 1.2.1.</w:t>
            </w:r>
          </w:p>
          <w:p w14:paraId="798484EF" w14:textId="19FC6AAB" w:rsidR="00231B4B" w:rsidRDefault="00231B4B" w:rsidP="00231B4B">
            <w:pPr>
              <w:pStyle w:val="a7"/>
              <w:jc w:val="left"/>
            </w:pPr>
            <w:r w:rsidRPr="005B14A2">
              <w:rPr>
                <w:u w:color="000000"/>
                <w:lang w:bidi="ar-SA"/>
              </w:rPr>
              <w:t>Разработаны планы мероприятий по предотвращению террористических актов в учреждениях культуры, спорта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ECAC26" w14:textId="3C5C3391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51A39" w14:textId="70A3D2A2" w:rsidR="00231B4B" w:rsidRDefault="00231B4B" w:rsidP="00231B4B">
            <w:pPr>
              <w:pStyle w:val="a7"/>
            </w:pPr>
            <w:r>
              <w:t>Х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1BF69F" w14:textId="58EB0718" w:rsidR="00231B4B" w:rsidRDefault="00231B4B" w:rsidP="00231B4B">
            <w:pPr>
              <w:pStyle w:val="a7"/>
            </w:pPr>
            <w:r>
              <w:t xml:space="preserve">МБУК КСПП ТР «КДЦ» О.Н. </w:t>
            </w:r>
            <w:proofErr w:type="spellStart"/>
            <w:r>
              <w:t>Остапущенко</w:t>
            </w:r>
            <w:proofErr w:type="spellEnd"/>
            <w:r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0D341" w14:textId="27C2C6EF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545E0" w14:textId="7656852E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65B65" w14:textId="7040250D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D144C" w14:textId="67DA60ED" w:rsidR="00231B4B" w:rsidRDefault="00231B4B" w:rsidP="00231B4B">
            <w:pPr>
              <w:pStyle w:val="a7"/>
              <w:ind w:firstLine="420"/>
              <w:jc w:val="left"/>
            </w:pPr>
            <w: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082F3" w14:textId="3FC55205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67DC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31B4B" w14:paraId="44A2377D" w14:textId="77777777" w:rsidTr="00E6610C">
        <w:trPr>
          <w:gridAfter w:val="1"/>
          <w:wAfter w:w="25" w:type="dxa"/>
          <w:trHeight w:hRule="exact" w:val="143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61F1F" w14:textId="6E60521C" w:rsidR="00231B4B" w:rsidRDefault="00231B4B" w:rsidP="00231B4B">
            <w:pPr>
              <w:pStyle w:val="a7"/>
              <w:ind w:hanging="15"/>
              <w:jc w:val="left"/>
            </w:pPr>
            <w:r>
              <w:t>1.</w:t>
            </w:r>
            <w:r>
              <w:t>2.</w:t>
            </w:r>
            <w:r>
              <w:t>2</w:t>
            </w:r>
            <w:r>
              <w:t>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28F62" w14:textId="77777777" w:rsidR="00231B4B" w:rsidRPr="005B14A2" w:rsidRDefault="00231B4B" w:rsidP="00231B4B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</w:pPr>
            <w:r w:rsidRPr="005B14A2"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  <w:t>Мероприятие (результат) 1.2.2.</w:t>
            </w:r>
          </w:p>
          <w:p w14:paraId="5D84F2CD" w14:textId="30739B64" w:rsidR="00231B4B" w:rsidRDefault="00231B4B" w:rsidP="00231B4B">
            <w:pPr>
              <w:pStyle w:val="a7"/>
              <w:jc w:val="left"/>
            </w:pPr>
            <w:r w:rsidRPr="005B14A2">
              <w:rPr>
                <w:u w:color="000000"/>
                <w:lang w:bidi="ar-SA"/>
              </w:rPr>
              <w:t>Проведены учебные тренировки с персоналом, учреждений культуры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39D21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FE218" w14:textId="33668AD8" w:rsidR="00231B4B" w:rsidRDefault="00231B4B" w:rsidP="00231B4B">
            <w:pPr>
              <w:pStyle w:val="a7"/>
            </w:pPr>
            <w:r>
              <w:t>Х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163CC" w14:textId="50D11358" w:rsidR="00231B4B" w:rsidRDefault="00231B4B" w:rsidP="00231B4B">
            <w:pPr>
              <w:pStyle w:val="a7"/>
            </w:pPr>
            <w:r w:rsidRPr="004367D8">
              <w:t xml:space="preserve">МБУК КСПП ТР «КДЦ» О.Н. </w:t>
            </w:r>
            <w:proofErr w:type="spellStart"/>
            <w:r w:rsidRPr="004367D8">
              <w:t>Остапущенко</w:t>
            </w:r>
            <w:proofErr w:type="spellEnd"/>
            <w:r w:rsidRPr="004367D8">
              <w:t>, директор</w:t>
            </w:r>
            <w:r>
              <w:t xml:space="preserve">, Администрация Красновского сельского поселения, А.И. </w:t>
            </w:r>
            <w:proofErr w:type="spellStart"/>
            <w:r>
              <w:t>Горшколепов</w:t>
            </w:r>
            <w:proofErr w:type="spellEnd"/>
            <w:r>
              <w:t>, ведущий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BE61F9" w14:textId="0FE84F34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C177A1" w14:textId="5E333902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17442B" w14:textId="6E1EE7A0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ECF95" w14:textId="32A8E687" w:rsidR="00231B4B" w:rsidRDefault="00231B4B" w:rsidP="00231B4B">
            <w:pPr>
              <w:pStyle w:val="a7"/>
              <w:ind w:firstLine="420"/>
              <w:jc w:val="left"/>
            </w:pPr>
            <w: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8E562D" w14:textId="14A09732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EE64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31B4B" w14:paraId="768C78D3" w14:textId="77777777" w:rsidTr="00CF2424">
        <w:trPr>
          <w:gridAfter w:val="1"/>
          <w:wAfter w:w="25" w:type="dxa"/>
          <w:trHeight w:hRule="exact" w:val="139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9AF58B" w14:textId="465A7117" w:rsidR="00231B4B" w:rsidRDefault="00231B4B" w:rsidP="00231B4B">
            <w:pPr>
              <w:pStyle w:val="a7"/>
              <w:ind w:hanging="15"/>
              <w:jc w:val="left"/>
            </w:pPr>
            <w:r>
              <w:t>1.</w:t>
            </w:r>
            <w:r>
              <w:t>2.</w:t>
            </w:r>
            <w:r>
              <w:t>3</w:t>
            </w:r>
            <w:r>
              <w:t>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EBBDF" w14:textId="77777777" w:rsidR="00231B4B" w:rsidRPr="005B14A2" w:rsidRDefault="00231B4B" w:rsidP="00231B4B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</w:pPr>
            <w:r w:rsidRPr="005B14A2"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  <w:t>Мероприятие (результат) 1.2.3.</w:t>
            </w:r>
          </w:p>
          <w:p w14:paraId="2ACABA5A" w14:textId="2D9A4FCD" w:rsidR="00231B4B" w:rsidRDefault="00231B4B" w:rsidP="00231B4B">
            <w:pPr>
              <w:pStyle w:val="a7"/>
              <w:jc w:val="left"/>
            </w:pPr>
            <w:r w:rsidRPr="005B14A2">
              <w:rPr>
                <w:u w:color="000000"/>
                <w:lang w:bidi="ar-SA"/>
              </w:rPr>
              <w:t>Проведены комплексные обследования учреждений культуры на предмет проверки режимно-охранных мер, оценки состояния и степени антитеррористической защищенности и оснащенности средствами защиты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5BD4E7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038353" w14:textId="7FE94E8A" w:rsidR="00231B4B" w:rsidRDefault="00231B4B" w:rsidP="00231B4B">
            <w:pPr>
              <w:pStyle w:val="a7"/>
            </w:pPr>
            <w:r>
              <w:t>Х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D1E615" w14:textId="1D6DFED5" w:rsidR="00231B4B" w:rsidRDefault="00231B4B" w:rsidP="00231B4B">
            <w:pPr>
              <w:pStyle w:val="a7"/>
            </w:pPr>
            <w:r>
              <w:t xml:space="preserve">Администрация Красновского сельского поселения, А.И. </w:t>
            </w:r>
            <w:proofErr w:type="spellStart"/>
            <w:r>
              <w:t>Горшколепов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74B928" w14:textId="6FD51DF2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FDB04" w14:textId="5DEAC360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B21E17" w14:textId="12561A76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938F0" w14:textId="0C41D984" w:rsidR="00231B4B" w:rsidRDefault="00231B4B" w:rsidP="00231B4B">
            <w:pPr>
              <w:pStyle w:val="a7"/>
              <w:ind w:firstLine="420"/>
              <w:jc w:val="left"/>
            </w:pPr>
            <w: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4A2E32" w14:textId="55425CB7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1A4B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31B4B" w14:paraId="654133E7" w14:textId="77777777" w:rsidTr="00CF2424">
        <w:trPr>
          <w:gridAfter w:val="1"/>
          <w:wAfter w:w="25" w:type="dxa"/>
          <w:trHeight w:hRule="exact" w:val="139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46CB59" w14:textId="77777777" w:rsidR="00231B4B" w:rsidRDefault="00231B4B" w:rsidP="00231B4B">
            <w:pPr>
              <w:pStyle w:val="a7"/>
              <w:ind w:hanging="15"/>
              <w:jc w:val="left"/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1FF824" w14:textId="77777777" w:rsidR="00231B4B" w:rsidRPr="00FB2457" w:rsidRDefault="00231B4B" w:rsidP="00231B4B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</w:pPr>
            <w:r w:rsidRPr="00FB2457"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  <w:t>Контрольная точка 1.2.1.</w:t>
            </w:r>
          </w:p>
          <w:p w14:paraId="49F3D70B" w14:textId="6A7F58DD" w:rsidR="00231B4B" w:rsidRPr="005B14A2" w:rsidRDefault="00231B4B" w:rsidP="00231B4B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</w:pPr>
            <w:r w:rsidRPr="00FB2457"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  <w:t>Выполнение учреждениями социальной сферы планов по предотвращению террористических актов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8DA64D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31A1A1" w14:textId="10CB6114" w:rsidR="00231B4B" w:rsidRDefault="00231B4B" w:rsidP="00231B4B">
            <w:pPr>
              <w:pStyle w:val="a7"/>
            </w:pPr>
            <w:r>
              <w:t>29.12.2025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12662B" w14:textId="6CB44CC8" w:rsidR="00231B4B" w:rsidRDefault="00231B4B" w:rsidP="00231B4B">
            <w:pPr>
              <w:pStyle w:val="a7"/>
            </w:pPr>
            <w:r w:rsidRPr="004367D8">
              <w:t xml:space="preserve">МБУК КСПП ТР «КДЦ» О.Н. </w:t>
            </w:r>
            <w:proofErr w:type="spellStart"/>
            <w:r w:rsidRPr="004367D8">
              <w:t>Остапущенко</w:t>
            </w:r>
            <w:proofErr w:type="spellEnd"/>
            <w:r w:rsidRPr="004367D8">
              <w:t>, директор</w:t>
            </w:r>
            <w:r>
              <w:t xml:space="preserve">, Администрация Красновского сельского поселения, А.И. </w:t>
            </w:r>
            <w:proofErr w:type="spellStart"/>
            <w:r>
              <w:t>Горшколепов</w:t>
            </w:r>
            <w:proofErr w:type="spellEnd"/>
            <w:r>
              <w:t>, ведущий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660CD" w14:textId="6DEBC86C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1C88DE" w14:textId="0974BF50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BB71CF" w14:textId="5EDC1F13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9DEC6" w14:textId="3DA112E4" w:rsidR="00231B4B" w:rsidRDefault="00231B4B" w:rsidP="00231B4B">
            <w:pPr>
              <w:pStyle w:val="a7"/>
              <w:ind w:firstLine="420"/>
              <w:jc w:val="left"/>
            </w:pPr>
            <w: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44433" w14:textId="675E7963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0C13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31B4B" w14:paraId="0152DE6B" w14:textId="77777777" w:rsidTr="005D1273">
        <w:trPr>
          <w:gridAfter w:val="1"/>
          <w:wAfter w:w="25" w:type="dxa"/>
          <w:trHeight w:hRule="exact" w:val="139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D23FA5" w14:textId="77777777" w:rsidR="00231B4B" w:rsidRDefault="00231B4B" w:rsidP="00231B4B">
            <w:pPr>
              <w:pStyle w:val="a7"/>
              <w:ind w:hanging="15"/>
              <w:jc w:val="left"/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42D6" w14:textId="77777777" w:rsidR="00231B4B" w:rsidRPr="00FB2457" w:rsidRDefault="00231B4B" w:rsidP="00231B4B">
            <w:pPr>
              <w:pStyle w:val="Standard"/>
              <w:tabs>
                <w:tab w:val="left" w:pos="11057"/>
              </w:tabs>
              <w:rPr>
                <w:sz w:val="19"/>
                <w:szCs w:val="19"/>
              </w:rPr>
            </w:pPr>
            <w:r w:rsidRPr="00FB2457">
              <w:rPr>
                <w:sz w:val="19"/>
                <w:szCs w:val="19"/>
              </w:rPr>
              <w:t>Контрольная точка 1.2.2.</w:t>
            </w:r>
          </w:p>
          <w:p w14:paraId="72E0762E" w14:textId="6F0CF58A" w:rsidR="00231B4B" w:rsidRPr="00FB2457" w:rsidRDefault="00231B4B" w:rsidP="00231B4B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</w:pPr>
            <w:r w:rsidRPr="00FB2457">
              <w:rPr>
                <w:rFonts w:ascii="Times New Roman" w:hAnsi="Times New Roman" w:cs="Times New Roman"/>
                <w:sz w:val="19"/>
                <w:szCs w:val="19"/>
              </w:rPr>
              <w:t>Проведение учебных тренировок с персоналом учреждений культуры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22A95D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C828EE" w14:textId="33C8BA56" w:rsidR="00231B4B" w:rsidRDefault="00231B4B" w:rsidP="00231B4B">
            <w:pPr>
              <w:pStyle w:val="a7"/>
            </w:pPr>
            <w:r>
              <w:t>29.12.2025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D70BA1" w14:textId="1ED8B35B" w:rsidR="00231B4B" w:rsidRDefault="00231B4B" w:rsidP="00231B4B">
            <w:pPr>
              <w:pStyle w:val="a7"/>
            </w:pPr>
            <w:r w:rsidRPr="00F65E52">
              <w:t xml:space="preserve">МБУК КСПП ТР «КДЦ» О.Н. </w:t>
            </w:r>
            <w:proofErr w:type="spellStart"/>
            <w:r w:rsidRPr="00F65E52">
              <w:t>Остапущенко</w:t>
            </w:r>
            <w:proofErr w:type="spellEnd"/>
            <w:r w:rsidRPr="00F65E52">
              <w:t xml:space="preserve">, директор, Администрация Красновского сельского поселения, А.И. </w:t>
            </w:r>
            <w:proofErr w:type="spellStart"/>
            <w:r w:rsidRPr="00F65E52">
              <w:t>Горшколепов</w:t>
            </w:r>
            <w:proofErr w:type="spellEnd"/>
            <w:r w:rsidRPr="00F65E52">
              <w:t>, ведущий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5D8CF" w14:textId="6FCBBB14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B5550" w14:textId="75D4D045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4CF48" w14:textId="0046D763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50C23E" w14:textId="38C1AF3B" w:rsidR="00231B4B" w:rsidRDefault="00231B4B" w:rsidP="00231B4B">
            <w:pPr>
              <w:pStyle w:val="a7"/>
              <w:ind w:firstLine="420"/>
              <w:jc w:val="left"/>
            </w:pPr>
            <w: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388A22" w14:textId="796C4219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0A60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31B4B" w14:paraId="38BCE0DB" w14:textId="77777777" w:rsidTr="005D1273">
        <w:trPr>
          <w:gridAfter w:val="1"/>
          <w:wAfter w:w="25" w:type="dxa"/>
          <w:trHeight w:hRule="exact" w:val="139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9A503" w14:textId="77777777" w:rsidR="00231B4B" w:rsidRDefault="00231B4B" w:rsidP="00231B4B">
            <w:pPr>
              <w:pStyle w:val="a7"/>
              <w:ind w:hanging="15"/>
              <w:jc w:val="left"/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9B41" w14:textId="77777777" w:rsidR="00231B4B" w:rsidRPr="00FB2457" w:rsidRDefault="00231B4B" w:rsidP="00231B4B">
            <w:pPr>
              <w:pStyle w:val="Standard"/>
              <w:tabs>
                <w:tab w:val="left" w:pos="11057"/>
              </w:tabs>
              <w:rPr>
                <w:sz w:val="19"/>
                <w:szCs w:val="19"/>
              </w:rPr>
            </w:pPr>
            <w:r w:rsidRPr="00FB2457">
              <w:rPr>
                <w:sz w:val="19"/>
                <w:szCs w:val="19"/>
              </w:rPr>
              <w:t>Контрольная точка 1.2.3.</w:t>
            </w:r>
          </w:p>
          <w:p w14:paraId="054C4F04" w14:textId="0034EAA7" w:rsidR="00231B4B" w:rsidRPr="00FB2457" w:rsidRDefault="00231B4B" w:rsidP="00231B4B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</w:pPr>
            <w:r w:rsidRPr="00FB2457">
              <w:rPr>
                <w:rFonts w:ascii="Times New Roman" w:hAnsi="Times New Roman" w:cs="Times New Roman"/>
                <w:sz w:val="19"/>
                <w:szCs w:val="19"/>
              </w:rPr>
              <w:t>Оценка результатов проведенных комплексных обследований учреждений культуры на предмет проверки режимно-охранных мер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8007A5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B231D0" w14:textId="47903380" w:rsidR="00231B4B" w:rsidRDefault="00231B4B" w:rsidP="00231B4B">
            <w:pPr>
              <w:pStyle w:val="a7"/>
            </w:pPr>
            <w:r>
              <w:t>29.12.2025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2DCF7B" w14:textId="7A656746" w:rsidR="00231B4B" w:rsidRDefault="00231B4B" w:rsidP="00231B4B">
            <w:pPr>
              <w:pStyle w:val="a7"/>
            </w:pPr>
            <w:r w:rsidRPr="00F65E52">
              <w:t xml:space="preserve">МБУК КСПП ТР «КДЦ» О.Н. </w:t>
            </w:r>
            <w:proofErr w:type="spellStart"/>
            <w:r w:rsidRPr="00F65E52">
              <w:t>Остапущенко</w:t>
            </w:r>
            <w:proofErr w:type="spellEnd"/>
            <w:r w:rsidRPr="00F65E52">
              <w:t xml:space="preserve">, директор, Администрация Красновского сельского поселения, А.И. </w:t>
            </w:r>
            <w:proofErr w:type="spellStart"/>
            <w:r w:rsidRPr="00F65E52">
              <w:t>Горшколепов</w:t>
            </w:r>
            <w:proofErr w:type="spellEnd"/>
            <w:r w:rsidRPr="00F65E52">
              <w:t>, ведущий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7D7023" w14:textId="4930B53D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43A902" w14:textId="6CA5BE3F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B797B5" w14:textId="2D8075F7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43B666" w14:textId="343A60F8" w:rsidR="00231B4B" w:rsidRDefault="00231B4B" w:rsidP="00231B4B">
            <w:pPr>
              <w:pStyle w:val="a7"/>
              <w:ind w:firstLine="420"/>
              <w:jc w:val="left"/>
            </w:pPr>
            <w: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B93103" w14:textId="3EA6D493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FE49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31B4B" w14:paraId="5D5BAC23" w14:textId="77777777" w:rsidTr="002E5035">
        <w:trPr>
          <w:gridAfter w:val="1"/>
          <w:wAfter w:w="25" w:type="dxa"/>
          <w:trHeight w:hRule="exact" w:val="94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B75E3" w14:textId="555D6AE5" w:rsidR="00231B4B" w:rsidRDefault="00231B4B" w:rsidP="00231B4B">
            <w:pPr>
              <w:pStyle w:val="a7"/>
              <w:ind w:firstLine="280"/>
              <w:jc w:val="left"/>
            </w:pPr>
            <w:r>
              <w:t>1.3.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DE76" w14:textId="77777777" w:rsidR="00231B4B" w:rsidRPr="00D555F9" w:rsidRDefault="00231B4B" w:rsidP="00231B4B">
            <w:pPr>
              <w:pStyle w:val="Standard"/>
              <w:rPr>
                <w:sz w:val="19"/>
                <w:szCs w:val="19"/>
              </w:rPr>
            </w:pPr>
            <w:r w:rsidRPr="00D555F9">
              <w:rPr>
                <w:sz w:val="19"/>
                <w:szCs w:val="19"/>
              </w:rPr>
              <w:t>Мероприятие (результат) 1.3.</w:t>
            </w:r>
          </w:p>
          <w:p w14:paraId="6D76703C" w14:textId="7BDAB0A0" w:rsidR="00231B4B" w:rsidRDefault="00231B4B" w:rsidP="00231B4B">
            <w:pPr>
              <w:pStyle w:val="Standard"/>
            </w:pPr>
            <w:r w:rsidRPr="00D555F9">
              <w:rPr>
                <w:sz w:val="19"/>
                <w:szCs w:val="19"/>
              </w:rPr>
              <w:t xml:space="preserve">Обеспечено выполнения функций муниципальными учреждениями </w:t>
            </w:r>
            <w:r w:rsidRPr="00D555F9">
              <w:t>в части реализации комплекса антитеррористических мероприятий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BCA7C7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D7268" w14:textId="3861693C" w:rsidR="00231B4B" w:rsidRDefault="00231B4B" w:rsidP="00231B4B">
            <w:pPr>
              <w:pStyle w:val="a7"/>
            </w:pPr>
            <w:r>
              <w:t>29.12.2025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9AD607" w14:textId="0C0EFA64" w:rsidR="00231B4B" w:rsidRDefault="00231B4B" w:rsidP="00231B4B">
            <w:pPr>
              <w:pStyle w:val="a7"/>
            </w:pPr>
            <w:r>
              <w:t xml:space="preserve">МБУК КСПП ТР «КДЦ» О.Н. </w:t>
            </w:r>
            <w:proofErr w:type="spellStart"/>
            <w:r>
              <w:t>Остапущенко</w:t>
            </w:r>
            <w:proofErr w:type="spellEnd"/>
            <w:r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1180A4" w14:textId="2135D403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0F2F7" w14:textId="29132AF1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F5A9F9" w14:textId="5F632DB3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8690CB" w14:textId="7ADD172C" w:rsidR="00231B4B" w:rsidRDefault="00231B4B" w:rsidP="00231B4B">
            <w:pPr>
              <w:pStyle w:val="a7"/>
              <w:ind w:firstLine="420"/>
              <w:jc w:val="left"/>
            </w:pPr>
            <w: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6DA5B3" w14:textId="0ECEE973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715B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31B4B" w14:paraId="6E84B74E" w14:textId="77777777" w:rsidTr="002E5035">
        <w:trPr>
          <w:gridAfter w:val="1"/>
          <w:wAfter w:w="25" w:type="dxa"/>
          <w:trHeight w:hRule="exact" w:val="164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C77D3" w14:textId="392EFFDF" w:rsidR="00231B4B" w:rsidRDefault="00231B4B" w:rsidP="00231B4B">
            <w:pPr>
              <w:pStyle w:val="a7"/>
              <w:ind w:firstLine="280"/>
              <w:jc w:val="left"/>
            </w:pPr>
            <w:r>
              <w:t>1.4.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88EC4" w14:textId="77777777" w:rsidR="00231B4B" w:rsidRPr="00CF7000" w:rsidRDefault="00231B4B" w:rsidP="00231B4B">
            <w:pPr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</w:pPr>
            <w:r w:rsidRPr="00CF7000"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  <w:t>Мероприятие (результат) 1.4.</w:t>
            </w:r>
          </w:p>
          <w:p w14:paraId="68CDC04D" w14:textId="1E79D723" w:rsidR="00231B4B" w:rsidRDefault="00231B4B" w:rsidP="00231B4B">
            <w:pPr>
              <w:pStyle w:val="a7"/>
              <w:jc w:val="left"/>
            </w:pPr>
            <w:r w:rsidRPr="00CF7000">
              <w:rPr>
                <w:u w:color="000000"/>
                <w:lang w:bidi="ar-SA"/>
              </w:rPr>
              <w:t>Проведены экспертные работы по выявлению признаков экстремизма и пропаганды террористической идеологии в информационных материалах, в том числе доследственной проверки, предшествующей принятию решения о возбуждении уголовного дела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574455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53C1C" w14:textId="433F1CB3" w:rsidR="00231B4B" w:rsidRDefault="00231B4B" w:rsidP="00231B4B">
            <w:pPr>
              <w:pStyle w:val="a7"/>
            </w:pPr>
            <w:r>
              <w:t>29.12.2025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FBFBC" w14:textId="673CE7B3" w:rsidR="00231B4B" w:rsidRDefault="00231B4B" w:rsidP="00231B4B">
            <w:pPr>
              <w:pStyle w:val="a7"/>
            </w:pPr>
            <w:r>
              <w:t xml:space="preserve">Администрация Красновского сельского поселения А.И. </w:t>
            </w:r>
            <w:proofErr w:type="spellStart"/>
            <w:r>
              <w:t>Горшколепов</w:t>
            </w:r>
            <w:proofErr w:type="spellEnd"/>
            <w:r>
              <w:t>, ведущий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AB66A9" w14:textId="32DE9AFF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8E59A7" w14:textId="20ED07A6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249F6" w14:textId="404B2B12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AC4A97" w14:textId="1EC01B1F" w:rsidR="00231B4B" w:rsidRDefault="00231B4B" w:rsidP="00231B4B">
            <w:pPr>
              <w:pStyle w:val="a7"/>
              <w:ind w:firstLine="420"/>
              <w:jc w:val="left"/>
            </w:pPr>
            <w: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67618" w14:textId="4ADD35F9" w:rsidR="00231B4B" w:rsidRDefault="00231B4B" w:rsidP="00231B4B">
            <w:pPr>
              <w:pStyle w:val="a7"/>
            </w:pPr>
            <w:r>
              <w:t>X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5EA5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31B4B" w14:paraId="7E56CD1D" w14:textId="77777777" w:rsidTr="00241F9E">
        <w:trPr>
          <w:gridAfter w:val="1"/>
          <w:wAfter w:w="25" w:type="dxa"/>
          <w:trHeight w:hRule="exact" w:val="74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F1EF4D" w14:textId="3E706C8C" w:rsidR="00231B4B" w:rsidRDefault="00231B4B" w:rsidP="00231B4B">
            <w:pPr>
              <w:pStyle w:val="a7"/>
              <w:ind w:firstLine="280"/>
              <w:jc w:val="left"/>
            </w:pPr>
            <w:r>
              <w:t>2.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07863" w14:textId="4FBEC79B" w:rsidR="00231B4B" w:rsidRPr="00241F9E" w:rsidRDefault="00231B4B" w:rsidP="00231B4B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</w:pPr>
            <w:r w:rsidRPr="00241F9E"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  <w:t xml:space="preserve">Мероприятие (результат) 2. </w:t>
            </w:r>
          </w:p>
          <w:p w14:paraId="7D76147E" w14:textId="7D77434E" w:rsidR="00231B4B" w:rsidRPr="00CF7000" w:rsidRDefault="00231B4B" w:rsidP="00231B4B">
            <w:pPr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</w:pPr>
            <w:r w:rsidRPr="00241F9E">
              <w:rPr>
                <w:rFonts w:ascii="Times New Roman" w:hAnsi="Times New Roman" w:cs="Times New Roman"/>
                <w:sz w:val="19"/>
                <w:szCs w:val="19"/>
                <w:u w:color="000000"/>
                <w:lang w:bidi="ar-SA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FD1677" w14:textId="3F90822C" w:rsidR="00231B4B" w:rsidRDefault="00231B4B" w:rsidP="00231B4B">
            <w:pPr>
              <w:pStyle w:val="a7"/>
              <w:jc w:val="left"/>
            </w:pPr>
            <w:r>
              <w:t>01.01.2025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3B443" w14:textId="217135E6" w:rsidR="00231B4B" w:rsidRDefault="00231B4B" w:rsidP="00231B4B">
            <w:pPr>
              <w:pStyle w:val="a7"/>
            </w:pPr>
            <w:r>
              <w:t>31.12.2025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750CC" w14:textId="2169C0DB" w:rsidR="00231B4B" w:rsidRDefault="00231B4B" w:rsidP="00231B4B">
            <w:pPr>
              <w:pStyle w:val="a7"/>
            </w:pPr>
            <w:r w:rsidRPr="003F6513"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36F84" w14:textId="40B3B64A" w:rsidR="00231B4B" w:rsidRDefault="00231B4B" w:rsidP="00231B4B">
            <w:pPr>
              <w:pStyle w:val="a7"/>
            </w:pPr>
            <w: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9C06A" w14:textId="525D09F8" w:rsidR="00231B4B" w:rsidRDefault="00231B4B" w:rsidP="00231B4B">
            <w:pPr>
              <w:pStyle w:val="a7"/>
            </w:pPr>
            <w: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D79BD0" w14:textId="5B4AAAE3" w:rsidR="00231B4B" w:rsidRDefault="00231B4B" w:rsidP="00231B4B">
            <w:pPr>
              <w:pStyle w:val="a7"/>
            </w:pPr>
            <w: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817DB1" w14:textId="75ABE161" w:rsidR="00231B4B" w:rsidRDefault="00231B4B" w:rsidP="00231B4B">
            <w:pPr>
              <w:pStyle w:val="a7"/>
              <w:ind w:firstLine="420"/>
              <w:jc w:val="left"/>
            </w:pPr>
            <w: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BF9DFB" w14:textId="4DA34F48" w:rsidR="00231B4B" w:rsidRDefault="00231B4B" w:rsidP="00231B4B">
            <w:pPr>
              <w:pStyle w:val="a7"/>
            </w:pPr>
            <w:r>
              <w:t>0,0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863E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41F9E" w14:paraId="26BEA6FA" w14:textId="77777777" w:rsidTr="00241F9E">
        <w:trPr>
          <w:gridAfter w:val="1"/>
          <w:wAfter w:w="25" w:type="dxa"/>
          <w:trHeight w:hRule="exact" w:val="69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3EF67" w14:textId="4BF916F4" w:rsidR="00241F9E" w:rsidRDefault="00241F9E" w:rsidP="00241F9E">
            <w:pPr>
              <w:pStyle w:val="a7"/>
              <w:ind w:firstLine="280"/>
              <w:jc w:val="left"/>
            </w:pPr>
            <w:r>
              <w:t>2.1.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822539" w14:textId="77777777" w:rsidR="00241F9E" w:rsidRPr="00CF7000" w:rsidRDefault="00241F9E" w:rsidP="00241F9E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</w:pPr>
            <w:r w:rsidRPr="00CF7000"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  <w:t xml:space="preserve">Мероприятие (результат) 2.1. </w:t>
            </w:r>
          </w:p>
          <w:p w14:paraId="410437C2" w14:textId="7EDAD2C5" w:rsidR="00241F9E" w:rsidRDefault="00241F9E" w:rsidP="00241F9E">
            <w:pPr>
              <w:pStyle w:val="a7"/>
              <w:jc w:val="left"/>
            </w:pPr>
            <w:r w:rsidRPr="00CF7000">
              <w:rPr>
                <w:u w:color="000000"/>
                <w:lang w:bidi="ar-SA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DBD22F" w14:textId="09EDCAD9" w:rsidR="00241F9E" w:rsidRDefault="00241F9E" w:rsidP="00241F9E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1B4491" w14:textId="0F2D710E" w:rsidR="00241F9E" w:rsidRDefault="00241F9E" w:rsidP="00241F9E">
            <w:pPr>
              <w:pStyle w:val="a7"/>
            </w:pPr>
            <w:r>
              <w:t>Х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534D" w14:textId="4C1470D2" w:rsidR="00241F9E" w:rsidRDefault="00241F9E" w:rsidP="00241F9E">
            <w:pPr>
              <w:pStyle w:val="a7"/>
            </w:pPr>
            <w:r w:rsidRPr="003F6513"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E2AF01" w14:textId="6231FA9E" w:rsidR="00241F9E" w:rsidRDefault="00241F9E" w:rsidP="00241F9E">
            <w:pPr>
              <w:pStyle w:val="a7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080EB" w14:textId="5479DD77" w:rsidR="00241F9E" w:rsidRDefault="00241F9E" w:rsidP="00241F9E">
            <w:pPr>
              <w:pStyle w:val="a7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3EA31F" w14:textId="45832D9E" w:rsidR="00241F9E" w:rsidRDefault="00241F9E" w:rsidP="00241F9E">
            <w:pPr>
              <w:pStyle w:val="a7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049762" w14:textId="5443BBA9" w:rsidR="00241F9E" w:rsidRDefault="00241F9E" w:rsidP="00241F9E">
            <w:pPr>
              <w:pStyle w:val="a7"/>
              <w:ind w:firstLine="420"/>
              <w:jc w:val="left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304A25" w14:textId="08E8564F" w:rsidR="00241F9E" w:rsidRDefault="00241F9E" w:rsidP="00241F9E">
            <w:pPr>
              <w:pStyle w:val="a7"/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9221D" w14:textId="77777777" w:rsidR="00241F9E" w:rsidRDefault="00241F9E" w:rsidP="00241F9E">
            <w:pPr>
              <w:rPr>
                <w:sz w:val="10"/>
                <w:szCs w:val="10"/>
              </w:rPr>
            </w:pPr>
          </w:p>
        </w:tc>
      </w:tr>
      <w:tr w:rsidR="00241F9E" w14:paraId="608ECB8F" w14:textId="77777777" w:rsidTr="00241F9E">
        <w:trPr>
          <w:gridAfter w:val="1"/>
          <w:wAfter w:w="25" w:type="dxa"/>
          <w:trHeight w:hRule="exact" w:val="140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07EED1" w14:textId="644F586F" w:rsidR="00241F9E" w:rsidRDefault="00241F9E" w:rsidP="00241F9E">
            <w:pPr>
              <w:pStyle w:val="a7"/>
              <w:jc w:val="left"/>
            </w:pPr>
            <w:r>
              <w:t>2.1.1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45EB" w14:textId="77777777" w:rsidR="00241F9E" w:rsidRPr="00D555F9" w:rsidRDefault="00241F9E" w:rsidP="00241F9E">
            <w:pPr>
              <w:pStyle w:val="Standard"/>
              <w:tabs>
                <w:tab w:val="left" w:pos="11057"/>
              </w:tabs>
              <w:rPr>
                <w:sz w:val="19"/>
                <w:szCs w:val="19"/>
              </w:rPr>
            </w:pPr>
            <w:r w:rsidRPr="00D555F9">
              <w:rPr>
                <w:sz w:val="19"/>
                <w:szCs w:val="19"/>
              </w:rPr>
              <w:t>Мероприятие (результат) 2.1.1.</w:t>
            </w:r>
          </w:p>
          <w:p w14:paraId="1C618140" w14:textId="5FA80FB4" w:rsidR="00241F9E" w:rsidRDefault="00241F9E" w:rsidP="00241F9E">
            <w:pPr>
              <w:pStyle w:val="a7"/>
              <w:jc w:val="left"/>
            </w:pPr>
            <w:r w:rsidRPr="00D555F9">
              <w:t>Внесены изменения в правовые акты, организационные документы Администрации Красновского сельского поселения, касающиеся совершенствования правового регулирования деятельности комиссии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A82600" w14:textId="4D6F433B" w:rsidR="00241F9E" w:rsidRDefault="00241F9E" w:rsidP="00241F9E">
            <w:pPr>
              <w:pStyle w:val="a7"/>
              <w:jc w:val="left"/>
            </w:pPr>
            <w: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31C47" w14:textId="77777777" w:rsidR="00241F9E" w:rsidRDefault="00241F9E" w:rsidP="00241F9E">
            <w:pPr>
              <w:pStyle w:val="a7"/>
              <w:jc w:val="left"/>
            </w:pPr>
            <w:r>
              <w:t>29.12.2025</w:t>
            </w:r>
          </w:p>
          <w:p w14:paraId="44C6BF37" w14:textId="77777777" w:rsidR="00241F9E" w:rsidRDefault="00241F9E" w:rsidP="00241F9E">
            <w:pPr>
              <w:pStyle w:val="a7"/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8C6E" w14:textId="6FA38E36" w:rsidR="00241F9E" w:rsidRDefault="00241F9E" w:rsidP="00241F9E">
            <w:pPr>
              <w:pStyle w:val="a7"/>
            </w:pPr>
            <w:r w:rsidRPr="003F6513"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F21D92" w14:textId="6AEC2AA4" w:rsidR="00241F9E" w:rsidRDefault="00241F9E" w:rsidP="00241F9E">
            <w:pPr>
              <w:pStyle w:val="a7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53A10" w14:textId="012CBB1C" w:rsidR="00241F9E" w:rsidRDefault="00241F9E" w:rsidP="00241F9E">
            <w:pPr>
              <w:pStyle w:val="a7"/>
            </w:pPr>
            <w:r>
              <w:t>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71515A" w14:textId="2C12D972" w:rsidR="00241F9E" w:rsidRDefault="00241F9E" w:rsidP="00241F9E">
            <w:pPr>
              <w:pStyle w:val="a7"/>
            </w:pPr>
            <w: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4AC5DB" w14:textId="6A2CADB3" w:rsidR="00241F9E" w:rsidRDefault="00241F9E" w:rsidP="00241F9E">
            <w:pPr>
              <w:pStyle w:val="a7"/>
              <w:ind w:firstLine="420"/>
              <w:jc w:val="left"/>
            </w:pPr>
            <w: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54C6E" w14:textId="4F1095B7" w:rsidR="00241F9E" w:rsidRDefault="00241F9E" w:rsidP="00241F9E">
            <w:pPr>
              <w:pStyle w:val="a7"/>
            </w:pPr>
            <w:r>
              <w:t>X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20B0E" w14:textId="77777777" w:rsidR="00241F9E" w:rsidRDefault="00241F9E" w:rsidP="00241F9E">
            <w:pPr>
              <w:rPr>
                <w:sz w:val="10"/>
                <w:szCs w:val="10"/>
              </w:rPr>
            </w:pPr>
          </w:p>
        </w:tc>
      </w:tr>
      <w:tr w:rsidR="00241F9E" w14:paraId="366C3D52" w14:textId="77777777" w:rsidTr="00587F57">
        <w:trPr>
          <w:gridAfter w:val="1"/>
          <w:wAfter w:w="25" w:type="dxa"/>
          <w:trHeight w:hRule="exact" w:val="8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A13A5" w14:textId="7FCECAFC" w:rsidR="00241F9E" w:rsidRDefault="00241F9E" w:rsidP="00241F9E">
            <w:pPr>
              <w:pStyle w:val="a7"/>
              <w:ind w:firstLine="280"/>
              <w:jc w:val="left"/>
            </w:pPr>
            <w:r>
              <w:t>2.2.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B385" w14:textId="77777777" w:rsidR="00241F9E" w:rsidRPr="00D555F9" w:rsidRDefault="00241F9E" w:rsidP="00241F9E">
            <w:pPr>
              <w:pStyle w:val="Standard"/>
              <w:tabs>
                <w:tab w:val="left" w:pos="11057"/>
              </w:tabs>
              <w:rPr>
                <w:sz w:val="19"/>
                <w:szCs w:val="19"/>
              </w:rPr>
            </w:pPr>
            <w:r w:rsidRPr="00D555F9">
              <w:rPr>
                <w:sz w:val="19"/>
                <w:szCs w:val="19"/>
              </w:rPr>
              <w:t xml:space="preserve">Мероприятие (результат) 2.2. </w:t>
            </w:r>
          </w:p>
          <w:p w14:paraId="7DD0ABDB" w14:textId="3C75F2D2" w:rsidR="00241F9E" w:rsidRDefault="00241F9E" w:rsidP="00241F9E">
            <w:pPr>
              <w:pStyle w:val="a7"/>
              <w:jc w:val="left"/>
            </w:pPr>
            <w:r w:rsidRPr="00D555F9">
              <w:t xml:space="preserve">Повышена эффективность механизмов выявления, предотвращения и урегулирования конфликта интересов на муниципальной службе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DF329" w14:textId="77777777" w:rsidR="00241F9E" w:rsidRDefault="00241F9E" w:rsidP="00241F9E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463673" w14:textId="13F145B9" w:rsidR="00241F9E" w:rsidRDefault="00241F9E" w:rsidP="00241F9E">
            <w:pPr>
              <w:pStyle w:val="a7"/>
            </w:pPr>
            <w:r w:rsidRPr="00EC3405">
              <w:t>29.12.2024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A95B" w14:textId="6AFEF45D" w:rsidR="00241F9E" w:rsidRDefault="00241F9E" w:rsidP="00241F9E">
            <w:pPr>
              <w:pStyle w:val="a7"/>
            </w:pPr>
            <w:r w:rsidRPr="003F6513"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A4B7CA" w14:textId="0D2566CF" w:rsidR="00241F9E" w:rsidRDefault="00231B4B" w:rsidP="00241F9E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2B8EE8" w14:textId="6EE5CB05" w:rsidR="00241F9E" w:rsidRDefault="00231B4B" w:rsidP="00241F9E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1641E9" w14:textId="00AA6506" w:rsidR="00241F9E" w:rsidRDefault="00231B4B" w:rsidP="00241F9E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EB4336" w14:textId="23F2415E" w:rsidR="00241F9E" w:rsidRDefault="00231B4B" w:rsidP="00241F9E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7E57F7" w14:textId="1FC270BE" w:rsidR="00241F9E" w:rsidRDefault="00231B4B" w:rsidP="00241F9E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0192DE" w14:textId="77777777" w:rsidR="00241F9E" w:rsidRDefault="00241F9E" w:rsidP="00241F9E">
            <w:pPr>
              <w:rPr>
                <w:sz w:val="10"/>
                <w:szCs w:val="10"/>
              </w:rPr>
            </w:pPr>
          </w:p>
        </w:tc>
      </w:tr>
      <w:tr w:rsidR="0060680E" w14:paraId="66602E47" w14:textId="77777777" w:rsidTr="00587F57">
        <w:trPr>
          <w:gridAfter w:val="1"/>
          <w:wAfter w:w="25" w:type="dxa"/>
          <w:trHeight w:hRule="exact" w:val="8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F42B2" w14:textId="0917258E" w:rsidR="0060680E" w:rsidRDefault="00241F9E" w:rsidP="00852286">
            <w:pPr>
              <w:pStyle w:val="a7"/>
              <w:jc w:val="left"/>
            </w:pPr>
            <w:r>
              <w:t>2.2.1.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11CA" w14:textId="77777777" w:rsidR="0060680E" w:rsidRPr="00D555F9" w:rsidRDefault="0060680E" w:rsidP="0060680E">
            <w:pPr>
              <w:pStyle w:val="Standard"/>
              <w:tabs>
                <w:tab w:val="left" w:pos="11057"/>
              </w:tabs>
              <w:rPr>
                <w:sz w:val="19"/>
                <w:szCs w:val="19"/>
              </w:rPr>
            </w:pPr>
            <w:r w:rsidRPr="00D555F9">
              <w:rPr>
                <w:sz w:val="19"/>
                <w:szCs w:val="19"/>
              </w:rPr>
              <w:t>Мероприятие (результат) 2.2.1.</w:t>
            </w:r>
          </w:p>
          <w:p w14:paraId="2D1E6DB3" w14:textId="72384A32" w:rsidR="0060680E" w:rsidRDefault="0060680E" w:rsidP="0060680E">
            <w:pPr>
              <w:pStyle w:val="a7"/>
              <w:jc w:val="left"/>
            </w:pPr>
            <w:r w:rsidRPr="00D555F9">
              <w:t>Повышена эффективность кадровой работы в части, касающейся ведения личных дел лиц, замещающих должности муниципальной службы Красновского сельского поселения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632700" w14:textId="77777777" w:rsidR="0060680E" w:rsidRDefault="0060680E" w:rsidP="0060680E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DBDC9B" w14:textId="58085FFF" w:rsidR="0060680E" w:rsidRDefault="0060680E" w:rsidP="0060680E">
            <w:pPr>
              <w:pStyle w:val="a7"/>
            </w:pPr>
            <w:r>
              <w:t>2</w:t>
            </w:r>
            <w:r w:rsidR="00241F9E">
              <w:t>9</w:t>
            </w:r>
            <w:r>
              <w:t>.12.2025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E33A" w14:textId="52071580" w:rsidR="0060680E" w:rsidRDefault="00241F9E" w:rsidP="0060680E">
            <w:pPr>
              <w:pStyle w:val="a7"/>
            </w:pPr>
            <w:r w:rsidRPr="003F6513"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DBF566" w14:textId="32C4AB2F" w:rsidR="0060680E" w:rsidRDefault="0060680E" w:rsidP="0060680E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620EEA" w14:textId="3DE80B1B" w:rsidR="0060680E" w:rsidRDefault="0060680E" w:rsidP="0060680E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E2FE13" w14:textId="09FEED45" w:rsidR="0060680E" w:rsidRDefault="0060680E" w:rsidP="0060680E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39FB4A" w14:textId="13E1171B" w:rsidR="0060680E" w:rsidRDefault="0060680E" w:rsidP="0060680E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A1E4C" w14:textId="3D4032A3" w:rsidR="0060680E" w:rsidRDefault="0060680E" w:rsidP="0060680E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3056" w14:textId="77777777" w:rsidR="0060680E" w:rsidRDefault="0060680E" w:rsidP="0060680E">
            <w:pPr>
              <w:rPr>
                <w:sz w:val="10"/>
                <w:szCs w:val="10"/>
              </w:rPr>
            </w:pPr>
          </w:p>
        </w:tc>
      </w:tr>
      <w:tr w:rsidR="00852286" w14:paraId="164637E6" w14:textId="77777777" w:rsidTr="00852286">
        <w:trPr>
          <w:gridAfter w:val="1"/>
          <w:wAfter w:w="25" w:type="dxa"/>
          <w:trHeight w:hRule="exact" w:val="199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E507D" w14:textId="4917AEC2" w:rsidR="00852286" w:rsidRDefault="00852286" w:rsidP="00852286">
            <w:pPr>
              <w:pStyle w:val="a7"/>
              <w:jc w:val="left"/>
            </w:pPr>
            <w:r>
              <w:lastRenderedPageBreak/>
              <w:t>2.2.2.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7A9CE9" w14:textId="77777777" w:rsidR="00852286" w:rsidRPr="00CF7000" w:rsidRDefault="00852286" w:rsidP="00852286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</w:pPr>
            <w:r w:rsidRPr="00CF7000"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  <w:t>Мероприятие (результат) 2.2.2.</w:t>
            </w:r>
          </w:p>
          <w:p w14:paraId="5C32A480" w14:textId="37E27355" w:rsidR="00852286" w:rsidRDefault="00852286" w:rsidP="00852286">
            <w:pPr>
              <w:pStyle w:val="a7"/>
              <w:jc w:val="left"/>
            </w:pPr>
            <w:r w:rsidRPr="00CF7000">
              <w:rPr>
                <w:u w:color="000000"/>
                <w:lang w:bidi="ar-SA"/>
              </w:rPr>
              <w:t>Организован антикоррупционный мониторинг, в том числе по вопросам противодействия коррупции при прохождении муниципальной службы Красновского сельского поселения, а также участия лиц, замещающих должности муниципальной службы Красновского сельского поселения в управлении коммерческими и некоммерческими организациями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DD9B38" w14:textId="056F51CF" w:rsidR="00852286" w:rsidRDefault="00852286" w:rsidP="00852286">
            <w:pPr>
              <w:pStyle w:val="a7"/>
              <w:jc w:val="left"/>
            </w:pPr>
            <w:r>
              <w:t>01.01.2025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986937" w14:textId="1AA22215" w:rsidR="00852286" w:rsidRDefault="00852286" w:rsidP="00852286">
            <w:pPr>
              <w:pStyle w:val="a7"/>
            </w:pPr>
            <w:r>
              <w:t>31.12.2025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53D3" w14:textId="4B2218BC" w:rsidR="00852286" w:rsidRDefault="00852286" w:rsidP="00852286">
            <w:pPr>
              <w:pStyle w:val="a7"/>
            </w:pPr>
            <w:r w:rsidRPr="00022A8D"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E18E42" w14:textId="44D3FFF4" w:rsidR="00852286" w:rsidRDefault="00852286" w:rsidP="00852286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1B5431" w14:textId="140F1640" w:rsidR="00852286" w:rsidRDefault="00852286" w:rsidP="00852286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79A9F3" w14:textId="21D54A3A" w:rsidR="00852286" w:rsidRDefault="00852286" w:rsidP="00852286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79BA6C" w14:textId="0E8D56A9" w:rsidR="00852286" w:rsidRDefault="00852286" w:rsidP="00852286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F1B7B2" w14:textId="5F423EB9" w:rsidR="00852286" w:rsidRDefault="00852286" w:rsidP="00852286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0840" w14:textId="77777777" w:rsidR="00852286" w:rsidRDefault="00852286" w:rsidP="00852286">
            <w:pPr>
              <w:rPr>
                <w:sz w:val="10"/>
                <w:szCs w:val="10"/>
              </w:rPr>
            </w:pPr>
          </w:p>
        </w:tc>
      </w:tr>
      <w:tr w:rsidR="00852286" w14:paraId="7B32657B" w14:textId="77777777" w:rsidTr="00852286">
        <w:trPr>
          <w:gridAfter w:val="1"/>
          <w:wAfter w:w="25" w:type="dxa"/>
          <w:trHeight w:hRule="exact" w:val="113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F9BA2E" w14:textId="23ED6CFD" w:rsidR="00852286" w:rsidRDefault="00852286" w:rsidP="00852286">
            <w:pPr>
              <w:pStyle w:val="a7"/>
              <w:ind w:firstLine="280"/>
              <w:jc w:val="left"/>
            </w:pPr>
            <w:r>
              <w:t>2.3.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3B4B" w14:textId="77777777" w:rsidR="00852286" w:rsidRPr="00CF7000" w:rsidRDefault="00852286" w:rsidP="00852286">
            <w:pPr>
              <w:pStyle w:val="Standard"/>
              <w:tabs>
                <w:tab w:val="left" w:pos="11057"/>
              </w:tabs>
              <w:rPr>
                <w:sz w:val="19"/>
                <w:szCs w:val="19"/>
              </w:rPr>
            </w:pPr>
            <w:r w:rsidRPr="00CF7000">
              <w:rPr>
                <w:sz w:val="19"/>
                <w:szCs w:val="19"/>
              </w:rPr>
              <w:t xml:space="preserve">Мероприятие (результат) 2.3. </w:t>
            </w:r>
          </w:p>
          <w:p w14:paraId="346835E0" w14:textId="788857ED" w:rsidR="00852286" w:rsidRDefault="00852286" w:rsidP="00852286">
            <w:pPr>
              <w:pStyle w:val="a7"/>
              <w:jc w:val="left"/>
            </w:pPr>
            <w:r w:rsidRPr="00CF7000">
              <w:t>Обеспечено усиление контроля за соблюдением лицами, замещающими должности муниципальной службы (далее – должностные лица) антикоррупционных норм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7B0F0" w14:textId="77777777" w:rsidR="00852286" w:rsidRDefault="00852286" w:rsidP="00852286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7BA380" w14:textId="5BF6E2A7" w:rsidR="00852286" w:rsidRDefault="00852286" w:rsidP="00852286">
            <w:pPr>
              <w:pStyle w:val="a7"/>
            </w:pPr>
            <w:r>
              <w:t>Х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6E2B" w14:textId="234B6004" w:rsidR="00852286" w:rsidRDefault="00852286" w:rsidP="00852286">
            <w:pPr>
              <w:pStyle w:val="a7"/>
            </w:pPr>
            <w:r w:rsidRPr="00022A8D"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B4D73" w14:textId="118A1ECB" w:rsidR="00852286" w:rsidRDefault="00231B4B" w:rsidP="00852286">
            <w:pPr>
              <w:pStyle w:val="a7"/>
            </w:pPr>
            <w:r>
              <w:t>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B708D8" w14:textId="7ACBFF13" w:rsidR="00852286" w:rsidRDefault="00231B4B" w:rsidP="00852286">
            <w:pPr>
              <w:pStyle w:val="a7"/>
            </w:pPr>
            <w:r>
              <w:t>Х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DB3F08" w14:textId="7F0577FB" w:rsidR="00852286" w:rsidRDefault="00231B4B" w:rsidP="00852286">
            <w:pPr>
              <w:pStyle w:val="a7"/>
            </w:pPr>
            <w: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0DD359" w14:textId="0FD8D099" w:rsidR="00852286" w:rsidRDefault="00231B4B" w:rsidP="00852286">
            <w:pPr>
              <w:pStyle w:val="a7"/>
              <w:ind w:firstLine="420"/>
              <w:jc w:val="left"/>
            </w:pPr>
            <w: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71D513" w14:textId="0BC72D2A" w:rsidR="00852286" w:rsidRDefault="00231B4B" w:rsidP="00852286">
            <w:pPr>
              <w:pStyle w:val="a7"/>
            </w:pPr>
            <w:r>
              <w:t>Х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0848" w14:textId="77777777" w:rsidR="00852286" w:rsidRDefault="00852286" w:rsidP="00852286">
            <w:pPr>
              <w:rPr>
                <w:sz w:val="10"/>
                <w:szCs w:val="10"/>
              </w:rPr>
            </w:pPr>
          </w:p>
        </w:tc>
      </w:tr>
      <w:tr w:rsidR="00852286" w14:paraId="33E2AF2F" w14:textId="77777777" w:rsidTr="00852286">
        <w:trPr>
          <w:gridAfter w:val="1"/>
          <w:wAfter w:w="25" w:type="dxa"/>
          <w:trHeight w:hRule="exact" w:val="198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D0DB5D" w14:textId="3D308E55" w:rsidR="00852286" w:rsidRDefault="00852286" w:rsidP="00852286">
            <w:pPr>
              <w:pStyle w:val="a7"/>
              <w:ind w:hanging="15"/>
              <w:jc w:val="left"/>
            </w:pPr>
            <w:r>
              <w:t>2.3.1.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45A6" w14:textId="77777777" w:rsidR="00852286" w:rsidRPr="00FD097A" w:rsidRDefault="00852286" w:rsidP="00852286">
            <w:pPr>
              <w:pStyle w:val="Standard"/>
              <w:tabs>
                <w:tab w:val="left" w:pos="11057"/>
              </w:tabs>
              <w:rPr>
                <w:sz w:val="19"/>
                <w:szCs w:val="19"/>
              </w:rPr>
            </w:pPr>
            <w:r w:rsidRPr="00FD097A">
              <w:rPr>
                <w:sz w:val="19"/>
                <w:szCs w:val="19"/>
              </w:rPr>
              <w:t xml:space="preserve">Мероприятие (результат) 2.3.1. </w:t>
            </w:r>
          </w:p>
          <w:p w14:paraId="007C64EB" w14:textId="761FCCDD" w:rsidR="00852286" w:rsidRDefault="00852286" w:rsidP="00852286">
            <w:pPr>
              <w:pStyle w:val="a7"/>
              <w:jc w:val="left"/>
            </w:pPr>
            <w:r w:rsidRPr="00FD097A">
              <w:t>Осуществлен анализ сведений о доходах, расходах, об имуществе и обязательствах имущественного характера, представленных гражданами, претендующими на</w:t>
            </w:r>
            <w:r w:rsidRPr="00CF7000">
              <w:t xml:space="preserve"> </w:t>
            </w:r>
            <w:r w:rsidRPr="00FD097A">
              <w:t>замещение должностей муниципальной службы Красновского сельского поселения, и лицами, замещающими указанные</w:t>
            </w:r>
            <w:r w:rsidRPr="00CF7000">
              <w:t xml:space="preserve"> </w:t>
            </w:r>
            <w:r w:rsidRPr="00FD097A">
              <w:t>должности, проведение антикоррупционных</w:t>
            </w:r>
            <w:r w:rsidRPr="00CF7000">
              <w:t xml:space="preserve"> </w:t>
            </w:r>
            <w:r w:rsidRPr="00FD097A">
              <w:t>проверок при наличии правовых оснований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382EAA" w14:textId="3D033924" w:rsidR="00852286" w:rsidRDefault="00852286" w:rsidP="00852286">
            <w:pPr>
              <w:pStyle w:val="a7"/>
              <w:jc w:val="left"/>
            </w:pPr>
            <w:r>
              <w:t>01.01.2025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62F870" w14:textId="3FB3E17C" w:rsidR="00852286" w:rsidRDefault="00852286" w:rsidP="00852286">
            <w:pPr>
              <w:pStyle w:val="a7"/>
            </w:pPr>
            <w:r>
              <w:t>31.12.2025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CD56" w14:textId="66B15D3B" w:rsidR="00852286" w:rsidRDefault="00852286" w:rsidP="00852286">
            <w:pPr>
              <w:pStyle w:val="a7"/>
            </w:pPr>
            <w:r w:rsidRPr="00022A8D"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1E41" w14:textId="731C64D8" w:rsidR="00852286" w:rsidRDefault="00231B4B" w:rsidP="00852286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887E6D" w14:textId="2355A257" w:rsidR="00852286" w:rsidRDefault="00231B4B" w:rsidP="00852286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66FB21" w14:textId="6D7E36A5" w:rsidR="00852286" w:rsidRDefault="00231B4B" w:rsidP="00852286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BD1188" w14:textId="27419E6D" w:rsidR="00852286" w:rsidRDefault="00231B4B" w:rsidP="00852286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566181" w14:textId="1B6785A1" w:rsidR="00852286" w:rsidRDefault="00231B4B" w:rsidP="00852286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5633" w14:textId="77777777" w:rsidR="00852286" w:rsidRDefault="00852286" w:rsidP="00852286">
            <w:pPr>
              <w:rPr>
                <w:sz w:val="10"/>
                <w:szCs w:val="10"/>
              </w:rPr>
            </w:pPr>
          </w:p>
        </w:tc>
      </w:tr>
      <w:tr w:rsidR="00852286" w14:paraId="71061BA4" w14:textId="77777777" w:rsidTr="00852286">
        <w:trPr>
          <w:gridAfter w:val="1"/>
          <w:wAfter w:w="25" w:type="dxa"/>
          <w:trHeight w:hRule="exact" w:val="184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037DA6" w14:textId="02DF0A42" w:rsidR="00852286" w:rsidRDefault="00852286" w:rsidP="00852286">
            <w:pPr>
              <w:pStyle w:val="a7"/>
              <w:jc w:val="left"/>
            </w:pPr>
            <w:r>
              <w:t>2.3.2.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94E9" w14:textId="77777777" w:rsidR="00852286" w:rsidRPr="00FD097A" w:rsidRDefault="00852286" w:rsidP="00852286">
            <w:pPr>
              <w:pStyle w:val="Standard"/>
              <w:tabs>
                <w:tab w:val="left" w:pos="11057"/>
              </w:tabs>
              <w:rPr>
                <w:sz w:val="19"/>
                <w:szCs w:val="19"/>
              </w:rPr>
            </w:pPr>
            <w:r w:rsidRPr="00FD097A">
              <w:rPr>
                <w:sz w:val="19"/>
                <w:szCs w:val="19"/>
              </w:rPr>
              <w:t xml:space="preserve">Мероприятие (результат) 2.3.2. </w:t>
            </w:r>
          </w:p>
          <w:p w14:paraId="42F80553" w14:textId="677DAEC5" w:rsidR="00852286" w:rsidRDefault="00852286" w:rsidP="00852286">
            <w:pPr>
              <w:pStyle w:val="a7"/>
              <w:jc w:val="left"/>
            </w:pPr>
            <w:r w:rsidRPr="00FD097A">
              <w:t>Проведена работа по организации профессионального развития муниципальных служащих Красновского сельского поселения (далее – муниципальные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11316" w14:textId="5BA6ACC8" w:rsidR="00852286" w:rsidRDefault="00852286" w:rsidP="00852286">
            <w:pPr>
              <w:pStyle w:val="a7"/>
              <w:jc w:val="left"/>
            </w:pPr>
            <w:r w:rsidRPr="00FD097A"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76118E" w14:textId="243F601B" w:rsidR="00852286" w:rsidRDefault="00852286" w:rsidP="00852286">
            <w:pPr>
              <w:pStyle w:val="a7"/>
            </w:pPr>
            <w:r w:rsidRPr="00FD097A">
              <w:t>29.12.2025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30E8" w14:textId="23DE366D" w:rsidR="00852286" w:rsidRDefault="00852286" w:rsidP="00852286">
            <w:pPr>
              <w:pStyle w:val="a7"/>
            </w:pPr>
            <w:r w:rsidRPr="00022A8D"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3CF039" w14:textId="1E034AE2" w:rsidR="00852286" w:rsidRDefault="00231B4B" w:rsidP="00852286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8A08A" w14:textId="7F5C8C26" w:rsidR="00852286" w:rsidRDefault="00231B4B" w:rsidP="00852286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937BD7" w14:textId="1C799C05" w:rsidR="00852286" w:rsidRDefault="00231B4B" w:rsidP="00852286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2B94D" w14:textId="00633C5E" w:rsidR="00852286" w:rsidRDefault="00231B4B" w:rsidP="00852286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8BA2C7" w14:textId="7A0F9FBC" w:rsidR="00852286" w:rsidRDefault="00231B4B" w:rsidP="00852286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8409" w14:textId="77777777" w:rsidR="00852286" w:rsidRDefault="00852286" w:rsidP="00852286">
            <w:pPr>
              <w:rPr>
                <w:sz w:val="10"/>
                <w:szCs w:val="10"/>
              </w:rPr>
            </w:pPr>
          </w:p>
        </w:tc>
      </w:tr>
      <w:tr w:rsidR="00852286" w14:paraId="4795D8B3" w14:textId="77777777" w:rsidTr="00D64682">
        <w:trPr>
          <w:gridAfter w:val="1"/>
          <w:wAfter w:w="25" w:type="dxa"/>
          <w:trHeight w:hRule="exact" w:val="113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8C138" w14:textId="0D85679E" w:rsidR="00852286" w:rsidRDefault="00D64682" w:rsidP="00852286">
            <w:pPr>
              <w:pStyle w:val="a7"/>
              <w:ind w:firstLine="280"/>
              <w:jc w:val="left"/>
            </w:pPr>
            <w:r>
              <w:t>2.4.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9BBB" w14:textId="77777777" w:rsidR="00852286" w:rsidRPr="00FD097A" w:rsidRDefault="00852286" w:rsidP="00852286">
            <w:pPr>
              <w:pStyle w:val="Standard"/>
              <w:tabs>
                <w:tab w:val="left" w:pos="11057"/>
              </w:tabs>
              <w:rPr>
                <w:sz w:val="19"/>
                <w:szCs w:val="19"/>
              </w:rPr>
            </w:pPr>
            <w:r w:rsidRPr="00FD097A">
              <w:rPr>
                <w:sz w:val="19"/>
                <w:szCs w:val="19"/>
              </w:rPr>
              <w:t xml:space="preserve">Мероприятие (результат) 2.4. </w:t>
            </w:r>
          </w:p>
          <w:p w14:paraId="5BB93F29" w14:textId="3D9E3119" w:rsidR="00852286" w:rsidRDefault="00852286" w:rsidP="00852286">
            <w:pPr>
              <w:pStyle w:val="a7"/>
              <w:jc w:val="left"/>
            </w:pPr>
            <w:r w:rsidRPr="00FD097A">
              <w:t>Осуществление антикоррупционной экспертизы нормативных правовых актов и их проектов с учетом мониторинга соответствующей правоприменительной практики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B8DC1D" w14:textId="78CE4F97" w:rsidR="00852286" w:rsidRDefault="00852286" w:rsidP="00852286">
            <w:pPr>
              <w:pStyle w:val="a7"/>
              <w:jc w:val="left"/>
            </w:pPr>
            <w:r w:rsidRPr="00FD097A"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E124AC" w14:textId="1DD046F3" w:rsidR="00852286" w:rsidRDefault="00852286" w:rsidP="00852286">
            <w:pPr>
              <w:pStyle w:val="a7"/>
            </w:pPr>
            <w:r w:rsidRPr="00FD097A">
              <w:t>29.12.2025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8FC1" w14:textId="4861B1E1" w:rsidR="00852286" w:rsidRDefault="00852286" w:rsidP="00852286">
            <w:pPr>
              <w:pStyle w:val="a7"/>
            </w:pPr>
            <w:r w:rsidRPr="00022A8D"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BFE4EF" w14:textId="2C843CC9" w:rsidR="00852286" w:rsidRDefault="00852286" w:rsidP="00852286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BE8E8B" w14:textId="681CC468" w:rsidR="00852286" w:rsidRDefault="00852286" w:rsidP="00852286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6F7603" w14:textId="32A7BE5F" w:rsidR="00852286" w:rsidRDefault="00852286" w:rsidP="00852286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0F3352" w14:textId="683F0E43" w:rsidR="00852286" w:rsidRDefault="00852286" w:rsidP="00852286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0AFA7" w14:textId="561312AE" w:rsidR="00852286" w:rsidRDefault="00852286" w:rsidP="00852286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4BA5" w14:textId="77777777" w:rsidR="00852286" w:rsidRDefault="00852286" w:rsidP="00852286">
            <w:pPr>
              <w:rPr>
                <w:sz w:val="10"/>
                <w:szCs w:val="10"/>
              </w:rPr>
            </w:pPr>
          </w:p>
        </w:tc>
      </w:tr>
      <w:tr w:rsidR="00852286" w14:paraId="2A2360EC" w14:textId="77777777" w:rsidTr="00D64682">
        <w:trPr>
          <w:gridAfter w:val="1"/>
          <w:wAfter w:w="25" w:type="dxa"/>
          <w:trHeight w:hRule="exact" w:val="98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486E76" w14:textId="1166DFD6" w:rsidR="00852286" w:rsidRDefault="00D64682" w:rsidP="00852286">
            <w:pPr>
              <w:pStyle w:val="a7"/>
              <w:ind w:firstLine="280"/>
              <w:jc w:val="left"/>
            </w:pPr>
            <w:r>
              <w:t>2.5.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333D" w14:textId="77777777" w:rsidR="00852286" w:rsidRPr="00680B2D" w:rsidRDefault="00852286" w:rsidP="00852286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</w:pPr>
            <w:r w:rsidRPr="00680B2D"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  <w:t xml:space="preserve">Мероприятие (результат) 2.5. </w:t>
            </w:r>
          </w:p>
          <w:p w14:paraId="4DC27CD5" w14:textId="6A6480CD" w:rsidR="00852286" w:rsidRDefault="00852286" w:rsidP="00852286">
            <w:pPr>
              <w:pStyle w:val="a7"/>
              <w:jc w:val="left"/>
            </w:pPr>
            <w:r w:rsidRPr="00680B2D">
              <w:rPr>
                <w:u w:color="000000"/>
                <w:lang w:bidi="ar-SA"/>
              </w:rPr>
              <w:t>Выявление личной заинтересованности служащих (работников), которая приводит или может привести к конфликту интересов при осуществлении закупок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3BDAA9" w14:textId="2CAE29EA" w:rsidR="00852286" w:rsidRDefault="00852286" w:rsidP="00852286">
            <w:pPr>
              <w:pStyle w:val="a7"/>
              <w:jc w:val="left"/>
            </w:pPr>
            <w: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4052B8" w14:textId="308ACFFF" w:rsidR="00852286" w:rsidRDefault="00852286" w:rsidP="00852286">
            <w:pPr>
              <w:pStyle w:val="a7"/>
            </w:pPr>
            <w:r>
              <w:t>29.12.2025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4810" w14:textId="69E8CEEF" w:rsidR="00852286" w:rsidRDefault="00852286" w:rsidP="00852286">
            <w:pPr>
              <w:pStyle w:val="a7"/>
            </w:pPr>
            <w:r w:rsidRPr="00022A8D"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38B3E" w14:textId="1AB8C709" w:rsidR="00852286" w:rsidRDefault="00852286" w:rsidP="00852286">
            <w:pPr>
              <w:pStyle w:val="a7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81A5E9" w14:textId="3DB8733F" w:rsidR="00852286" w:rsidRDefault="00852286" w:rsidP="00852286">
            <w:pPr>
              <w:pStyle w:val="a7"/>
            </w:pPr>
            <w:r>
              <w:t>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C6B40F" w14:textId="6829FC98" w:rsidR="00852286" w:rsidRDefault="00852286" w:rsidP="00852286">
            <w:pPr>
              <w:pStyle w:val="a7"/>
            </w:pPr>
            <w: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F68A2D" w14:textId="2DCC42B7" w:rsidR="00852286" w:rsidRDefault="00852286" w:rsidP="00852286">
            <w:pPr>
              <w:pStyle w:val="a7"/>
              <w:ind w:firstLine="420"/>
              <w:jc w:val="left"/>
            </w:pPr>
            <w: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FBB50" w14:textId="102824C0" w:rsidR="00852286" w:rsidRDefault="00852286" w:rsidP="00852286">
            <w:pPr>
              <w:pStyle w:val="a7"/>
            </w:pPr>
            <w:r>
              <w:t>X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B32B" w14:textId="77777777" w:rsidR="00852286" w:rsidRDefault="00852286" w:rsidP="00852286">
            <w:pPr>
              <w:rPr>
                <w:sz w:val="10"/>
                <w:szCs w:val="10"/>
              </w:rPr>
            </w:pPr>
          </w:p>
        </w:tc>
      </w:tr>
      <w:tr w:rsidR="00852286" w14:paraId="1C05A73E" w14:textId="77777777" w:rsidTr="00DC7EBF">
        <w:trPr>
          <w:gridAfter w:val="1"/>
          <w:wAfter w:w="25" w:type="dxa"/>
          <w:trHeight w:hRule="exact" w:val="8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7409AC" w14:textId="7604C89A" w:rsidR="00852286" w:rsidRDefault="00D64682" w:rsidP="00852286">
            <w:pPr>
              <w:pStyle w:val="a7"/>
              <w:ind w:firstLine="280"/>
              <w:jc w:val="left"/>
            </w:pPr>
            <w:r>
              <w:t>2.6.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CB38" w14:textId="77777777" w:rsidR="00852286" w:rsidRPr="00391C21" w:rsidRDefault="00852286" w:rsidP="00852286">
            <w:pPr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</w:pPr>
            <w:r w:rsidRPr="00391C21"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  <w:t xml:space="preserve">Мероприятие (результат) 2.6. </w:t>
            </w:r>
          </w:p>
          <w:p w14:paraId="05A3DD89" w14:textId="573D032D" w:rsidR="00852286" w:rsidRDefault="00852286" w:rsidP="00852286">
            <w:pPr>
              <w:pStyle w:val="a7"/>
              <w:jc w:val="left"/>
            </w:pPr>
            <w:r w:rsidRPr="00391C21">
              <w:rPr>
                <w:u w:color="000000"/>
                <w:lang w:bidi="ar-SA"/>
              </w:rPr>
              <w:t>Проведение ежеквартального мониторинга реализации мер по противодействию коррупции в органах местного самоуправления Красновского сельского поселения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768045" w14:textId="5AAFBB66" w:rsidR="00852286" w:rsidRDefault="00852286" w:rsidP="00852286">
            <w:pPr>
              <w:pStyle w:val="a7"/>
              <w:jc w:val="left"/>
            </w:pPr>
            <w: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23DD6A" w14:textId="22B52108" w:rsidR="00852286" w:rsidRDefault="00852286" w:rsidP="00852286">
            <w:pPr>
              <w:pStyle w:val="a7"/>
            </w:pPr>
            <w:r>
              <w:t>29.12.2025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F936" w14:textId="70A4B7C5" w:rsidR="00852286" w:rsidRDefault="00852286" w:rsidP="00852286">
            <w:pPr>
              <w:pStyle w:val="a7"/>
            </w:pPr>
            <w:r w:rsidRPr="00022A8D"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F24DF5" w14:textId="1AA03897" w:rsidR="00852286" w:rsidRDefault="00852286" w:rsidP="00852286">
            <w:pPr>
              <w:pStyle w:val="a7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A57277" w14:textId="0FA7C609" w:rsidR="00852286" w:rsidRDefault="00852286" w:rsidP="00852286">
            <w:pPr>
              <w:pStyle w:val="a7"/>
            </w:pPr>
            <w:r>
              <w:t>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251D7E" w14:textId="3264FE31" w:rsidR="00852286" w:rsidRDefault="00852286" w:rsidP="00852286">
            <w:pPr>
              <w:pStyle w:val="a7"/>
            </w:pPr>
            <w: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E93194" w14:textId="67787D1C" w:rsidR="00852286" w:rsidRDefault="00852286" w:rsidP="00852286">
            <w:pPr>
              <w:pStyle w:val="a7"/>
              <w:ind w:firstLine="420"/>
              <w:jc w:val="left"/>
            </w:pPr>
            <w: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1FED8E" w14:textId="146476D0" w:rsidR="00852286" w:rsidRDefault="00852286" w:rsidP="00852286">
            <w:pPr>
              <w:pStyle w:val="a7"/>
            </w:pPr>
            <w:r>
              <w:t>X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44E9" w14:textId="77777777" w:rsidR="00852286" w:rsidRDefault="00852286" w:rsidP="00852286">
            <w:pPr>
              <w:rPr>
                <w:sz w:val="10"/>
                <w:szCs w:val="10"/>
              </w:rPr>
            </w:pPr>
          </w:p>
        </w:tc>
      </w:tr>
      <w:tr w:rsidR="00231B4B" w14:paraId="28D619FE" w14:textId="77777777" w:rsidTr="005D63FB">
        <w:trPr>
          <w:gridAfter w:val="1"/>
          <w:wAfter w:w="25" w:type="dxa"/>
          <w:trHeight w:hRule="exact" w:val="114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C30C3D" w14:textId="4E7C2FB4" w:rsidR="00231B4B" w:rsidRDefault="00231B4B" w:rsidP="00231B4B">
            <w:pPr>
              <w:pStyle w:val="a7"/>
              <w:jc w:val="left"/>
            </w:pPr>
            <w:r>
              <w:lastRenderedPageBreak/>
              <w:t>2.6.1.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2EC2A8" w14:textId="77777777" w:rsidR="00231B4B" w:rsidRPr="0096233F" w:rsidRDefault="00231B4B" w:rsidP="00231B4B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</w:pPr>
            <w:r w:rsidRPr="0096233F"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  <w:t>Контрольная точка 2.6.1.</w:t>
            </w:r>
          </w:p>
          <w:p w14:paraId="56B98109" w14:textId="35EE909B" w:rsidR="00231B4B" w:rsidRDefault="00231B4B" w:rsidP="00231B4B">
            <w:pPr>
              <w:pStyle w:val="a7"/>
              <w:jc w:val="left"/>
            </w:pPr>
            <w:r w:rsidRPr="0096233F">
              <w:rPr>
                <w:u w:color="000000"/>
                <w:lang w:bidi="ar-SA"/>
              </w:rPr>
              <w:t>Проведение мониторинга реализации мер по противодействию коррупции в органах местного самоуправления Красновского сельского поселения по итогам 1 квартала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82BD5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D663FE" w14:textId="1C2E619A" w:rsidR="00231B4B" w:rsidRDefault="00231B4B" w:rsidP="00231B4B">
            <w:pPr>
              <w:pStyle w:val="a7"/>
            </w:pPr>
            <w:r>
              <w:t>15.04.2025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EA68" w14:textId="5CD52DD0" w:rsidR="00231B4B" w:rsidRDefault="00231B4B" w:rsidP="00231B4B">
            <w:pPr>
              <w:pStyle w:val="a7"/>
            </w:pPr>
            <w:r w:rsidRPr="00022A8D"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B572C" w14:textId="6531FD6A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C0016" w14:textId="49D3BB27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C2250" w14:textId="5ABF935E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4D1420" w14:textId="028572F1" w:rsidR="00231B4B" w:rsidRDefault="00231B4B" w:rsidP="00231B4B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A1140" w14:textId="54972958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A762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31B4B" w14:paraId="078BA488" w14:textId="77777777" w:rsidTr="005D63FB">
        <w:trPr>
          <w:gridAfter w:val="1"/>
          <w:wAfter w:w="25" w:type="dxa"/>
          <w:trHeight w:hRule="exact" w:val="112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1B30A6" w14:textId="7BBF9AB5" w:rsidR="00231B4B" w:rsidRDefault="00231B4B" w:rsidP="00231B4B">
            <w:pPr>
              <w:pStyle w:val="a7"/>
              <w:ind w:hanging="15"/>
              <w:jc w:val="left"/>
            </w:pPr>
            <w:r>
              <w:t>2.6.2.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2C6E" w14:textId="77777777" w:rsidR="00231B4B" w:rsidRPr="00622F0A" w:rsidRDefault="00231B4B" w:rsidP="00231B4B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</w:pPr>
            <w:r w:rsidRPr="00622F0A"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  <w:t>Контрольная точка 2.6.2.</w:t>
            </w:r>
          </w:p>
          <w:p w14:paraId="5E26511B" w14:textId="04823974" w:rsidR="00231B4B" w:rsidRDefault="00231B4B" w:rsidP="00231B4B">
            <w:pPr>
              <w:pStyle w:val="a7"/>
              <w:jc w:val="left"/>
            </w:pPr>
            <w:r w:rsidRPr="00622F0A">
              <w:rPr>
                <w:u w:color="000000"/>
                <w:lang w:bidi="ar-SA"/>
              </w:rPr>
              <w:t>Проведение мониторинга реализации мер по противодействию коррупции в органах местного самоуправления Красновского сельского поселения по итогам 6 месяцев</w:t>
            </w:r>
            <w:r w:rsidRPr="00391C21">
              <w:rPr>
                <w:u w:color="000000"/>
                <w:lang w:bidi="ar-SA"/>
              </w:rPr>
              <w:t xml:space="preserve"> поселения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025BEF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8DEBF1" w14:textId="12E2C12E" w:rsidR="00231B4B" w:rsidRDefault="00231B4B" w:rsidP="00231B4B">
            <w:pPr>
              <w:pStyle w:val="a7"/>
            </w:pPr>
            <w:r>
              <w:t>15.07.2025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49CE" w14:textId="794B7F84" w:rsidR="00231B4B" w:rsidRDefault="00231B4B" w:rsidP="00231B4B">
            <w:pPr>
              <w:pStyle w:val="a7"/>
            </w:pPr>
            <w:r w:rsidRPr="00022A8D"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921BB" w14:textId="4619EBBD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AFB7C3" w14:textId="6B75892D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9697E" w14:textId="171C632F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0BC59" w14:textId="3715C1D7" w:rsidR="00231B4B" w:rsidRDefault="00231B4B" w:rsidP="00231B4B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6774D" w14:textId="58BA1EAF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9E10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31B4B" w14:paraId="7E70CF8F" w14:textId="77777777" w:rsidTr="005D63FB">
        <w:trPr>
          <w:gridAfter w:val="1"/>
          <w:wAfter w:w="25" w:type="dxa"/>
          <w:trHeight w:hRule="exact" w:val="115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196190" w14:textId="23E4AA0B" w:rsidR="00231B4B" w:rsidRDefault="00231B4B" w:rsidP="00231B4B">
            <w:pPr>
              <w:pStyle w:val="a7"/>
              <w:ind w:firstLine="127"/>
              <w:jc w:val="left"/>
            </w:pPr>
            <w:r>
              <w:t>2.6.3.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B15E" w14:textId="77777777" w:rsidR="00231B4B" w:rsidRPr="00622F0A" w:rsidRDefault="00231B4B" w:rsidP="00231B4B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</w:pPr>
            <w:r w:rsidRPr="00622F0A"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  <w:t>Контрольная точка 2.6.3.</w:t>
            </w:r>
          </w:p>
          <w:p w14:paraId="7AC0B0FE" w14:textId="14B62AB5" w:rsidR="00231B4B" w:rsidRDefault="00231B4B" w:rsidP="00231B4B">
            <w:pPr>
              <w:pStyle w:val="a7"/>
              <w:jc w:val="left"/>
            </w:pPr>
            <w:r w:rsidRPr="00622F0A">
              <w:rPr>
                <w:u w:color="000000"/>
                <w:lang w:bidi="ar-SA"/>
              </w:rPr>
              <w:t>Проведение мониторинга реализации мер по противодействию коррупции в органах местного самоуправления Красновского сельского поселения по итогам 9 месяцев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2FEC0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03FCF8" w14:textId="2B912724" w:rsidR="00231B4B" w:rsidRDefault="00231B4B" w:rsidP="00231B4B">
            <w:pPr>
              <w:pStyle w:val="a7"/>
            </w:pPr>
            <w:r>
              <w:t>15.10.2025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7B2E" w14:textId="6067EDED" w:rsidR="00231B4B" w:rsidRDefault="00231B4B" w:rsidP="00231B4B">
            <w:pPr>
              <w:pStyle w:val="a7"/>
            </w:pPr>
            <w:r w:rsidRPr="00022A8D"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DE5953" w14:textId="773807A6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156ED0" w14:textId="3B8A509C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48FB1B" w14:textId="44433A54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6079D" w14:textId="62217132" w:rsidR="00231B4B" w:rsidRDefault="00231B4B" w:rsidP="00231B4B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EECC7A" w14:textId="38006C59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583D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31B4B" w14:paraId="3C2C0190" w14:textId="77777777" w:rsidTr="005D63FB">
        <w:trPr>
          <w:gridAfter w:val="1"/>
          <w:wAfter w:w="25" w:type="dxa"/>
          <w:trHeight w:hRule="exact" w:val="11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471894" w14:textId="52218FC7" w:rsidR="00231B4B" w:rsidRDefault="00231B4B" w:rsidP="00231B4B">
            <w:pPr>
              <w:pStyle w:val="a7"/>
              <w:ind w:firstLine="127"/>
              <w:jc w:val="left"/>
            </w:pPr>
            <w:r>
              <w:t>2.6.4.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4B31" w14:textId="77777777" w:rsidR="00231B4B" w:rsidRPr="00622F0A" w:rsidRDefault="00231B4B" w:rsidP="00231B4B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</w:pPr>
            <w:r w:rsidRPr="00622F0A"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  <w:t>Контрольная точка 2.6.4.</w:t>
            </w:r>
          </w:p>
          <w:p w14:paraId="42869AE4" w14:textId="192CA312" w:rsidR="00231B4B" w:rsidRDefault="00231B4B" w:rsidP="00231B4B">
            <w:pPr>
              <w:pStyle w:val="a7"/>
              <w:jc w:val="left"/>
            </w:pPr>
            <w:r w:rsidRPr="00622F0A">
              <w:rPr>
                <w:u w:color="000000"/>
                <w:lang w:bidi="ar-SA"/>
              </w:rPr>
              <w:t>Проведение мониторинга реализации мер по противодействию коррупции в органах местного самоуправления Красновского сельского поселения по итогам года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F0EE5A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F4CC88" w14:textId="60789E36" w:rsidR="00231B4B" w:rsidRDefault="00231B4B" w:rsidP="00231B4B">
            <w:pPr>
              <w:pStyle w:val="a7"/>
            </w:pPr>
            <w:r>
              <w:t>28.12.2025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7571" w14:textId="7CA4A25D" w:rsidR="00231B4B" w:rsidRDefault="00231B4B" w:rsidP="00231B4B">
            <w:pPr>
              <w:pStyle w:val="a7"/>
            </w:pPr>
            <w:r w:rsidRPr="005D1EC5"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414996" w14:textId="03495C5D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10204" w14:textId="306920F2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A73D79" w14:textId="4C21B07E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EE4BFC" w14:textId="437CB4AE" w:rsidR="00231B4B" w:rsidRDefault="00231B4B" w:rsidP="00231B4B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5D44B" w14:textId="222C4810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219A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31B4B" w14:paraId="19E39D84" w14:textId="77777777" w:rsidTr="005D63FB">
        <w:trPr>
          <w:gridAfter w:val="1"/>
          <w:wAfter w:w="25" w:type="dxa"/>
          <w:trHeight w:hRule="exact" w:val="8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B0FF9D" w14:textId="5CB1391B" w:rsidR="00231B4B" w:rsidRDefault="00231B4B" w:rsidP="00231B4B">
            <w:pPr>
              <w:pStyle w:val="a7"/>
              <w:ind w:firstLine="280"/>
              <w:jc w:val="left"/>
            </w:pPr>
            <w:r>
              <w:t>2.7.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720F" w14:textId="77777777" w:rsidR="00231B4B" w:rsidRPr="00622F0A" w:rsidRDefault="00231B4B" w:rsidP="00231B4B">
            <w:pPr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</w:pPr>
            <w:r w:rsidRPr="00622F0A"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  <w:t xml:space="preserve">Мероприятие (результат) 2.7. </w:t>
            </w:r>
          </w:p>
          <w:p w14:paraId="414AEA2D" w14:textId="3ED66744" w:rsidR="00231B4B" w:rsidRDefault="00231B4B" w:rsidP="00231B4B">
            <w:pPr>
              <w:pStyle w:val="a7"/>
              <w:jc w:val="left"/>
            </w:pPr>
            <w:r w:rsidRPr="00622F0A">
              <w:rPr>
                <w:u w:color="000000"/>
                <w:lang w:bidi="ar-SA"/>
              </w:rPr>
              <w:t>Проведена работа по антикоррупционному образованию и просвещению должностных лиц</w:t>
            </w:r>
            <w:r w:rsidRPr="00391C21">
              <w:rPr>
                <w:u w:color="000000"/>
                <w:lang w:bidi="ar-SA"/>
              </w:rPr>
              <w:t xml:space="preserve"> учебных пособий и материалов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068667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5F173F" w14:textId="42446FEC" w:rsidR="00231B4B" w:rsidRDefault="00231B4B" w:rsidP="00231B4B">
            <w:pPr>
              <w:pStyle w:val="a7"/>
            </w:pPr>
            <w:r>
              <w:t>15.12.2025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D993" w14:textId="52F5C5CA" w:rsidR="00231B4B" w:rsidRDefault="00231B4B" w:rsidP="00231B4B">
            <w:pPr>
              <w:pStyle w:val="a7"/>
            </w:pPr>
            <w:r w:rsidRPr="005D1EC5"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A6C8D3" w14:textId="17D540EB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731A33" w14:textId="6B282633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0DE50" w14:textId="7E4E6085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D56FE" w14:textId="1FD9C109" w:rsidR="00231B4B" w:rsidRDefault="00231B4B" w:rsidP="00231B4B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EFD08" w14:textId="7FCF2D57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DC92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31B4B" w14:paraId="767CCD82" w14:textId="77777777" w:rsidTr="00D64682">
        <w:trPr>
          <w:gridAfter w:val="1"/>
          <w:wAfter w:w="25" w:type="dxa"/>
          <w:trHeight w:hRule="exact" w:val="71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2C09AF" w14:textId="167DE73D" w:rsidR="00231B4B" w:rsidRDefault="00231B4B" w:rsidP="00231B4B">
            <w:pPr>
              <w:pStyle w:val="a7"/>
              <w:jc w:val="left"/>
            </w:pPr>
            <w:r>
              <w:t>2.7.1.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47A1" w14:textId="51C81AB8" w:rsidR="00231B4B" w:rsidRDefault="00231B4B" w:rsidP="00231B4B">
            <w:pPr>
              <w:pStyle w:val="a7"/>
              <w:jc w:val="left"/>
            </w:pPr>
            <w:r w:rsidRPr="00622F0A">
              <w:t>Контрольная точка 2.7.1</w:t>
            </w:r>
            <w:r>
              <w:t xml:space="preserve"> </w:t>
            </w:r>
            <w:r w:rsidRPr="00622F0A">
              <w:t>Подготовка необходимых документов для обучения должностных лиц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4C926" w14:textId="0A0BE0A0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59299" w14:textId="40027671" w:rsidR="00231B4B" w:rsidRPr="00D64682" w:rsidRDefault="00231B4B" w:rsidP="00231B4B">
            <w:pPr>
              <w:pStyle w:val="a7"/>
            </w:pPr>
            <w:r w:rsidRPr="00D64682">
              <w:t>15.12.2025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983F" w14:textId="744EA382" w:rsidR="00231B4B" w:rsidRDefault="00231B4B" w:rsidP="00231B4B">
            <w:pPr>
              <w:pStyle w:val="a7"/>
            </w:pPr>
            <w:r w:rsidRPr="005D1EC5"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EEB096" w14:textId="4A0B4FDA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F927B5" w14:textId="2F0331BE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7533F4" w14:textId="28980DCE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6F261" w14:textId="6C56721F" w:rsidR="00231B4B" w:rsidRDefault="00231B4B" w:rsidP="00231B4B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9D4BCD" w14:textId="4B650ABE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EC22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D64682" w14:paraId="01C5C7A0" w14:textId="77777777" w:rsidTr="00AE7360">
        <w:trPr>
          <w:gridAfter w:val="1"/>
          <w:wAfter w:w="25" w:type="dxa"/>
          <w:trHeight w:hRule="exact" w:val="8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EBAD26" w14:textId="0D12B439" w:rsidR="00D64682" w:rsidRDefault="00D64682" w:rsidP="00D64682">
            <w:pPr>
              <w:pStyle w:val="a7"/>
              <w:ind w:firstLine="127"/>
              <w:jc w:val="left"/>
            </w:pPr>
            <w:r>
              <w:t>2</w:t>
            </w:r>
            <w:r>
              <w:t>.</w:t>
            </w:r>
            <w:r>
              <w:t>7</w:t>
            </w:r>
            <w:r>
              <w:t>.</w:t>
            </w:r>
            <w: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59C7" w14:textId="5F1635A4" w:rsidR="00D64682" w:rsidRDefault="00D64682" w:rsidP="00D64682">
            <w:pPr>
              <w:pStyle w:val="a7"/>
              <w:jc w:val="left"/>
            </w:pPr>
            <w:r w:rsidRPr="00622F0A">
              <w:t>Контрольная точка 2.7.2. Получены документы по антикоррупционному образованию и просвещению должностных лиц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A7125D" w14:textId="7214C887" w:rsidR="00D64682" w:rsidRDefault="00D64682" w:rsidP="00D64682">
            <w:pPr>
              <w:pStyle w:val="a7"/>
              <w:jc w:val="left"/>
            </w:pPr>
            <w: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786948" w14:textId="225DD370" w:rsidR="00D64682" w:rsidRDefault="00D64682" w:rsidP="00D64682">
            <w:pPr>
              <w:pStyle w:val="a7"/>
            </w:pPr>
            <w:r>
              <w:t>15.12.2025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6BAD6C" w14:textId="07E3B415" w:rsidR="00D64682" w:rsidRDefault="00D64682" w:rsidP="00D64682">
            <w:pPr>
              <w:pStyle w:val="a7"/>
            </w:pPr>
            <w:r w:rsidRPr="005D1EC5"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E8DFE7" w14:textId="048534DA" w:rsidR="00D64682" w:rsidRDefault="00D64682" w:rsidP="00D64682">
            <w:pPr>
              <w:pStyle w:val="a7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26853" w14:textId="0549356A" w:rsidR="00D64682" w:rsidRDefault="00D64682" w:rsidP="00D64682">
            <w:pPr>
              <w:pStyle w:val="a7"/>
            </w:pPr>
            <w:r>
              <w:t>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915F7" w14:textId="6492C90C" w:rsidR="00D64682" w:rsidRDefault="00D64682" w:rsidP="00D64682">
            <w:pPr>
              <w:pStyle w:val="a7"/>
            </w:pPr>
            <w: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5C6817" w14:textId="6E37AB45" w:rsidR="00D64682" w:rsidRDefault="00D64682" w:rsidP="00D64682">
            <w:pPr>
              <w:pStyle w:val="a7"/>
              <w:ind w:firstLine="420"/>
              <w:jc w:val="left"/>
            </w:pPr>
            <w: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121F82" w14:textId="68B27511" w:rsidR="00D64682" w:rsidRDefault="00D64682" w:rsidP="00D64682">
            <w:pPr>
              <w:pStyle w:val="a7"/>
            </w:pPr>
            <w:r>
              <w:t>X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A04E" w14:textId="77777777" w:rsidR="00D64682" w:rsidRDefault="00D64682" w:rsidP="00D64682">
            <w:pPr>
              <w:rPr>
                <w:sz w:val="10"/>
                <w:szCs w:val="10"/>
              </w:rPr>
            </w:pPr>
          </w:p>
        </w:tc>
      </w:tr>
      <w:tr w:rsidR="00D64682" w14:paraId="5AE5E74B" w14:textId="77777777" w:rsidTr="00D64682">
        <w:trPr>
          <w:gridAfter w:val="1"/>
          <w:wAfter w:w="25" w:type="dxa"/>
          <w:trHeight w:hRule="exact" w:val="97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E53E3C" w14:textId="5AB3269D" w:rsidR="00D64682" w:rsidRDefault="00D64682" w:rsidP="00D64682">
            <w:pPr>
              <w:pStyle w:val="a7"/>
              <w:ind w:firstLine="280"/>
              <w:jc w:val="left"/>
            </w:pPr>
            <w:r>
              <w:t>2</w:t>
            </w:r>
            <w:r>
              <w:t>.</w:t>
            </w:r>
            <w:r>
              <w:t>8.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9BAB" w14:textId="77777777" w:rsidR="00D64682" w:rsidRPr="00622F0A" w:rsidRDefault="00D64682" w:rsidP="00D64682">
            <w:pPr>
              <w:pStyle w:val="Standard"/>
              <w:tabs>
                <w:tab w:val="left" w:pos="11057"/>
              </w:tabs>
              <w:rPr>
                <w:sz w:val="19"/>
                <w:szCs w:val="19"/>
              </w:rPr>
            </w:pPr>
            <w:r w:rsidRPr="00622F0A">
              <w:rPr>
                <w:sz w:val="19"/>
                <w:szCs w:val="19"/>
              </w:rPr>
              <w:t>Мероприятие (результат) 2.8.</w:t>
            </w:r>
          </w:p>
          <w:p w14:paraId="6A9186FE" w14:textId="3E6FD998" w:rsidR="00D64682" w:rsidRDefault="00D64682" w:rsidP="00D64682">
            <w:pPr>
              <w:pStyle w:val="a7"/>
              <w:jc w:val="left"/>
            </w:pPr>
            <w:r w:rsidRPr="00622F0A">
              <w:t>Обеспечена актуализация информации в разделе «Противодействие коррупции» официального сайта Администрации Красновского сельского поселения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F4C092" w14:textId="63FB7A67" w:rsidR="00D64682" w:rsidRDefault="00D64682" w:rsidP="00D64682">
            <w:pPr>
              <w:pStyle w:val="a7"/>
              <w:jc w:val="left"/>
            </w:pPr>
            <w: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8C9C5F" w14:textId="6B34A33E" w:rsidR="00D64682" w:rsidRDefault="00D64682" w:rsidP="00D64682">
            <w:pPr>
              <w:pStyle w:val="a7"/>
            </w:pPr>
            <w:r>
              <w:t>Х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57C1C0" w14:textId="458034DD" w:rsidR="00D64682" w:rsidRDefault="00D64682" w:rsidP="00D64682">
            <w:pPr>
              <w:pStyle w:val="a7"/>
            </w:pPr>
            <w:r w:rsidRPr="005D1EC5"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B0C967" w14:textId="4193A79F" w:rsidR="00D64682" w:rsidRDefault="00D64682" w:rsidP="00D64682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2B4869" w14:textId="58924F4F" w:rsidR="00D64682" w:rsidRDefault="00D64682" w:rsidP="00D64682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85D5BC" w14:textId="7FF96DA6" w:rsidR="00D64682" w:rsidRDefault="00D64682" w:rsidP="00D64682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657539" w14:textId="1EF08559" w:rsidR="00D64682" w:rsidRDefault="00D64682" w:rsidP="00D64682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4EE326" w14:textId="0C386D8B" w:rsidR="00D64682" w:rsidRDefault="00D64682" w:rsidP="00D64682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01AB" w14:textId="77777777" w:rsidR="00D64682" w:rsidRDefault="00D64682" w:rsidP="00D64682">
            <w:pPr>
              <w:rPr>
                <w:sz w:val="10"/>
                <w:szCs w:val="10"/>
              </w:rPr>
            </w:pPr>
          </w:p>
        </w:tc>
      </w:tr>
      <w:tr w:rsidR="00231B4B" w14:paraId="5FF5BD2A" w14:textId="77777777" w:rsidTr="00F36513">
        <w:trPr>
          <w:gridAfter w:val="1"/>
          <w:wAfter w:w="25" w:type="dxa"/>
          <w:trHeight w:hRule="exact" w:val="8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5A6C6D" w14:textId="6B065445" w:rsidR="00231B4B" w:rsidRDefault="00231B4B" w:rsidP="00231B4B">
            <w:pPr>
              <w:pStyle w:val="a7"/>
              <w:ind w:firstLine="280"/>
              <w:jc w:val="left"/>
            </w:pPr>
            <w:r>
              <w:t>2.9.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288A" w14:textId="77777777" w:rsidR="00231B4B" w:rsidRPr="00622F0A" w:rsidRDefault="00231B4B" w:rsidP="00231B4B">
            <w:pPr>
              <w:pStyle w:val="Standard"/>
              <w:tabs>
                <w:tab w:val="left" w:pos="11057"/>
              </w:tabs>
              <w:rPr>
                <w:sz w:val="19"/>
                <w:szCs w:val="19"/>
              </w:rPr>
            </w:pPr>
            <w:r w:rsidRPr="00622F0A">
              <w:rPr>
                <w:sz w:val="19"/>
                <w:szCs w:val="19"/>
              </w:rPr>
              <w:t xml:space="preserve">Мероприятие (результат) 2.9. </w:t>
            </w:r>
          </w:p>
          <w:p w14:paraId="41FE76C0" w14:textId="05531512" w:rsidR="00231B4B" w:rsidRDefault="00231B4B" w:rsidP="00231B4B">
            <w:pPr>
              <w:pStyle w:val="a7"/>
              <w:jc w:val="left"/>
            </w:pPr>
            <w:r w:rsidRPr="00622F0A">
              <w:t>Проведен муниципальный этап областного конкурса социальной рекламы «Чистые руки»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1E85D4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010D4D" w14:textId="5F5C0C68" w:rsidR="00231B4B" w:rsidRDefault="00231B4B" w:rsidP="00231B4B">
            <w:pPr>
              <w:pStyle w:val="a7"/>
            </w:pPr>
            <w:r>
              <w:t>15.12.2025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682368" w14:textId="108FD145" w:rsidR="00231B4B" w:rsidRDefault="00231B4B" w:rsidP="00231B4B">
            <w:pPr>
              <w:pStyle w:val="a7"/>
            </w:pPr>
            <w:r w:rsidRPr="0071143C"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231DDA" w14:textId="66E90A2D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3D2290" w14:textId="15385D08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3DD94" w14:textId="2E55B8F9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386CEE" w14:textId="29A603B9" w:rsidR="00231B4B" w:rsidRDefault="00231B4B" w:rsidP="00231B4B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B7AB2B" w14:textId="60E98CD3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801E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31B4B" w14:paraId="40C3C211" w14:textId="77777777" w:rsidTr="00F36513">
        <w:trPr>
          <w:gridAfter w:val="1"/>
          <w:wAfter w:w="25" w:type="dxa"/>
          <w:trHeight w:hRule="exact" w:val="8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7AC7CA" w14:textId="66A65371" w:rsidR="00231B4B" w:rsidRDefault="00231B4B" w:rsidP="00231B4B">
            <w:pPr>
              <w:pStyle w:val="a7"/>
              <w:ind w:hanging="15"/>
              <w:jc w:val="left"/>
            </w:pPr>
            <w:r>
              <w:t>2.9.1.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5C96" w14:textId="6954ECD0" w:rsidR="00231B4B" w:rsidRDefault="00231B4B" w:rsidP="00231B4B">
            <w:pPr>
              <w:pStyle w:val="a7"/>
              <w:jc w:val="left"/>
            </w:pPr>
            <w:r w:rsidRPr="00622F0A">
              <w:t>Контрольная точка 2.9.1.</w:t>
            </w:r>
            <w:r>
              <w:t xml:space="preserve"> </w:t>
            </w:r>
            <w:r w:rsidRPr="00622F0A">
              <w:t>Внесена закупка в план-график закупок товаров, работ, услуг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9FC16C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CBFCA3" w14:textId="7A0DCB24" w:rsidR="00231B4B" w:rsidRDefault="00231B4B" w:rsidP="00231B4B">
            <w:pPr>
              <w:pStyle w:val="a7"/>
            </w:pPr>
            <w:r>
              <w:t>01.09.2025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A7E018" w14:textId="785BEF39" w:rsidR="00231B4B" w:rsidRDefault="00231B4B" w:rsidP="00231B4B">
            <w:pPr>
              <w:pStyle w:val="a7"/>
            </w:pPr>
            <w:r w:rsidRPr="0071143C"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CBB42" w14:textId="7ACC5277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B891D7" w14:textId="0B849AF1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FCE27" w14:textId="7938BED4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54A156" w14:textId="10FDBC76" w:rsidR="00231B4B" w:rsidRDefault="00231B4B" w:rsidP="00231B4B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BE1AC4" w14:textId="7133AEA4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7F5C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31B4B" w14:paraId="61D4C2FF" w14:textId="77777777" w:rsidTr="00F36513">
        <w:trPr>
          <w:gridAfter w:val="1"/>
          <w:wAfter w:w="25" w:type="dxa"/>
          <w:trHeight w:hRule="exact" w:val="114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99CD76" w14:textId="58C2A4E7" w:rsidR="00231B4B" w:rsidRDefault="00231B4B" w:rsidP="00231B4B">
            <w:pPr>
              <w:pStyle w:val="a7"/>
              <w:jc w:val="left"/>
            </w:pPr>
            <w:r>
              <w:lastRenderedPageBreak/>
              <w:t>2.9.2.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0D46" w14:textId="77777777" w:rsidR="00231B4B" w:rsidRPr="00622F0A" w:rsidRDefault="00231B4B" w:rsidP="00231B4B">
            <w:pPr>
              <w:pStyle w:val="Standard"/>
              <w:tabs>
                <w:tab w:val="left" w:pos="11057"/>
              </w:tabs>
              <w:rPr>
                <w:sz w:val="19"/>
                <w:szCs w:val="19"/>
              </w:rPr>
            </w:pPr>
            <w:r w:rsidRPr="00622F0A">
              <w:rPr>
                <w:sz w:val="19"/>
                <w:szCs w:val="19"/>
              </w:rPr>
              <w:t xml:space="preserve">Контрольная точка 2.9.2. </w:t>
            </w:r>
          </w:p>
          <w:p w14:paraId="606BDEA3" w14:textId="21053789" w:rsidR="00231B4B" w:rsidRDefault="00231B4B" w:rsidP="00231B4B">
            <w:pPr>
              <w:pStyle w:val="a7"/>
              <w:jc w:val="left"/>
            </w:pPr>
            <w:r w:rsidRPr="00622F0A">
              <w:t>Подготовлено и согласовано описание объекта закупки товаров, работ, услуг, проекта муниципального контракта для проведения закупки товаров, работ, услуг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490AF4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35F027" w14:textId="6030350B" w:rsidR="00231B4B" w:rsidRDefault="00231B4B" w:rsidP="00231B4B">
            <w:pPr>
              <w:pStyle w:val="a7"/>
            </w:pPr>
            <w:r>
              <w:t>01.11.2025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4B0D3D" w14:textId="79F54F85" w:rsidR="00231B4B" w:rsidRDefault="00231B4B" w:rsidP="00231B4B">
            <w:pPr>
              <w:pStyle w:val="a7"/>
            </w:pPr>
            <w:r w:rsidRPr="0071143C"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47CDC7" w14:textId="66BFB71F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E256F" w14:textId="63E10FAE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DEDA81" w14:textId="4C2363DF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717622" w14:textId="04BB3DCE" w:rsidR="00231B4B" w:rsidRDefault="00231B4B" w:rsidP="00231B4B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CDC627" w14:textId="1E3EA882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8ACE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31B4B" w14:paraId="5A440550" w14:textId="77777777" w:rsidTr="00F36513">
        <w:trPr>
          <w:gridAfter w:val="1"/>
          <w:wAfter w:w="25" w:type="dxa"/>
          <w:trHeight w:hRule="exact" w:val="98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63C306" w14:textId="4AFF690B" w:rsidR="00231B4B" w:rsidRDefault="00231B4B" w:rsidP="00231B4B">
            <w:pPr>
              <w:pStyle w:val="a7"/>
              <w:jc w:val="left"/>
            </w:pPr>
            <w:r>
              <w:t>2.9.3.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E2A1" w14:textId="77777777" w:rsidR="00231B4B" w:rsidRPr="00622F0A" w:rsidRDefault="00231B4B" w:rsidP="00231B4B">
            <w:pPr>
              <w:pStyle w:val="Standard"/>
              <w:tabs>
                <w:tab w:val="left" w:pos="11057"/>
              </w:tabs>
              <w:rPr>
                <w:sz w:val="19"/>
                <w:szCs w:val="19"/>
              </w:rPr>
            </w:pPr>
            <w:r w:rsidRPr="00622F0A">
              <w:rPr>
                <w:sz w:val="19"/>
                <w:szCs w:val="19"/>
              </w:rPr>
              <w:t>Контрольная точка 2.9.3.</w:t>
            </w:r>
          </w:p>
          <w:p w14:paraId="3E3D9E23" w14:textId="43560917" w:rsidR="00231B4B" w:rsidRDefault="00231B4B" w:rsidP="00231B4B">
            <w:pPr>
              <w:pStyle w:val="a7"/>
              <w:jc w:val="left"/>
            </w:pPr>
            <w:r w:rsidRPr="00622F0A">
              <w:t>Осуществлена приемка поставленных товаров, выполненных работ, оказанных услуг по муниципальному контракту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E8805A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90DC27" w14:textId="56A77F96" w:rsidR="00231B4B" w:rsidRDefault="00231B4B" w:rsidP="00231B4B">
            <w:pPr>
              <w:pStyle w:val="a7"/>
            </w:pPr>
            <w:r>
              <w:t>01.12.2025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5AADBD" w14:textId="52F89E39" w:rsidR="00231B4B" w:rsidRDefault="00231B4B" w:rsidP="00231B4B">
            <w:pPr>
              <w:pStyle w:val="a7"/>
            </w:pPr>
            <w:r w:rsidRPr="0071143C"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C8293E" w14:textId="64D33E31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E2F37D" w14:textId="1705DC22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A3AC38" w14:textId="56DAC144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2C7D3" w14:textId="21354165" w:rsidR="00231B4B" w:rsidRDefault="00231B4B" w:rsidP="00231B4B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889749" w14:textId="131A848E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96C0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31B4B" w14:paraId="4F53531D" w14:textId="77777777" w:rsidTr="00F36513">
        <w:trPr>
          <w:gridAfter w:val="1"/>
          <w:wAfter w:w="25" w:type="dxa"/>
          <w:trHeight w:hRule="exact" w:val="8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4E26AD" w14:textId="7341B4B8" w:rsidR="00231B4B" w:rsidRDefault="00231B4B" w:rsidP="00231B4B">
            <w:pPr>
              <w:pStyle w:val="a7"/>
              <w:ind w:firstLine="127"/>
              <w:jc w:val="left"/>
            </w:pPr>
            <w:r>
              <w:t>2.9.4.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7B3A" w14:textId="77777777" w:rsidR="00231B4B" w:rsidRPr="00442830" w:rsidRDefault="00231B4B" w:rsidP="00231B4B">
            <w:pPr>
              <w:pStyle w:val="Standard"/>
              <w:tabs>
                <w:tab w:val="left" w:pos="11057"/>
              </w:tabs>
              <w:rPr>
                <w:sz w:val="19"/>
                <w:szCs w:val="19"/>
              </w:rPr>
            </w:pPr>
            <w:r w:rsidRPr="00442830">
              <w:rPr>
                <w:sz w:val="19"/>
                <w:szCs w:val="19"/>
              </w:rPr>
              <w:t>Контрольная точка 2.9.4.</w:t>
            </w:r>
          </w:p>
          <w:p w14:paraId="512E7C1C" w14:textId="294242D4" w:rsidR="00231B4B" w:rsidRDefault="00231B4B" w:rsidP="00231B4B">
            <w:pPr>
              <w:pStyle w:val="a7"/>
              <w:jc w:val="left"/>
            </w:pPr>
            <w:r w:rsidRPr="00442830">
              <w:t>Осуществлена оплата поставленных товаров, выполненных работ, оказанных услуг по муниципальному контракту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5C2007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459D50" w14:textId="6E0A8213" w:rsidR="00231B4B" w:rsidRDefault="00231B4B" w:rsidP="00231B4B">
            <w:pPr>
              <w:pStyle w:val="a7"/>
            </w:pPr>
            <w:r>
              <w:t>15.12.2025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B0C7C6" w14:textId="26DAC2C1" w:rsidR="00231B4B" w:rsidRDefault="00231B4B" w:rsidP="00231B4B">
            <w:pPr>
              <w:pStyle w:val="a7"/>
            </w:pPr>
            <w:r w:rsidRPr="0071143C"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CDC3C" w14:textId="7B5BEC49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9B374" w14:textId="1084AF46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F631D2" w14:textId="4D44C28E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22679" w14:textId="61E8AF47" w:rsidR="00231B4B" w:rsidRDefault="00231B4B" w:rsidP="00231B4B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EAB9FD" w14:textId="36993400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E411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31B4B" w14:paraId="333FD5D8" w14:textId="77777777" w:rsidTr="00F36513">
        <w:trPr>
          <w:gridAfter w:val="1"/>
          <w:wAfter w:w="25" w:type="dxa"/>
          <w:trHeight w:hRule="exact" w:val="8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EA12CD" w14:textId="7115E978" w:rsidR="00231B4B" w:rsidRDefault="00231B4B" w:rsidP="00231B4B">
            <w:pPr>
              <w:pStyle w:val="a7"/>
              <w:ind w:firstLine="127"/>
              <w:jc w:val="left"/>
            </w:pPr>
            <w:r>
              <w:t>2.10.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D3B7" w14:textId="77777777" w:rsidR="00231B4B" w:rsidRPr="00442830" w:rsidRDefault="00231B4B" w:rsidP="00231B4B">
            <w:pPr>
              <w:pStyle w:val="Standard"/>
              <w:tabs>
                <w:tab w:val="left" w:pos="11057"/>
              </w:tabs>
              <w:rPr>
                <w:sz w:val="19"/>
                <w:szCs w:val="19"/>
              </w:rPr>
            </w:pPr>
            <w:r w:rsidRPr="00442830">
              <w:rPr>
                <w:sz w:val="19"/>
                <w:szCs w:val="19"/>
              </w:rPr>
              <w:t>Мероприятие (результат) 2.10.</w:t>
            </w:r>
          </w:p>
          <w:p w14:paraId="69E04C90" w14:textId="010CCE01" w:rsidR="00231B4B" w:rsidRPr="00442830" w:rsidRDefault="00231B4B" w:rsidP="00231B4B">
            <w:pPr>
              <w:pStyle w:val="Standard"/>
              <w:tabs>
                <w:tab w:val="left" w:pos="11057"/>
              </w:tabs>
              <w:rPr>
                <w:sz w:val="19"/>
                <w:szCs w:val="19"/>
              </w:rPr>
            </w:pPr>
            <w:r w:rsidRPr="00442830">
              <w:rPr>
                <w:sz w:val="19"/>
                <w:szCs w:val="19"/>
              </w:rPr>
              <w:t>Разработана и размещена социальная рекламная продукция антикоррупционной направленности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E62786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871926" w14:textId="2D7C54CA" w:rsidR="00231B4B" w:rsidRDefault="00231B4B" w:rsidP="00231B4B">
            <w:pPr>
              <w:pStyle w:val="a7"/>
            </w:pPr>
            <w:r>
              <w:t>Х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DC75A2" w14:textId="12FEF5D5" w:rsidR="00231B4B" w:rsidRPr="0071143C" w:rsidRDefault="00231B4B" w:rsidP="00231B4B">
            <w:pPr>
              <w:pStyle w:val="a7"/>
            </w:pPr>
            <w:r w:rsidRPr="007B18A9"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99B5D9" w14:textId="2E6CAB7C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E2122F" w14:textId="19FB7277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E0726F" w14:textId="5E62FE78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92F299" w14:textId="16C92720" w:rsidR="00231B4B" w:rsidRDefault="00231B4B" w:rsidP="00231B4B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1D58A" w14:textId="3DEEAED2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CFA6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31B4B" w14:paraId="043E31F1" w14:textId="77777777" w:rsidTr="00F36513">
        <w:trPr>
          <w:gridAfter w:val="1"/>
          <w:wAfter w:w="25" w:type="dxa"/>
          <w:trHeight w:hRule="exact" w:val="8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A6B81B" w14:textId="5006AC86" w:rsidR="00231B4B" w:rsidRDefault="00231B4B" w:rsidP="00231B4B">
            <w:pPr>
              <w:pStyle w:val="a7"/>
              <w:ind w:firstLine="127"/>
              <w:jc w:val="left"/>
            </w:pPr>
            <w:r>
              <w:t>2.11.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AA84" w14:textId="77777777" w:rsidR="00231B4B" w:rsidRPr="00442830" w:rsidRDefault="00231B4B" w:rsidP="00231B4B">
            <w:pPr>
              <w:pStyle w:val="Standard"/>
              <w:tabs>
                <w:tab w:val="left" w:pos="11057"/>
              </w:tabs>
              <w:rPr>
                <w:sz w:val="19"/>
                <w:szCs w:val="19"/>
              </w:rPr>
            </w:pPr>
            <w:r w:rsidRPr="00442830">
              <w:rPr>
                <w:sz w:val="19"/>
                <w:szCs w:val="19"/>
              </w:rPr>
              <w:t xml:space="preserve">Мероприятие (результат) 2.11. </w:t>
            </w:r>
          </w:p>
          <w:p w14:paraId="2BF19B7B" w14:textId="4F6585F6" w:rsidR="00231B4B" w:rsidRPr="00442830" w:rsidRDefault="00231B4B" w:rsidP="00231B4B">
            <w:pPr>
              <w:pStyle w:val="Standard"/>
              <w:tabs>
                <w:tab w:val="left" w:pos="11057"/>
              </w:tabs>
              <w:rPr>
                <w:sz w:val="19"/>
                <w:szCs w:val="19"/>
              </w:rPr>
            </w:pPr>
            <w:r w:rsidRPr="00442830">
              <w:rPr>
                <w:sz w:val="19"/>
                <w:szCs w:val="19"/>
              </w:rPr>
              <w:t>Издана и распространена печатная продукция по вопросам противодействия коррупции в Красновском районе, в том числе учебных пособий и материалов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E695F2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136412" w14:textId="6D353698" w:rsidR="00231B4B" w:rsidRDefault="00231B4B" w:rsidP="00231B4B">
            <w:pPr>
              <w:pStyle w:val="a7"/>
            </w:pPr>
            <w:r>
              <w:t>Х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2C375" w14:textId="5A29A759" w:rsidR="00231B4B" w:rsidRPr="0071143C" w:rsidRDefault="00231B4B" w:rsidP="00231B4B">
            <w:pPr>
              <w:pStyle w:val="a7"/>
            </w:pPr>
            <w:r w:rsidRPr="007B18A9"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12CD5" w14:textId="08B590F9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1AC3E" w14:textId="38875C67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97739" w14:textId="3BF09AE2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FC875" w14:textId="1872A42D" w:rsidR="00231B4B" w:rsidRDefault="00231B4B" w:rsidP="00231B4B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A08FE" w14:textId="0110FE2F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E5F9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31B4B" w14:paraId="174C46ED" w14:textId="77777777" w:rsidTr="00DD6A80">
        <w:trPr>
          <w:gridAfter w:val="1"/>
          <w:wAfter w:w="25" w:type="dxa"/>
          <w:trHeight w:hRule="exact" w:val="8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CA7EBB" w14:textId="4856F5A6" w:rsidR="00231B4B" w:rsidRDefault="00231B4B" w:rsidP="00231B4B">
            <w:pPr>
              <w:pStyle w:val="a7"/>
              <w:ind w:firstLine="127"/>
              <w:jc w:val="left"/>
            </w:pPr>
            <w:r>
              <w:t>3.1.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028C" w14:textId="3F944A2A" w:rsidR="00231B4B" w:rsidRPr="00F23EE0" w:rsidRDefault="00231B4B" w:rsidP="00231B4B">
            <w:pPr>
              <w:pStyle w:val="Standard"/>
              <w:spacing w:line="228" w:lineRule="auto"/>
              <w:rPr>
                <w:sz w:val="19"/>
                <w:szCs w:val="19"/>
              </w:rPr>
            </w:pPr>
            <w:r w:rsidRPr="00F23EE0">
              <w:rPr>
                <w:sz w:val="19"/>
                <w:szCs w:val="19"/>
              </w:rPr>
              <w:t xml:space="preserve">Мероприятие (результат) </w:t>
            </w:r>
            <w:r>
              <w:rPr>
                <w:sz w:val="19"/>
                <w:szCs w:val="19"/>
              </w:rPr>
              <w:t>3</w:t>
            </w:r>
            <w:r w:rsidRPr="00F23EE0">
              <w:rPr>
                <w:sz w:val="19"/>
                <w:szCs w:val="19"/>
              </w:rPr>
              <w:t>.1.</w:t>
            </w:r>
          </w:p>
          <w:p w14:paraId="136C996A" w14:textId="6DC78135" w:rsidR="00231B4B" w:rsidRDefault="00231B4B" w:rsidP="00231B4B">
            <w:pPr>
              <w:pStyle w:val="a7"/>
              <w:jc w:val="left"/>
            </w:pPr>
            <w:r w:rsidRPr="00F23EE0">
              <w:t>Проведен мониторинг наркоситуации и работы по организации профилактики наркомании в Красновском сельском поселении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4623F1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DDA360" w14:textId="19B4D1FB" w:rsidR="00231B4B" w:rsidRDefault="00231B4B" w:rsidP="00231B4B">
            <w:pPr>
              <w:pStyle w:val="a7"/>
            </w:pPr>
            <w:r>
              <w:t>Х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D17702" w14:textId="316E3BFB" w:rsidR="00231B4B" w:rsidRDefault="00231B4B" w:rsidP="00231B4B">
            <w:pPr>
              <w:pStyle w:val="a7"/>
            </w:pPr>
            <w:r w:rsidRPr="0071143C"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CF7F77" w14:textId="6CA431B0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59B5BF" w14:textId="72131F20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E3F18" w14:textId="629E07EF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76C56" w14:textId="63A338A9" w:rsidR="00231B4B" w:rsidRDefault="00231B4B" w:rsidP="00231B4B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33F962" w14:textId="07C18743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2EBC9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31B4B" w14:paraId="27BFBADF" w14:textId="77777777" w:rsidTr="00DD6A80">
        <w:trPr>
          <w:gridAfter w:val="1"/>
          <w:wAfter w:w="25" w:type="dxa"/>
          <w:trHeight w:hRule="exact" w:val="111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9D09A0" w14:textId="7629EF0E" w:rsidR="00231B4B" w:rsidRDefault="00231B4B" w:rsidP="00231B4B">
            <w:pPr>
              <w:pStyle w:val="a7"/>
              <w:ind w:firstLine="127"/>
              <w:jc w:val="left"/>
            </w:pPr>
            <w:r>
              <w:t>3.1.1.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4A3F" w14:textId="2C7C027A" w:rsidR="00231B4B" w:rsidRPr="00F23EE0" w:rsidRDefault="00231B4B" w:rsidP="00231B4B">
            <w:pPr>
              <w:pStyle w:val="Standard"/>
              <w:spacing w:line="228" w:lineRule="auto"/>
              <w:rPr>
                <w:sz w:val="19"/>
                <w:szCs w:val="19"/>
              </w:rPr>
            </w:pPr>
            <w:r w:rsidRPr="00F23EE0">
              <w:rPr>
                <w:sz w:val="19"/>
                <w:szCs w:val="19"/>
              </w:rPr>
              <w:t>Мероприятие (результат)</w:t>
            </w:r>
            <w:r>
              <w:rPr>
                <w:sz w:val="19"/>
                <w:szCs w:val="19"/>
              </w:rPr>
              <w:t xml:space="preserve"> 3</w:t>
            </w:r>
            <w:r w:rsidRPr="00F23EE0">
              <w:rPr>
                <w:sz w:val="19"/>
                <w:szCs w:val="19"/>
              </w:rPr>
              <w:t xml:space="preserve">.1.1. </w:t>
            </w:r>
          </w:p>
          <w:p w14:paraId="36870782" w14:textId="12753858" w:rsidR="00231B4B" w:rsidRDefault="00231B4B" w:rsidP="00231B4B">
            <w:pPr>
              <w:pStyle w:val="a7"/>
              <w:jc w:val="left"/>
            </w:pPr>
            <w:r w:rsidRPr="00F23EE0">
              <w:t>Формирование информационных блоков, необходимых для проведения мониторинга и оценки развития наркоситуации в Красновском сельском поселении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37CB88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882148" w14:textId="35FF3933" w:rsidR="00231B4B" w:rsidRDefault="00231B4B" w:rsidP="00231B4B">
            <w:pPr>
              <w:pStyle w:val="a7"/>
            </w:pPr>
            <w:r>
              <w:t>Х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71B12F" w14:textId="6CFFEC2A" w:rsidR="00231B4B" w:rsidRDefault="00231B4B" w:rsidP="00231B4B">
            <w:pPr>
              <w:pStyle w:val="a7"/>
            </w:pPr>
            <w:r w:rsidRPr="0071143C">
              <w:t>Администрация Красновского сельского поселения, Е.И. Бадаева, главный специалист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70C73" w14:textId="266EBCFB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57057" w14:textId="0154A009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3AE44" w14:textId="268C2B40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15FCA" w14:textId="6A63EFA5" w:rsidR="00231B4B" w:rsidRDefault="00231B4B" w:rsidP="00231B4B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4903E" w14:textId="16ED7788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556A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31B4B" w14:paraId="71FFE76F" w14:textId="77777777" w:rsidTr="001D1079">
        <w:trPr>
          <w:gridAfter w:val="1"/>
          <w:wAfter w:w="25" w:type="dxa"/>
          <w:trHeight w:hRule="exact" w:val="127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2636FD" w14:textId="70CB0B0D" w:rsidR="00231B4B" w:rsidRDefault="00231B4B" w:rsidP="00231B4B">
            <w:pPr>
              <w:pStyle w:val="a7"/>
              <w:ind w:firstLine="127"/>
              <w:jc w:val="left"/>
            </w:pPr>
            <w:r>
              <w:t>3.2.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A346" w14:textId="2CA8B9FC" w:rsidR="00231B4B" w:rsidRPr="00F23EE0" w:rsidRDefault="00231B4B" w:rsidP="00231B4B">
            <w:pPr>
              <w:pStyle w:val="Standard"/>
              <w:spacing w:line="228" w:lineRule="auto"/>
              <w:rPr>
                <w:sz w:val="19"/>
                <w:szCs w:val="19"/>
              </w:rPr>
            </w:pPr>
            <w:r w:rsidRPr="00F23EE0">
              <w:rPr>
                <w:sz w:val="19"/>
                <w:szCs w:val="19"/>
              </w:rPr>
              <w:t>Мероприятие (результат)</w:t>
            </w:r>
            <w:r>
              <w:rPr>
                <w:sz w:val="19"/>
                <w:szCs w:val="19"/>
              </w:rPr>
              <w:t xml:space="preserve"> 3</w:t>
            </w:r>
            <w:r w:rsidRPr="00F23EE0">
              <w:rPr>
                <w:sz w:val="19"/>
                <w:szCs w:val="19"/>
              </w:rPr>
              <w:t>.2.</w:t>
            </w:r>
          </w:p>
          <w:p w14:paraId="7C185EF9" w14:textId="5B8663EF" w:rsidR="00231B4B" w:rsidRDefault="00231B4B" w:rsidP="00231B4B">
            <w:pPr>
              <w:pStyle w:val="a7"/>
              <w:jc w:val="left"/>
            </w:pPr>
            <w:r w:rsidRPr="00F23EE0">
              <w:t>Обеспечено обучение работников культуры навыкам ведения профилактической работы, формам и методам своевременного выявления первичных признаков злоупотребления психоактивными веществами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007935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36BEC0" w14:textId="3873EE41" w:rsidR="00231B4B" w:rsidRDefault="00231B4B" w:rsidP="00231B4B">
            <w:pPr>
              <w:pStyle w:val="a7"/>
            </w:pPr>
            <w:r>
              <w:t>Х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06CB7" w14:textId="42CF1441" w:rsidR="00231B4B" w:rsidRDefault="00231B4B" w:rsidP="00231B4B">
            <w:pPr>
              <w:pStyle w:val="a7"/>
            </w:pPr>
            <w:r w:rsidRPr="00637B98">
              <w:t xml:space="preserve">МБУК КСПП ТР «КДЦ» О.Н. </w:t>
            </w:r>
            <w:proofErr w:type="spellStart"/>
            <w:r w:rsidRPr="00637B98">
              <w:t>Остапущенко</w:t>
            </w:r>
            <w:proofErr w:type="spellEnd"/>
            <w:r w:rsidRPr="00637B98"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7A5B0" w14:textId="2F0F4B76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C2F6C" w14:textId="78CECA67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41DF3" w14:textId="3037B7C5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ADB357" w14:textId="6491DF33" w:rsidR="00231B4B" w:rsidRDefault="00231B4B" w:rsidP="00231B4B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C5F60F" w14:textId="4B2C912D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750B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1D1079" w14:paraId="36D51BDE" w14:textId="77777777" w:rsidTr="001D1079">
        <w:trPr>
          <w:gridAfter w:val="1"/>
          <w:wAfter w:w="25" w:type="dxa"/>
          <w:trHeight w:hRule="exact" w:val="113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B38CC" w14:textId="05F9B593" w:rsidR="001D1079" w:rsidRDefault="001D1079" w:rsidP="001D1079">
            <w:pPr>
              <w:pStyle w:val="a7"/>
              <w:ind w:firstLine="127"/>
              <w:jc w:val="left"/>
            </w:pPr>
            <w:r>
              <w:t>3</w:t>
            </w:r>
            <w:r>
              <w:t>.</w:t>
            </w:r>
            <w:r>
              <w:t>3.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E862" w14:textId="0B429384" w:rsidR="001D1079" w:rsidRPr="00F23EE0" w:rsidRDefault="001D1079" w:rsidP="001D1079">
            <w:pPr>
              <w:pStyle w:val="Standard"/>
              <w:spacing w:line="228" w:lineRule="auto"/>
              <w:rPr>
                <w:sz w:val="19"/>
                <w:szCs w:val="19"/>
              </w:rPr>
            </w:pPr>
            <w:r w:rsidRPr="00F23EE0">
              <w:rPr>
                <w:sz w:val="19"/>
                <w:szCs w:val="19"/>
              </w:rPr>
              <w:t xml:space="preserve">Мероприятие (результат) </w:t>
            </w:r>
            <w:r>
              <w:rPr>
                <w:sz w:val="19"/>
                <w:szCs w:val="19"/>
              </w:rPr>
              <w:t>3</w:t>
            </w:r>
            <w:r w:rsidRPr="00F23EE0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3</w:t>
            </w:r>
            <w:r w:rsidRPr="00F23EE0">
              <w:rPr>
                <w:sz w:val="19"/>
                <w:szCs w:val="19"/>
              </w:rPr>
              <w:t>.</w:t>
            </w:r>
          </w:p>
          <w:p w14:paraId="272EC0CE" w14:textId="3E90E48C" w:rsidR="001D1079" w:rsidRDefault="001D1079" w:rsidP="001D1079">
            <w:pPr>
              <w:pStyle w:val="a7"/>
              <w:jc w:val="left"/>
            </w:pPr>
            <w:r w:rsidRPr="00F23EE0">
      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A75861" w14:textId="579CACE5" w:rsidR="001D1079" w:rsidRDefault="001D1079" w:rsidP="001D1079">
            <w:pPr>
              <w:pStyle w:val="a7"/>
              <w:jc w:val="left"/>
            </w:pPr>
            <w:r>
              <w:t>01.01.2025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66E41" w14:textId="30A1A575" w:rsidR="001D1079" w:rsidRDefault="001D1079" w:rsidP="001D1079">
            <w:pPr>
              <w:pStyle w:val="a7"/>
            </w:pPr>
            <w:r>
              <w:t>31.12.2025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0BED4" w14:textId="0C7A00F3" w:rsidR="001D1079" w:rsidRDefault="001D1079" w:rsidP="001D1079">
            <w:pPr>
              <w:pStyle w:val="a7"/>
            </w:pPr>
            <w:r w:rsidRPr="00637B98">
              <w:t xml:space="preserve">МБУК КСПП ТР «КДЦ» О.Н. </w:t>
            </w:r>
            <w:proofErr w:type="spellStart"/>
            <w:r w:rsidRPr="00637B98">
              <w:t>Остапущенко</w:t>
            </w:r>
            <w:proofErr w:type="spellEnd"/>
            <w:r w:rsidRPr="00637B98"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D5B7BD" w14:textId="44DDB5B2" w:rsidR="001D1079" w:rsidRDefault="00231B4B" w:rsidP="001D1079">
            <w:pPr>
              <w:pStyle w:val="a7"/>
            </w:pPr>
            <w:r>
              <w:t>1,</w:t>
            </w:r>
            <w:r w:rsidR="001D1079"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F696B6" w14:textId="5A292A7F" w:rsidR="001D1079" w:rsidRDefault="001D1079" w:rsidP="001D1079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00C825" w14:textId="7850397A" w:rsidR="001D1079" w:rsidRDefault="001D1079" w:rsidP="001D1079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AE905" w14:textId="22153381" w:rsidR="001D1079" w:rsidRDefault="00231B4B" w:rsidP="001D1079">
            <w:pPr>
              <w:pStyle w:val="a7"/>
              <w:ind w:firstLine="420"/>
              <w:jc w:val="left"/>
            </w:pPr>
            <w:r>
              <w:t>1,</w:t>
            </w:r>
            <w:r w:rsidR="001D1079"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A136C" w14:textId="51C714DB" w:rsidR="001D1079" w:rsidRDefault="001D1079" w:rsidP="001D1079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EF54" w14:textId="77777777" w:rsidR="001D1079" w:rsidRDefault="001D1079" w:rsidP="001D1079">
            <w:pPr>
              <w:rPr>
                <w:sz w:val="10"/>
                <w:szCs w:val="10"/>
              </w:rPr>
            </w:pPr>
          </w:p>
        </w:tc>
      </w:tr>
      <w:tr w:rsidR="001D1079" w14:paraId="7AB812AA" w14:textId="77777777" w:rsidTr="00013800">
        <w:trPr>
          <w:gridAfter w:val="1"/>
          <w:wAfter w:w="25" w:type="dxa"/>
          <w:trHeight w:hRule="exact" w:val="8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9E958C" w14:textId="67D14D64" w:rsidR="001D1079" w:rsidRDefault="001D1079" w:rsidP="001D1079">
            <w:pPr>
              <w:pStyle w:val="a7"/>
              <w:ind w:firstLine="127"/>
              <w:jc w:val="left"/>
            </w:pPr>
            <w:r>
              <w:t>3</w:t>
            </w:r>
            <w:r>
              <w:t>.</w:t>
            </w:r>
            <w:r>
              <w:t>4.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D7BA" w14:textId="3DFF6E1D" w:rsidR="001D1079" w:rsidRDefault="001D1079" w:rsidP="001D1079">
            <w:pPr>
              <w:pStyle w:val="a7"/>
              <w:jc w:val="left"/>
            </w:pPr>
            <w:r w:rsidRPr="00F23EE0">
              <w:t xml:space="preserve">Мероприятие (результат) </w:t>
            </w:r>
            <w:r>
              <w:t>3</w:t>
            </w:r>
            <w:r w:rsidRPr="00F23EE0">
              <w:t>.</w:t>
            </w:r>
            <w:r>
              <w:t>4</w:t>
            </w:r>
            <w:r w:rsidRPr="00F23EE0">
              <w:t>. Проведение информационно-пропагандистских, спортивных и культурно-массовых мероприятий, направленных на вовлечение детей и подростков совместно с их родителями в систематические занятия физической культурой и спортом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EFD96F" w14:textId="35D62DCD" w:rsidR="001D1079" w:rsidRDefault="001D1079" w:rsidP="001D1079">
            <w:pPr>
              <w:pStyle w:val="a7"/>
              <w:jc w:val="left"/>
            </w:pPr>
            <w:r>
              <w:t>01.01.2025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5349E" w14:textId="74A7EF5B" w:rsidR="001D1079" w:rsidRDefault="001D1079" w:rsidP="001D1079">
            <w:pPr>
              <w:pStyle w:val="a7"/>
            </w:pPr>
            <w:r>
              <w:t>31.12.2025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05B34" w14:textId="243325A0" w:rsidR="001D1079" w:rsidRDefault="001D1079" w:rsidP="001D1079">
            <w:pPr>
              <w:pStyle w:val="a7"/>
            </w:pPr>
            <w:r w:rsidRPr="00637B98">
              <w:t xml:space="preserve">МБУК КСПП ТР «КДЦ» О.Н. </w:t>
            </w:r>
            <w:proofErr w:type="spellStart"/>
            <w:r w:rsidRPr="00637B98">
              <w:t>Остапущенко</w:t>
            </w:r>
            <w:proofErr w:type="spellEnd"/>
            <w:r w:rsidRPr="00637B98"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7B081" w14:textId="49F0B4C8" w:rsidR="001D1079" w:rsidRDefault="001D1079" w:rsidP="001D1079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B442C" w14:textId="32543F1D" w:rsidR="001D1079" w:rsidRDefault="001D1079" w:rsidP="001D1079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2F07A" w14:textId="650608EF" w:rsidR="001D1079" w:rsidRDefault="001D1079" w:rsidP="001D1079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F03D69" w14:textId="3391AB04" w:rsidR="001D1079" w:rsidRDefault="001D1079" w:rsidP="001D1079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709B65" w14:textId="765A8B65" w:rsidR="001D1079" w:rsidRDefault="001D1079" w:rsidP="001D1079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38A7" w14:textId="77777777" w:rsidR="001D1079" w:rsidRDefault="001D1079" w:rsidP="001D1079">
            <w:pPr>
              <w:rPr>
                <w:sz w:val="10"/>
                <w:szCs w:val="10"/>
              </w:rPr>
            </w:pPr>
          </w:p>
        </w:tc>
      </w:tr>
      <w:tr w:rsidR="001D1079" w14:paraId="49AC1F63" w14:textId="77777777" w:rsidTr="00D30D68">
        <w:trPr>
          <w:gridAfter w:val="1"/>
          <w:wAfter w:w="25" w:type="dxa"/>
          <w:trHeight w:hRule="exact" w:val="8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B44E65" w14:textId="2ADA4E94" w:rsidR="001D1079" w:rsidRDefault="001D1079" w:rsidP="001D1079">
            <w:pPr>
              <w:pStyle w:val="a7"/>
              <w:ind w:firstLine="127"/>
              <w:jc w:val="left"/>
            </w:pPr>
            <w:r>
              <w:lastRenderedPageBreak/>
              <w:t>3</w:t>
            </w:r>
            <w:r>
              <w:t>.5.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4544" w14:textId="4BA6A0DF" w:rsidR="001D1079" w:rsidRDefault="001D1079" w:rsidP="001D1079">
            <w:pPr>
              <w:pStyle w:val="a7"/>
              <w:jc w:val="left"/>
            </w:pPr>
            <w:r w:rsidRPr="00F23EE0">
              <w:t xml:space="preserve">Мероприятие (результат) </w:t>
            </w:r>
            <w:r>
              <w:t>3</w:t>
            </w:r>
            <w:r w:rsidRPr="00F23EE0">
              <w:t>.</w:t>
            </w:r>
            <w:r>
              <w:t>5</w:t>
            </w:r>
            <w:r w:rsidRPr="00F23EE0">
              <w:t>. Организация и проведение Месячника антинаркотической направленности и популяризации здорового образа жизни на территории Красновского сельского поселения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DE33F8" w14:textId="50A69C27" w:rsidR="001D1079" w:rsidRDefault="001D1079" w:rsidP="001D1079">
            <w:pPr>
              <w:pStyle w:val="a7"/>
              <w:jc w:val="left"/>
            </w:pPr>
            <w: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7C8B14" w14:textId="22C158C4" w:rsidR="001D1079" w:rsidRDefault="001D1079" w:rsidP="001D1079">
            <w:pPr>
              <w:pStyle w:val="a7"/>
            </w:pPr>
            <w:r>
              <w:t>29.12.2025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F0843D" w14:textId="417B882D" w:rsidR="001D1079" w:rsidRDefault="001D1079" w:rsidP="001D1079">
            <w:pPr>
              <w:pStyle w:val="a7"/>
            </w:pPr>
            <w:r w:rsidRPr="000034CD">
              <w:t xml:space="preserve">МБУК КСПП ТР «КДЦ» О.Н. </w:t>
            </w:r>
            <w:proofErr w:type="spellStart"/>
            <w:r w:rsidRPr="000034CD">
              <w:t>Остапущенко</w:t>
            </w:r>
            <w:proofErr w:type="spellEnd"/>
            <w:r w:rsidRPr="000034CD"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0DE950" w14:textId="684BE218" w:rsidR="001D1079" w:rsidRDefault="001D1079" w:rsidP="001D1079">
            <w:pPr>
              <w:pStyle w:val="a7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BC4AAD" w14:textId="422DB385" w:rsidR="001D1079" w:rsidRDefault="001D1079" w:rsidP="001D1079">
            <w:pPr>
              <w:pStyle w:val="a7"/>
            </w:pPr>
            <w:r>
              <w:t>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899390" w14:textId="6E4CD85E" w:rsidR="001D1079" w:rsidRDefault="001D1079" w:rsidP="001D1079">
            <w:pPr>
              <w:pStyle w:val="a7"/>
            </w:pPr>
            <w: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EEA995" w14:textId="1515934D" w:rsidR="001D1079" w:rsidRDefault="001D1079" w:rsidP="001D1079">
            <w:pPr>
              <w:pStyle w:val="a7"/>
              <w:ind w:firstLine="420"/>
              <w:jc w:val="left"/>
            </w:pPr>
            <w: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EC860B" w14:textId="77C09BE7" w:rsidR="001D1079" w:rsidRDefault="001D1079" w:rsidP="001D1079">
            <w:pPr>
              <w:pStyle w:val="a7"/>
            </w:pPr>
            <w:r>
              <w:t>X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2C1C" w14:textId="77777777" w:rsidR="001D1079" w:rsidRDefault="001D1079" w:rsidP="001D1079">
            <w:pPr>
              <w:rPr>
                <w:sz w:val="10"/>
                <w:szCs w:val="10"/>
              </w:rPr>
            </w:pPr>
          </w:p>
        </w:tc>
      </w:tr>
      <w:tr w:rsidR="00231B4B" w14:paraId="45DBB0F4" w14:textId="77777777" w:rsidTr="000F29C2">
        <w:trPr>
          <w:gridAfter w:val="1"/>
          <w:wAfter w:w="25" w:type="dxa"/>
          <w:trHeight w:hRule="exact" w:val="57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63DB14" w14:textId="49A0F4B2" w:rsidR="00231B4B" w:rsidRDefault="00231B4B" w:rsidP="00231B4B">
            <w:pPr>
              <w:pStyle w:val="a7"/>
              <w:ind w:firstLine="127"/>
              <w:jc w:val="left"/>
            </w:pPr>
            <w:r>
              <w:t>3.6.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D84BB5" w14:textId="3D7B786A" w:rsidR="00231B4B" w:rsidRDefault="00231B4B" w:rsidP="00231B4B">
            <w:pPr>
              <w:pStyle w:val="a7"/>
              <w:jc w:val="left"/>
            </w:pPr>
            <w:r w:rsidRPr="00F23EE0">
              <w:rPr>
                <w:u w:color="000000"/>
                <w:lang w:bidi="ar-SA"/>
              </w:rPr>
              <w:t xml:space="preserve">Мероприятие (результат) </w:t>
            </w:r>
            <w:r>
              <w:rPr>
                <w:u w:color="000000"/>
                <w:lang w:bidi="ar-SA"/>
              </w:rPr>
              <w:t>3</w:t>
            </w:r>
            <w:r w:rsidRPr="00F23EE0">
              <w:rPr>
                <w:u w:color="000000"/>
                <w:lang w:bidi="ar-SA"/>
              </w:rPr>
              <w:t>.</w:t>
            </w:r>
            <w:r>
              <w:rPr>
                <w:u w:color="000000"/>
                <w:lang w:bidi="ar-SA"/>
              </w:rPr>
              <w:t xml:space="preserve">6. </w:t>
            </w:r>
            <w:r w:rsidRPr="00F23EE0">
              <w:rPr>
                <w:u w:color="000000"/>
                <w:lang w:bidi="ar-SA"/>
              </w:rPr>
              <w:t>Проведение семейных культурно-досуговых мероприятий и праздников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DD367F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807483" w14:textId="77777777" w:rsidR="00231B4B" w:rsidRDefault="00231B4B" w:rsidP="00231B4B">
            <w:pPr>
              <w:pStyle w:val="a7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029F48" w14:textId="70335714" w:rsidR="00231B4B" w:rsidRDefault="00231B4B" w:rsidP="00231B4B">
            <w:pPr>
              <w:pStyle w:val="a7"/>
            </w:pPr>
            <w:r w:rsidRPr="000034CD">
              <w:t xml:space="preserve">МБУК КСПП ТР «КДЦ» О.Н. </w:t>
            </w:r>
            <w:proofErr w:type="spellStart"/>
            <w:r w:rsidRPr="000034CD">
              <w:t>Остапущенко</w:t>
            </w:r>
            <w:proofErr w:type="spellEnd"/>
            <w:r w:rsidRPr="000034CD"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A550E4" w14:textId="3CE7B0D8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1D1C75" w14:textId="1F7812CE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D9A86C" w14:textId="5C76357C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EEAA3" w14:textId="3DEECF48" w:rsidR="00231B4B" w:rsidRDefault="00231B4B" w:rsidP="00231B4B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1C39EC" w14:textId="0D92D2F4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C9E2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31B4B" w14:paraId="04DE8C89" w14:textId="77777777" w:rsidTr="001D1079">
        <w:trPr>
          <w:gridAfter w:val="1"/>
          <w:wAfter w:w="25" w:type="dxa"/>
          <w:trHeight w:hRule="exact" w:val="141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87A8DB" w14:textId="21688805" w:rsidR="00231B4B" w:rsidRDefault="00231B4B" w:rsidP="00231B4B">
            <w:pPr>
              <w:pStyle w:val="a7"/>
              <w:ind w:firstLine="127"/>
              <w:jc w:val="left"/>
            </w:pPr>
            <w:r>
              <w:t>3.7.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6AA1" w14:textId="02B3C29C" w:rsidR="00231B4B" w:rsidRPr="00F23EE0" w:rsidRDefault="00231B4B" w:rsidP="00231B4B">
            <w:pPr>
              <w:pStyle w:val="Standard"/>
              <w:spacing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</w:t>
            </w:r>
            <w:r w:rsidRPr="00F23EE0">
              <w:rPr>
                <w:sz w:val="19"/>
                <w:szCs w:val="19"/>
              </w:rPr>
              <w:t xml:space="preserve">ероприятие (результат) </w:t>
            </w:r>
            <w:r>
              <w:rPr>
                <w:sz w:val="19"/>
                <w:szCs w:val="19"/>
              </w:rPr>
              <w:t>3</w:t>
            </w:r>
            <w:r w:rsidRPr="00F23EE0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7</w:t>
            </w:r>
            <w:r w:rsidRPr="00F23EE0">
              <w:rPr>
                <w:sz w:val="19"/>
                <w:szCs w:val="19"/>
              </w:rPr>
              <w:t>.</w:t>
            </w:r>
          </w:p>
          <w:p w14:paraId="57659A38" w14:textId="243792BC" w:rsidR="00231B4B" w:rsidRDefault="00231B4B" w:rsidP="00231B4B">
            <w:pPr>
              <w:pStyle w:val="a7"/>
              <w:jc w:val="left"/>
            </w:pPr>
            <w:r w:rsidRPr="00F23EE0">
              <w:t>Обеспечено обучение работников культуры навыкам ведения профилактической работы, формам и методам своевременного выявления первичных признаков злоупотребления психоактивными веществами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A4D2D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CFBAB3" w14:textId="77777777" w:rsidR="00231B4B" w:rsidRDefault="00231B4B" w:rsidP="00231B4B">
            <w:pPr>
              <w:pStyle w:val="a7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A2889" w14:textId="384FDF8C" w:rsidR="00231B4B" w:rsidRDefault="00231B4B" w:rsidP="00231B4B">
            <w:pPr>
              <w:pStyle w:val="a7"/>
            </w:pPr>
            <w:r w:rsidRPr="000034CD">
              <w:t xml:space="preserve">МБУК КСПП ТР «КДЦ» О.Н. </w:t>
            </w:r>
            <w:proofErr w:type="spellStart"/>
            <w:r w:rsidRPr="000034CD">
              <w:t>Остапущенко</w:t>
            </w:r>
            <w:proofErr w:type="spellEnd"/>
            <w:r w:rsidRPr="000034CD"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3202DC" w14:textId="54B38D4B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A48BC3" w14:textId="074047FF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28983" w14:textId="4816BBA2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B23FFA" w14:textId="2B28FFF5" w:rsidR="00231B4B" w:rsidRDefault="00231B4B" w:rsidP="00231B4B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D4E69" w14:textId="5EF02621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DDE6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1D1079" w14:paraId="4F9B1B5A" w14:textId="77777777" w:rsidTr="001D1079">
        <w:trPr>
          <w:gridAfter w:val="1"/>
          <w:wAfter w:w="25" w:type="dxa"/>
          <w:trHeight w:hRule="exact" w:val="113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CA539D" w14:textId="2F450A9B" w:rsidR="001D1079" w:rsidRDefault="001D1079" w:rsidP="001D1079">
            <w:pPr>
              <w:pStyle w:val="a7"/>
              <w:ind w:firstLine="280"/>
              <w:jc w:val="left"/>
            </w:pPr>
            <w:r>
              <w:t>3.8.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C9A8" w14:textId="07F46498" w:rsidR="001D1079" w:rsidRPr="00F23EE0" w:rsidRDefault="001D1079" w:rsidP="001D1079">
            <w:pPr>
              <w:pStyle w:val="Standard"/>
              <w:spacing w:line="228" w:lineRule="auto"/>
              <w:rPr>
                <w:sz w:val="19"/>
                <w:szCs w:val="19"/>
              </w:rPr>
            </w:pPr>
            <w:r w:rsidRPr="00F23EE0">
              <w:rPr>
                <w:sz w:val="19"/>
                <w:szCs w:val="19"/>
              </w:rPr>
              <w:t xml:space="preserve">Мероприятие (результат) </w:t>
            </w:r>
            <w:r>
              <w:rPr>
                <w:sz w:val="19"/>
                <w:szCs w:val="19"/>
              </w:rPr>
              <w:t>3</w:t>
            </w:r>
            <w:r w:rsidRPr="00F23EE0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8</w:t>
            </w:r>
            <w:r w:rsidRPr="00F23EE0">
              <w:rPr>
                <w:sz w:val="19"/>
                <w:szCs w:val="19"/>
              </w:rPr>
              <w:t>.</w:t>
            </w:r>
          </w:p>
          <w:p w14:paraId="59F691FD" w14:textId="5D9ADE03" w:rsidR="001D1079" w:rsidRDefault="001D1079" w:rsidP="001D1079">
            <w:pPr>
              <w:pStyle w:val="a7"/>
              <w:jc w:val="left"/>
            </w:pPr>
            <w:r w:rsidRPr="00F23EE0">
      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B7C96" w14:textId="19440AD5" w:rsidR="001D1079" w:rsidRDefault="001D1079" w:rsidP="001D1079">
            <w:pPr>
              <w:pStyle w:val="a7"/>
              <w:jc w:val="left"/>
            </w:pPr>
            <w:r>
              <w:t>01.01.2025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772FD" w14:textId="62605CE0" w:rsidR="001D1079" w:rsidRDefault="001D1079" w:rsidP="001D1079">
            <w:pPr>
              <w:pStyle w:val="a7"/>
            </w:pPr>
            <w:r>
              <w:t>31.12.2025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032E59" w14:textId="08296366" w:rsidR="001D1079" w:rsidRDefault="001D1079" w:rsidP="001D1079">
            <w:pPr>
              <w:pStyle w:val="a7"/>
            </w:pPr>
            <w:r w:rsidRPr="000034CD">
              <w:t xml:space="preserve">МБУК КСПП ТР «КДЦ» О.Н. </w:t>
            </w:r>
            <w:proofErr w:type="spellStart"/>
            <w:r w:rsidRPr="000034CD">
              <w:t>Остапущенко</w:t>
            </w:r>
            <w:proofErr w:type="spellEnd"/>
            <w:r w:rsidRPr="000034CD"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15EF63" w14:textId="688CDAEE" w:rsidR="001D1079" w:rsidRDefault="001D1079" w:rsidP="001D1079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8D87E7" w14:textId="7EB7C3B5" w:rsidR="001D1079" w:rsidRDefault="001D1079" w:rsidP="001D1079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A361B7" w14:textId="6ADC027E" w:rsidR="001D1079" w:rsidRDefault="001D1079" w:rsidP="001D1079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E8772F" w14:textId="155892D6" w:rsidR="001D1079" w:rsidRDefault="001D1079" w:rsidP="001D1079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310769" w14:textId="0205E759" w:rsidR="001D1079" w:rsidRDefault="001D1079" w:rsidP="001D1079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2FF9" w14:textId="77777777" w:rsidR="001D1079" w:rsidRDefault="001D1079" w:rsidP="001D1079">
            <w:pPr>
              <w:rPr>
                <w:sz w:val="10"/>
                <w:szCs w:val="10"/>
              </w:rPr>
            </w:pPr>
          </w:p>
        </w:tc>
      </w:tr>
      <w:tr w:rsidR="001D1079" w14:paraId="308B2D4C" w14:textId="77777777" w:rsidTr="001D1079">
        <w:trPr>
          <w:gridAfter w:val="1"/>
          <w:wAfter w:w="25" w:type="dxa"/>
          <w:trHeight w:hRule="exact" w:val="143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6BF8F" w14:textId="06BD3C89" w:rsidR="001D1079" w:rsidRDefault="001D1079" w:rsidP="001D1079">
            <w:pPr>
              <w:pStyle w:val="a7"/>
              <w:ind w:firstLine="280"/>
              <w:jc w:val="left"/>
            </w:pPr>
            <w:r>
              <w:t>3.9.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BE6C" w14:textId="302DA148" w:rsidR="001D1079" w:rsidRDefault="001D1079" w:rsidP="001D1079">
            <w:pPr>
              <w:pStyle w:val="a7"/>
              <w:jc w:val="left"/>
            </w:pPr>
            <w:r w:rsidRPr="00F23EE0">
              <w:t xml:space="preserve">Мероприятие (результат) </w:t>
            </w:r>
            <w:r>
              <w:t>3</w:t>
            </w:r>
            <w:r w:rsidRPr="00F23EE0">
              <w:t>.</w:t>
            </w:r>
            <w:r>
              <w:t>9</w:t>
            </w:r>
            <w:r w:rsidRPr="00F23EE0">
              <w:t>. Проведение информационно-пропагандистских, спортивных и культурно-массовых мероприятий, направленных на вовлечение детей и подростков совместно с их родителями в систематические занятия физической культурой и спортом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68F72D" w14:textId="7B52FFFC" w:rsidR="001D1079" w:rsidRDefault="001D1079" w:rsidP="001D1079">
            <w:pPr>
              <w:pStyle w:val="a7"/>
              <w:jc w:val="left"/>
            </w:pPr>
            <w:r>
              <w:t>01.01.2025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F26D5" w14:textId="3A336088" w:rsidR="001D1079" w:rsidRDefault="001D1079" w:rsidP="001D1079">
            <w:pPr>
              <w:pStyle w:val="a7"/>
            </w:pPr>
            <w:r>
              <w:t>31.12.2025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E176AC" w14:textId="6D3891DF" w:rsidR="001D1079" w:rsidRDefault="001D1079" w:rsidP="001D1079">
            <w:pPr>
              <w:pStyle w:val="a7"/>
            </w:pPr>
            <w:r w:rsidRPr="000034CD">
              <w:t xml:space="preserve">МБУК КСПП ТР «КДЦ» О.Н. </w:t>
            </w:r>
            <w:proofErr w:type="spellStart"/>
            <w:r w:rsidRPr="000034CD">
              <w:t>Остапущенко</w:t>
            </w:r>
            <w:proofErr w:type="spellEnd"/>
            <w:r w:rsidRPr="000034CD"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926E4A" w14:textId="2377A4B3" w:rsidR="001D1079" w:rsidRDefault="001D1079" w:rsidP="001D1079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9DE381" w14:textId="3FF63C85" w:rsidR="001D1079" w:rsidRDefault="001D1079" w:rsidP="001D1079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D7E70" w14:textId="647C9DD2" w:rsidR="001D1079" w:rsidRDefault="001D1079" w:rsidP="001D1079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87FD4" w14:textId="1BBF6386" w:rsidR="001D1079" w:rsidRDefault="001D1079" w:rsidP="001D1079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CCC7E" w14:textId="1859C42E" w:rsidR="001D1079" w:rsidRDefault="001D1079" w:rsidP="001D1079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EDDE" w14:textId="77777777" w:rsidR="001D1079" w:rsidRDefault="001D1079" w:rsidP="001D1079">
            <w:pPr>
              <w:rPr>
                <w:sz w:val="10"/>
                <w:szCs w:val="10"/>
              </w:rPr>
            </w:pPr>
          </w:p>
        </w:tc>
      </w:tr>
      <w:tr w:rsidR="001D1079" w14:paraId="360BF92D" w14:textId="77777777" w:rsidTr="001D1079">
        <w:trPr>
          <w:gridAfter w:val="1"/>
          <w:wAfter w:w="25" w:type="dxa"/>
          <w:trHeight w:hRule="exact" w:val="112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26C6A4" w14:textId="5D4F123C" w:rsidR="001D1079" w:rsidRDefault="001D1079" w:rsidP="001D1079">
            <w:pPr>
              <w:pStyle w:val="a7"/>
              <w:ind w:hanging="15"/>
              <w:jc w:val="left"/>
            </w:pPr>
            <w:r>
              <w:t>3.10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63CE" w14:textId="308FD32F" w:rsidR="001D1079" w:rsidRDefault="001D1079" w:rsidP="001D1079">
            <w:pPr>
              <w:pStyle w:val="a7"/>
              <w:jc w:val="left"/>
            </w:pPr>
            <w:r w:rsidRPr="00F23EE0">
              <w:t xml:space="preserve">Мероприятие (результат) </w:t>
            </w:r>
            <w:r>
              <w:t>3</w:t>
            </w:r>
            <w:r w:rsidRPr="00F23EE0">
              <w:t>.</w:t>
            </w:r>
            <w:r>
              <w:t>10.</w:t>
            </w:r>
            <w:r w:rsidRPr="00F23EE0">
              <w:t xml:space="preserve"> Организация и проведение Месячника антинаркотической направленности и популяризации здорового образа жизни на территории Красновского сельского поселения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C4DB10" w14:textId="383634F8" w:rsidR="001D1079" w:rsidRDefault="001D1079" w:rsidP="001D1079">
            <w:pPr>
              <w:pStyle w:val="a7"/>
              <w:jc w:val="left"/>
            </w:pPr>
            <w: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14A6CA" w14:textId="129AD428" w:rsidR="001D1079" w:rsidRDefault="001D1079" w:rsidP="001D1079">
            <w:pPr>
              <w:pStyle w:val="a7"/>
            </w:pPr>
            <w:r>
              <w:t>29.12.2025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F7325" w14:textId="10E09807" w:rsidR="001D1079" w:rsidRDefault="001D1079" w:rsidP="001D1079">
            <w:pPr>
              <w:pStyle w:val="a7"/>
            </w:pPr>
            <w:r w:rsidRPr="000034CD">
              <w:t xml:space="preserve">МБУК КСПП ТР «КДЦ» О.Н. </w:t>
            </w:r>
            <w:proofErr w:type="spellStart"/>
            <w:r w:rsidRPr="000034CD">
              <w:t>Остапущенко</w:t>
            </w:r>
            <w:proofErr w:type="spellEnd"/>
            <w:r w:rsidRPr="000034CD"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010B29" w14:textId="4C63E764" w:rsidR="001D1079" w:rsidRDefault="001D1079" w:rsidP="001D1079">
            <w:pPr>
              <w:pStyle w:val="a7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610FD" w14:textId="2FB0C5BD" w:rsidR="001D1079" w:rsidRDefault="001D1079" w:rsidP="001D1079">
            <w:pPr>
              <w:pStyle w:val="a7"/>
            </w:pPr>
            <w:r>
              <w:t>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96A5BB" w14:textId="2B9EB868" w:rsidR="001D1079" w:rsidRDefault="001D1079" w:rsidP="001D1079">
            <w:pPr>
              <w:pStyle w:val="a7"/>
            </w:pPr>
            <w: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60DF63" w14:textId="031531F8" w:rsidR="001D1079" w:rsidRDefault="001D1079" w:rsidP="001D1079">
            <w:pPr>
              <w:pStyle w:val="a7"/>
              <w:ind w:firstLine="420"/>
              <w:jc w:val="left"/>
            </w:pPr>
            <w: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669489" w14:textId="5F2AB5CF" w:rsidR="001D1079" w:rsidRDefault="001D1079" w:rsidP="001D1079">
            <w:pPr>
              <w:pStyle w:val="a7"/>
            </w:pPr>
            <w:r>
              <w:t>X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0EC2" w14:textId="77777777" w:rsidR="001D1079" w:rsidRDefault="001D1079" w:rsidP="001D1079">
            <w:pPr>
              <w:rPr>
                <w:sz w:val="10"/>
                <w:szCs w:val="10"/>
              </w:rPr>
            </w:pPr>
          </w:p>
        </w:tc>
      </w:tr>
      <w:tr w:rsidR="00231B4B" w14:paraId="799A22C6" w14:textId="77777777" w:rsidTr="000158D5">
        <w:trPr>
          <w:gridAfter w:val="1"/>
          <w:wAfter w:w="25" w:type="dxa"/>
          <w:trHeight w:hRule="exact" w:val="112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F5D7A" w14:textId="77818635" w:rsidR="00231B4B" w:rsidRDefault="00231B4B" w:rsidP="00231B4B">
            <w:pPr>
              <w:pStyle w:val="a7"/>
              <w:ind w:firstLine="127"/>
              <w:jc w:val="left"/>
            </w:pPr>
            <w:r>
              <w:t>3.11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0FEA" w14:textId="27EEA012" w:rsidR="00231B4B" w:rsidRPr="00E862A8" w:rsidRDefault="00231B4B" w:rsidP="00231B4B">
            <w:pPr>
              <w:pStyle w:val="Standard"/>
              <w:rPr>
                <w:sz w:val="19"/>
                <w:szCs w:val="19"/>
              </w:rPr>
            </w:pPr>
            <w:r w:rsidRPr="00E862A8">
              <w:rPr>
                <w:sz w:val="19"/>
                <w:szCs w:val="19"/>
              </w:rPr>
              <w:t xml:space="preserve">Мероприятие (результат) </w:t>
            </w:r>
            <w:r>
              <w:rPr>
                <w:sz w:val="19"/>
                <w:szCs w:val="19"/>
              </w:rPr>
              <w:t>3</w:t>
            </w:r>
            <w:r w:rsidRPr="00E862A8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11</w:t>
            </w:r>
            <w:r w:rsidRPr="00E862A8">
              <w:rPr>
                <w:sz w:val="19"/>
                <w:szCs w:val="19"/>
              </w:rPr>
              <w:t>.</w:t>
            </w:r>
          </w:p>
          <w:p w14:paraId="65A2066E" w14:textId="00776066" w:rsidR="00231B4B" w:rsidRDefault="00231B4B" w:rsidP="00231B4B">
            <w:pPr>
              <w:pStyle w:val="a7"/>
              <w:jc w:val="left"/>
            </w:pPr>
            <w:r w:rsidRPr="00E862A8">
              <w:rPr>
                <w:spacing w:val="-4"/>
              </w:rPr>
              <w:t xml:space="preserve">Организация пропаганды антинаркотического мировоззрения с использованием возможностей </w:t>
            </w:r>
            <w:r w:rsidRPr="00E862A8">
              <w:t>печатных и электронных средствах массовой информации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DA67F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90544" w14:textId="77777777" w:rsidR="00231B4B" w:rsidRDefault="00231B4B" w:rsidP="00231B4B">
            <w:pPr>
              <w:pStyle w:val="a7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BE535" w14:textId="70699D04" w:rsidR="00231B4B" w:rsidRDefault="00231B4B" w:rsidP="00231B4B">
            <w:pPr>
              <w:pStyle w:val="a7"/>
            </w:pPr>
            <w:r w:rsidRPr="000034CD">
              <w:t xml:space="preserve">МБУК КСПП ТР «КДЦ» О.Н. </w:t>
            </w:r>
            <w:proofErr w:type="spellStart"/>
            <w:r w:rsidRPr="000034CD">
              <w:t>Остапущенко</w:t>
            </w:r>
            <w:proofErr w:type="spellEnd"/>
            <w:r w:rsidRPr="000034CD"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75047B" w14:textId="2ECA3C13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39E7E9" w14:textId="1F6F7959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8287A0" w14:textId="128F1A03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99BE86" w14:textId="16E58DEE" w:rsidR="00231B4B" w:rsidRDefault="00231B4B" w:rsidP="00231B4B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ED367" w14:textId="7F8296B5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E8A8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1D1079" w14:paraId="3651863C" w14:textId="77777777" w:rsidTr="00491559">
        <w:trPr>
          <w:gridAfter w:val="1"/>
          <w:wAfter w:w="25" w:type="dxa"/>
          <w:trHeight w:hRule="exact" w:val="8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B16294" w14:textId="40B9B547" w:rsidR="001D1079" w:rsidRDefault="001D1079" w:rsidP="001D1079">
            <w:pPr>
              <w:pStyle w:val="a7"/>
              <w:ind w:firstLine="127"/>
              <w:jc w:val="left"/>
            </w:pPr>
            <w:r>
              <w:t>3.11.1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DB1A" w14:textId="0644ADEE" w:rsidR="001D1079" w:rsidRPr="00E862A8" w:rsidRDefault="001D1079" w:rsidP="001D1079">
            <w:pPr>
              <w:pStyle w:val="Standard"/>
              <w:spacing w:line="228" w:lineRule="auto"/>
              <w:rPr>
                <w:sz w:val="19"/>
                <w:szCs w:val="19"/>
              </w:rPr>
            </w:pPr>
            <w:r w:rsidRPr="00E862A8">
              <w:rPr>
                <w:sz w:val="19"/>
                <w:szCs w:val="19"/>
              </w:rPr>
              <w:t xml:space="preserve">Контрольная точка </w:t>
            </w:r>
            <w:r>
              <w:rPr>
                <w:sz w:val="19"/>
                <w:szCs w:val="19"/>
              </w:rPr>
              <w:t>3</w:t>
            </w:r>
            <w:r w:rsidRPr="00E862A8">
              <w:rPr>
                <w:sz w:val="19"/>
                <w:szCs w:val="19"/>
              </w:rPr>
              <w:t>.1</w:t>
            </w:r>
            <w:r>
              <w:rPr>
                <w:sz w:val="19"/>
                <w:szCs w:val="19"/>
              </w:rPr>
              <w:t>1</w:t>
            </w:r>
            <w:r w:rsidRPr="00E862A8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1.</w:t>
            </w:r>
          </w:p>
          <w:p w14:paraId="191FD190" w14:textId="3B178189" w:rsidR="001D1079" w:rsidRDefault="001D1079" w:rsidP="001D1079">
            <w:pPr>
              <w:pStyle w:val="a7"/>
              <w:jc w:val="left"/>
            </w:pPr>
            <w:r w:rsidRPr="00E862A8">
              <w:t>Размещение в СМИ информации по популяризации здорового образа жизни по итогам 1 квартала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73649" w14:textId="0FD14B5A" w:rsidR="001D1079" w:rsidRDefault="001D1079" w:rsidP="001D1079">
            <w:pPr>
              <w:pStyle w:val="a7"/>
              <w:jc w:val="left"/>
            </w:pPr>
            <w: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AA7878" w14:textId="08A14E8E" w:rsidR="001D1079" w:rsidRDefault="003E0597" w:rsidP="001D1079">
            <w:pPr>
              <w:pStyle w:val="a7"/>
            </w:pPr>
            <w:r>
              <w:t>01</w:t>
            </w:r>
            <w:r w:rsidR="001D1079">
              <w:t>.</w:t>
            </w:r>
            <w:r>
              <w:t>04</w:t>
            </w:r>
            <w:r w:rsidR="001D1079">
              <w:t>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DC6771" w14:textId="4E15AD3B" w:rsidR="001D1079" w:rsidRDefault="001D1079" w:rsidP="001D1079">
            <w:pPr>
              <w:pStyle w:val="a7"/>
            </w:pPr>
            <w:r w:rsidRPr="000034CD">
              <w:t xml:space="preserve">МБУК КСПП ТР «КДЦ» О.Н. </w:t>
            </w:r>
            <w:proofErr w:type="spellStart"/>
            <w:r w:rsidRPr="000034CD">
              <w:t>Остапущенко</w:t>
            </w:r>
            <w:proofErr w:type="spellEnd"/>
            <w:r w:rsidRPr="000034CD"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91757" w14:textId="396E9731" w:rsidR="001D1079" w:rsidRDefault="001D1079" w:rsidP="001D1079">
            <w:pPr>
              <w:pStyle w:val="a7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8154C5" w14:textId="62AB14A8" w:rsidR="001D1079" w:rsidRDefault="001D1079" w:rsidP="001D1079">
            <w:pPr>
              <w:pStyle w:val="a7"/>
            </w:pPr>
            <w:r>
              <w:t>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9E069F" w14:textId="58445369" w:rsidR="001D1079" w:rsidRDefault="001D1079" w:rsidP="001D1079">
            <w:pPr>
              <w:pStyle w:val="a7"/>
            </w:pPr>
            <w: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70E1BE" w14:textId="5040CFF1" w:rsidR="001D1079" w:rsidRDefault="001D1079" w:rsidP="001D1079">
            <w:pPr>
              <w:pStyle w:val="a7"/>
              <w:ind w:firstLine="420"/>
              <w:jc w:val="left"/>
            </w:pPr>
            <w: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912A04" w14:textId="6176207F" w:rsidR="001D1079" w:rsidRDefault="001D1079" w:rsidP="001D1079">
            <w:pPr>
              <w:pStyle w:val="a7"/>
            </w:pPr>
            <w:r>
              <w:t>X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95D3" w14:textId="77777777" w:rsidR="001D1079" w:rsidRDefault="001D1079" w:rsidP="001D1079">
            <w:pPr>
              <w:rPr>
                <w:sz w:val="10"/>
                <w:szCs w:val="10"/>
              </w:rPr>
            </w:pPr>
          </w:p>
        </w:tc>
      </w:tr>
      <w:tr w:rsidR="001D1079" w14:paraId="4AA926AB" w14:textId="77777777" w:rsidTr="00491559">
        <w:trPr>
          <w:gridAfter w:val="1"/>
          <w:wAfter w:w="25" w:type="dxa"/>
          <w:trHeight w:hRule="exact" w:val="8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348CC9" w14:textId="0F39FE16" w:rsidR="001D1079" w:rsidRDefault="001D1079" w:rsidP="001D1079">
            <w:pPr>
              <w:pStyle w:val="a7"/>
              <w:ind w:firstLine="127"/>
              <w:jc w:val="left"/>
            </w:pPr>
            <w:r>
              <w:t>3.11.2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A113" w14:textId="6874568C" w:rsidR="001D1079" w:rsidRPr="002111D0" w:rsidRDefault="001D1079" w:rsidP="001D1079">
            <w:pPr>
              <w:pStyle w:val="Standard"/>
              <w:spacing w:line="228" w:lineRule="auto"/>
              <w:rPr>
                <w:sz w:val="19"/>
                <w:szCs w:val="19"/>
              </w:rPr>
            </w:pPr>
            <w:r w:rsidRPr="002111D0">
              <w:rPr>
                <w:sz w:val="19"/>
                <w:szCs w:val="19"/>
              </w:rPr>
              <w:t>Контрольная точка</w:t>
            </w:r>
            <w:r>
              <w:rPr>
                <w:sz w:val="19"/>
                <w:szCs w:val="19"/>
              </w:rPr>
              <w:t xml:space="preserve"> 3.11.2</w:t>
            </w:r>
          </w:p>
          <w:p w14:paraId="6009B17E" w14:textId="51350FD2" w:rsidR="001D1079" w:rsidRDefault="001D1079" w:rsidP="001D1079">
            <w:pPr>
              <w:pStyle w:val="a7"/>
              <w:jc w:val="left"/>
            </w:pPr>
            <w:r w:rsidRPr="002111D0">
              <w:t>Размещение в СМИ информации по популяризации здорового образа жизни по итогам 6 месяцев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EB0AA2" w14:textId="7BACD4C9" w:rsidR="001D1079" w:rsidRDefault="001D1079" w:rsidP="001D1079">
            <w:pPr>
              <w:pStyle w:val="a7"/>
              <w:jc w:val="left"/>
            </w:pPr>
            <w: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03DD37" w14:textId="239F66CC" w:rsidR="001D1079" w:rsidRDefault="003E0597" w:rsidP="001D1079">
            <w:pPr>
              <w:pStyle w:val="a7"/>
            </w:pPr>
            <w:r>
              <w:t>01</w:t>
            </w:r>
            <w:r w:rsidR="001D1079">
              <w:t>.</w:t>
            </w:r>
            <w:r>
              <w:t>07</w:t>
            </w:r>
            <w:r w:rsidR="001D1079">
              <w:t>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4A6445" w14:textId="0C2A9A8C" w:rsidR="001D1079" w:rsidRDefault="001D1079" w:rsidP="001D1079">
            <w:pPr>
              <w:pStyle w:val="a7"/>
            </w:pPr>
            <w:r w:rsidRPr="000034CD">
              <w:t xml:space="preserve">МБУК КСПП ТР «КДЦ» О.Н. </w:t>
            </w:r>
            <w:proofErr w:type="spellStart"/>
            <w:r w:rsidRPr="000034CD">
              <w:t>Остапущенко</w:t>
            </w:r>
            <w:proofErr w:type="spellEnd"/>
            <w:r w:rsidRPr="000034CD"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F56402" w14:textId="7212377E" w:rsidR="001D1079" w:rsidRDefault="001D1079" w:rsidP="001D1079">
            <w:pPr>
              <w:pStyle w:val="a7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0AA2B9" w14:textId="3FE7C3A6" w:rsidR="001D1079" w:rsidRDefault="001D1079" w:rsidP="001D1079">
            <w:pPr>
              <w:pStyle w:val="a7"/>
            </w:pPr>
            <w:r>
              <w:t>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11991C" w14:textId="3949A048" w:rsidR="001D1079" w:rsidRDefault="001D1079" w:rsidP="001D1079">
            <w:pPr>
              <w:pStyle w:val="a7"/>
            </w:pPr>
            <w: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2B6B11" w14:textId="5896AFFD" w:rsidR="001D1079" w:rsidRDefault="001D1079" w:rsidP="001D1079">
            <w:pPr>
              <w:pStyle w:val="a7"/>
              <w:ind w:firstLine="420"/>
              <w:jc w:val="left"/>
            </w:pPr>
            <w: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B71EE1" w14:textId="27EA61D7" w:rsidR="001D1079" w:rsidRDefault="001D1079" w:rsidP="001D1079">
            <w:pPr>
              <w:pStyle w:val="a7"/>
            </w:pPr>
            <w:r>
              <w:t>X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5DF3" w14:textId="77777777" w:rsidR="001D1079" w:rsidRDefault="001D1079" w:rsidP="001D1079">
            <w:pPr>
              <w:rPr>
                <w:sz w:val="10"/>
                <w:szCs w:val="10"/>
              </w:rPr>
            </w:pPr>
          </w:p>
        </w:tc>
      </w:tr>
      <w:tr w:rsidR="00231B4B" w14:paraId="606FFDA7" w14:textId="77777777" w:rsidTr="000F0153">
        <w:trPr>
          <w:gridAfter w:val="1"/>
          <w:wAfter w:w="25" w:type="dxa"/>
          <w:trHeight w:hRule="exact" w:val="8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E3034F" w14:textId="3D20925C" w:rsidR="00231B4B" w:rsidRDefault="00231B4B" w:rsidP="00231B4B">
            <w:pPr>
              <w:pStyle w:val="a7"/>
              <w:ind w:firstLine="127"/>
              <w:jc w:val="left"/>
            </w:pPr>
            <w:r>
              <w:t>3.11.3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4248" w14:textId="72C54FD7" w:rsidR="00231B4B" w:rsidRPr="002111D0" w:rsidRDefault="00231B4B" w:rsidP="00231B4B">
            <w:pPr>
              <w:pStyle w:val="Standard"/>
              <w:spacing w:line="228" w:lineRule="auto"/>
              <w:rPr>
                <w:sz w:val="19"/>
                <w:szCs w:val="19"/>
              </w:rPr>
            </w:pPr>
            <w:r w:rsidRPr="002111D0">
              <w:rPr>
                <w:sz w:val="19"/>
                <w:szCs w:val="19"/>
              </w:rPr>
              <w:t xml:space="preserve">Контрольная точка </w:t>
            </w:r>
            <w:r>
              <w:rPr>
                <w:sz w:val="19"/>
                <w:szCs w:val="19"/>
              </w:rPr>
              <w:t>3.11.3</w:t>
            </w:r>
          </w:p>
          <w:p w14:paraId="5002E8F5" w14:textId="68D3A171" w:rsidR="00231B4B" w:rsidRDefault="00231B4B" w:rsidP="00231B4B">
            <w:pPr>
              <w:pStyle w:val="a7"/>
              <w:jc w:val="left"/>
            </w:pPr>
            <w:r w:rsidRPr="002111D0">
              <w:t>Размещение в СМИ информации по популяризации здорового образа жизни по итогам 9 месяцев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AFD134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F97554" w14:textId="322C2CCE" w:rsidR="00231B4B" w:rsidRDefault="00231B4B" w:rsidP="00231B4B">
            <w:pPr>
              <w:pStyle w:val="a7"/>
            </w:pPr>
            <w:r>
              <w:t>01.10.2025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17159F" w14:textId="5C54C02A" w:rsidR="00231B4B" w:rsidRDefault="00231B4B" w:rsidP="00231B4B">
            <w:pPr>
              <w:pStyle w:val="a7"/>
            </w:pPr>
            <w:r w:rsidRPr="000034CD">
              <w:t xml:space="preserve">МБУК КСПП ТР «КДЦ» О.Н. </w:t>
            </w:r>
            <w:proofErr w:type="spellStart"/>
            <w:r w:rsidRPr="000034CD">
              <w:t>Остапущенко</w:t>
            </w:r>
            <w:proofErr w:type="spellEnd"/>
            <w:r w:rsidRPr="000034CD"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A54323" w14:textId="7A4C3C88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D6F67" w14:textId="59BB24FE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77AC85" w14:textId="7B8705C0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22595" w14:textId="05F4A305" w:rsidR="00231B4B" w:rsidRDefault="00231B4B" w:rsidP="00231B4B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8B8F7" w14:textId="151EAB7E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D4E3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31B4B" w14:paraId="00DE16A6" w14:textId="77777777" w:rsidTr="000F0153">
        <w:trPr>
          <w:gridAfter w:val="1"/>
          <w:wAfter w:w="25" w:type="dxa"/>
          <w:trHeight w:hRule="exact" w:val="72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853CBA" w14:textId="06F50AA1" w:rsidR="00231B4B" w:rsidRDefault="00231B4B" w:rsidP="00231B4B">
            <w:pPr>
              <w:pStyle w:val="a7"/>
              <w:jc w:val="left"/>
            </w:pPr>
            <w:r>
              <w:lastRenderedPageBreak/>
              <w:t>3.11.4.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4B5D" w14:textId="7FBCD721" w:rsidR="00231B4B" w:rsidRPr="002111D0" w:rsidRDefault="00231B4B" w:rsidP="00231B4B">
            <w:pPr>
              <w:pStyle w:val="Standard"/>
              <w:spacing w:line="228" w:lineRule="auto"/>
              <w:rPr>
                <w:sz w:val="19"/>
                <w:szCs w:val="19"/>
              </w:rPr>
            </w:pPr>
            <w:r w:rsidRPr="002111D0">
              <w:rPr>
                <w:sz w:val="19"/>
                <w:szCs w:val="19"/>
              </w:rPr>
              <w:t xml:space="preserve">Контрольная точка </w:t>
            </w:r>
            <w:r>
              <w:rPr>
                <w:sz w:val="19"/>
                <w:szCs w:val="19"/>
              </w:rPr>
              <w:t>3</w:t>
            </w:r>
            <w:r w:rsidRPr="002111D0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11</w:t>
            </w:r>
            <w:r w:rsidRPr="002111D0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4</w:t>
            </w:r>
          </w:p>
          <w:p w14:paraId="3777A987" w14:textId="0C88E410" w:rsidR="00231B4B" w:rsidRDefault="00231B4B" w:rsidP="00231B4B">
            <w:pPr>
              <w:pStyle w:val="a7"/>
              <w:jc w:val="left"/>
            </w:pPr>
            <w:r w:rsidRPr="002111D0">
              <w:t>Размещение в СМИ информации по популяризации здорового образа жизни по итогам года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AF607C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15309D" w14:textId="55EDF259" w:rsidR="00231B4B" w:rsidRDefault="00231B4B" w:rsidP="00231B4B">
            <w:pPr>
              <w:pStyle w:val="a7"/>
            </w:pPr>
            <w:r>
              <w:t>28.12.2025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F6E062" w14:textId="1AB94BA4" w:rsidR="00231B4B" w:rsidRDefault="00231B4B" w:rsidP="00231B4B">
            <w:pPr>
              <w:pStyle w:val="a7"/>
            </w:pPr>
            <w:r w:rsidRPr="000034CD">
              <w:t xml:space="preserve">МБУК КСПП ТР «КДЦ» О.Н. </w:t>
            </w:r>
            <w:proofErr w:type="spellStart"/>
            <w:r w:rsidRPr="000034CD">
              <w:t>Остапущенко</w:t>
            </w:r>
            <w:proofErr w:type="spellEnd"/>
            <w:r w:rsidRPr="000034CD"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AF847" w14:textId="54A5CED9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38C1E" w14:textId="77FD3F02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8329F2" w14:textId="49672A4F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ED1AF5" w14:textId="15CEF8D6" w:rsidR="00231B4B" w:rsidRDefault="00231B4B" w:rsidP="00231B4B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2FEE2A" w14:textId="402CDEF1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8DD5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31B4B" w14:paraId="5038351B" w14:textId="77777777" w:rsidTr="000F0153">
        <w:trPr>
          <w:gridAfter w:val="1"/>
          <w:wAfter w:w="25" w:type="dxa"/>
          <w:trHeight w:hRule="exact" w:val="8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842DD6" w14:textId="1E1B5002" w:rsidR="00231B4B" w:rsidRDefault="00231B4B" w:rsidP="00231B4B">
            <w:pPr>
              <w:pStyle w:val="a7"/>
              <w:jc w:val="left"/>
            </w:pPr>
            <w:r>
              <w:t>3.12.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F2E8" w14:textId="2034D206" w:rsidR="00231B4B" w:rsidRPr="002111D0" w:rsidRDefault="00231B4B" w:rsidP="00231B4B">
            <w:pPr>
              <w:pStyle w:val="Standard"/>
              <w:rPr>
                <w:sz w:val="19"/>
                <w:szCs w:val="19"/>
              </w:rPr>
            </w:pPr>
            <w:r w:rsidRPr="002111D0">
              <w:rPr>
                <w:sz w:val="19"/>
                <w:szCs w:val="19"/>
              </w:rPr>
              <w:t xml:space="preserve">Мероприятие (результат) </w:t>
            </w:r>
            <w:r>
              <w:rPr>
                <w:sz w:val="19"/>
                <w:szCs w:val="19"/>
              </w:rPr>
              <w:t>3</w:t>
            </w:r>
            <w:r w:rsidRPr="002111D0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12</w:t>
            </w:r>
            <w:r w:rsidRPr="002111D0">
              <w:rPr>
                <w:sz w:val="19"/>
                <w:szCs w:val="19"/>
              </w:rPr>
              <w:t>.</w:t>
            </w:r>
          </w:p>
          <w:p w14:paraId="3ADF15AD" w14:textId="31F097DB" w:rsidR="00231B4B" w:rsidRDefault="00231B4B" w:rsidP="00231B4B">
            <w:pPr>
              <w:pStyle w:val="a7"/>
              <w:jc w:val="left"/>
            </w:pPr>
            <w:r w:rsidRPr="002111D0">
              <w:t>Техническое обеспечение работы антинаркотической комиссии Красновского сельского поселения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4F6AC3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BF774E" w14:textId="556E676B" w:rsidR="00231B4B" w:rsidRDefault="00231B4B" w:rsidP="00231B4B">
            <w:pPr>
              <w:pStyle w:val="a7"/>
            </w:pPr>
            <w:r>
              <w:t>Х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50DB94" w14:textId="408DCFC3" w:rsidR="00231B4B" w:rsidRDefault="00231B4B" w:rsidP="00231B4B">
            <w:pPr>
              <w:pStyle w:val="a7"/>
            </w:pPr>
            <w:r w:rsidRPr="000034CD">
              <w:t xml:space="preserve">МБУК КСПП ТР «КДЦ» О.Н. </w:t>
            </w:r>
            <w:proofErr w:type="spellStart"/>
            <w:r w:rsidRPr="000034CD">
              <w:t>Остапущенко</w:t>
            </w:r>
            <w:proofErr w:type="spellEnd"/>
            <w:r w:rsidRPr="000034CD"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049A5A" w14:textId="14719C0B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A24384" w14:textId="657C1953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4EA1B" w14:textId="64E4825B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5EEC4" w14:textId="2D69CAE8" w:rsidR="00231B4B" w:rsidRDefault="00231B4B" w:rsidP="00231B4B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F5B0B1" w14:textId="4E99E4B2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47D2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31B4B" w14:paraId="38107DDA" w14:textId="77777777" w:rsidTr="000F0153">
        <w:trPr>
          <w:gridAfter w:val="1"/>
          <w:wAfter w:w="25" w:type="dxa"/>
          <w:trHeight w:hRule="exact" w:val="8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2B0675" w14:textId="10469065" w:rsidR="00231B4B" w:rsidRDefault="00231B4B" w:rsidP="00231B4B">
            <w:pPr>
              <w:pStyle w:val="a7"/>
              <w:jc w:val="left"/>
            </w:pPr>
            <w:r>
              <w:t>3.12.1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83D9" w14:textId="2D6B9344" w:rsidR="00231B4B" w:rsidRPr="002111D0" w:rsidRDefault="00231B4B" w:rsidP="00231B4B">
            <w:pPr>
              <w:pStyle w:val="Standard"/>
              <w:spacing w:line="228" w:lineRule="auto"/>
              <w:rPr>
                <w:sz w:val="19"/>
                <w:szCs w:val="19"/>
              </w:rPr>
            </w:pPr>
            <w:r w:rsidRPr="002111D0">
              <w:rPr>
                <w:sz w:val="19"/>
                <w:szCs w:val="19"/>
              </w:rPr>
              <w:t xml:space="preserve">Контрольная точка </w:t>
            </w:r>
            <w:r>
              <w:rPr>
                <w:sz w:val="19"/>
                <w:szCs w:val="19"/>
              </w:rPr>
              <w:t>3</w:t>
            </w:r>
            <w:r w:rsidRPr="002111D0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12</w:t>
            </w:r>
            <w:r w:rsidRPr="002111D0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1</w:t>
            </w:r>
            <w:r w:rsidRPr="002111D0">
              <w:rPr>
                <w:sz w:val="19"/>
                <w:szCs w:val="19"/>
              </w:rPr>
              <w:t>.</w:t>
            </w:r>
          </w:p>
          <w:p w14:paraId="20A3767F" w14:textId="40150D20" w:rsidR="00231B4B" w:rsidRDefault="00231B4B" w:rsidP="00231B4B">
            <w:pPr>
              <w:pStyle w:val="a7"/>
              <w:jc w:val="left"/>
            </w:pPr>
            <w:r w:rsidRPr="002111D0">
              <w:t>Подготовка и согласование проекта технического задания для проведения закупки товаров, работ, услуг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059E42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9525B1" w14:textId="0EC158A6" w:rsidR="00231B4B" w:rsidRDefault="00231B4B" w:rsidP="00231B4B">
            <w:pPr>
              <w:pStyle w:val="a7"/>
            </w:pPr>
            <w:r>
              <w:t>10.03.2025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D3B75D" w14:textId="09E71A27" w:rsidR="00231B4B" w:rsidRDefault="00231B4B" w:rsidP="00231B4B">
            <w:pPr>
              <w:pStyle w:val="a7"/>
            </w:pPr>
            <w:r w:rsidRPr="000034CD">
              <w:t xml:space="preserve">МБУК КСПП ТР «КДЦ» О.Н. </w:t>
            </w:r>
            <w:proofErr w:type="spellStart"/>
            <w:r w:rsidRPr="000034CD">
              <w:t>Остапущенко</w:t>
            </w:r>
            <w:proofErr w:type="spellEnd"/>
            <w:r w:rsidRPr="000034CD"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E503E" w14:textId="00E76645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C90BC1" w14:textId="484B243B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D4AB8C" w14:textId="05B9CA00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C62228" w14:textId="4387036B" w:rsidR="00231B4B" w:rsidRDefault="00231B4B" w:rsidP="00231B4B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191B97" w14:textId="2D9AFA29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5F7F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31B4B" w14:paraId="3E3CF27A" w14:textId="77777777" w:rsidTr="000F0153">
        <w:trPr>
          <w:gridAfter w:val="1"/>
          <w:wAfter w:w="25" w:type="dxa"/>
          <w:trHeight w:hRule="exact" w:val="8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92E3C9" w14:textId="74B988B4" w:rsidR="00231B4B" w:rsidRDefault="00231B4B" w:rsidP="00231B4B">
            <w:pPr>
              <w:pStyle w:val="a7"/>
              <w:jc w:val="left"/>
            </w:pPr>
            <w:r>
              <w:t>3.12.2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50AE" w14:textId="4EC5D368" w:rsidR="00231B4B" w:rsidRPr="002111D0" w:rsidRDefault="00231B4B" w:rsidP="00231B4B">
            <w:pPr>
              <w:pStyle w:val="Standard"/>
              <w:spacing w:line="228" w:lineRule="auto"/>
              <w:rPr>
                <w:sz w:val="19"/>
                <w:szCs w:val="19"/>
              </w:rPr>
            </w:pPr>
            <w:r w:rsidRPr="002111D0">
              <w:rPr>
                <w:sz w:val="19"/>
                <w:szCs w:val="19"/>
              </w:rPr>
              <w:t xml:space="preserve">Контрольная точка </w:t>
            </w:r>
            <w:r>
              <w:rPr>
                <w:sz w:val="19"/>
                <w:szCs w:val="19"/>
              </w:rPr>
              <w:t>3</w:t>
            </w:r>
            <w:r w:rsidRPr="002111D0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12.2</w:t>
            </w:r>
            <w:r w:rsidRPr="002111D0">
              <w:rPr>
                <w:sz w:val="19"/>
                <w:szCs w:val="19"/>
              </w:rPr>
              <w:t>.</w:t>
            </w:r>
          </w:p>
          <w:p w14:paraId="433974CE" w14:textId="1B14E4B3" w:rsidR="00231B4B" w:rsidRDefault="00231B4B" w:rsidP="00231B4B">
            <w:pPr>
              <w:pStyle w:val="a7"/>
              <w:jc w:val="left"/>
            </w:pPr>
            <w:r w:rsidRPr="002111D0">
              <w:t>Подготовка и согласование проекта муниципального контракта для проведения закупки товаров, работ, услуг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42D410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CE1965" w14:textId="54466CDB" w:rsidR="00231B4B" w:rsidRDefault="00231B4B" w:rsidP="00231B4B">
            <w:pPr>
              <w:pStyle w:val="a7"/>
            </w:pPr>
            <w:r>
              <w:t>10.06.2025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B0F847" w14:textId="7F3A314E" w:rsidR="00231B4B" w:rsidRDefault="00231B4B" w:rsidP="00231B4B">
            <w:pPr>
              <w:pStyle w:val="a7"/>
            </w:pPr>
            <w:r w:rsidRPr="000034CD">
              <w:t xml:space="preserve">МБУК КСПП ТР «КДЦ» О.Н. </w:t>
            </w:r>
            <w:proofErr w:type="spellStart"/>
            <w:r w:rsidRPr="000034CD">
              <w:t>Остапущенко</w:t>
            </w:r>
            <w:proofErr w:type="spellEnd"/>
            <w:r w:rsidRPr="000034CD"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1ABA9" w14:textId="2D7BCC04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935380" w14:textId="014E761F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73EED" w14:textId="3A162D5F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5D361" w14:textId="7FD7727F" w:rsidR="00231B4B" w:rsidRDefault="00231B4B" w:rsidP="00231B4B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AFC70" w14:textId="07506767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4A7A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31B4B" w14:paraId="506F7639" w14:textId="77777777" w:rsidTr="000F0153">
        <w:trPr>
          <w:gridAfter w:val="1"/>
          <w:wAfter w:w="25" w:type="dxa"/>
          <w:trHeight w:hRule="exact" w:val="8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AF4B13" w14:textId="635653E2" w:rsidR="00231B4B" w:rsidRDefault="00231B4B" w:rsidP="00231B4B">
            <w:pPr>
              <w:pStyle w:val="a7"/>
              <w:jc w:val="left"/>
            </w:pPr>
            <w:r>
              <w:t>3.12.3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776E" w14:textId="3B2D5B03" w:rsidR="00231B4B" w:rsidRPr="002111D0" w:rsidRDefault="00231B4B" w:rsidP="00231B4B">
            <w:pPr>
              <w:pStyle w:val="Standard"/>
              <w:spacing w:line="228" w:lineRule="auto"/>
              <w:rPr>
                <w:sz w:val="19"/>
                <w:szCs w:val="19"/>
              </w:rPr>
            </w:pPr>
            <w:r w:rsidRPr="002111D0">
              <w:rPr>
                <w:sz w:val="19"/>
                <w:szCs w:val="19"/>
              </w:rPr>
              <w:t xml:space="preserve">Контрольная точка </w:t>
            </w:r>
            <w:r>
              <w:rPr>
                <w:sz w:val="19"/>
                <w:szCs w:val="19"/>
              </w:rPr>
              <w:t>3</w:t>
            </w:r>
            <w:r w:rsidRPr="002111D0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12</w:t>
            </w:r>
            <w:r w:rsidRPr="002111D0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3.</w:t>
            </w:r>
          </w:p>
          <w:p w14:paraId="6FDFF257" w14:textId="26707D9F" w:rsidR="00231B4B" w:rsidRDefault="00231B4B" w:rsidP="00231B4B">
            <w:pPr>
              <w:pStyle w:val="a7"/>
              <w:jc w:val="left"/>
            </w:pPr>
            <w:r w:rsidRPr="002111D0">
              <w:t>Осуществление приемки поставленных товаров, выполненных работ, оказанных услуг по муниципальному контракту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60D6A8" w14:textId="77777777" w:rsidR="00231B4B" w:rsidRDefault="00231B4B" w:rsidP="00231B4B">
            <w:pPr>
              <w:pStyle w:val="a7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17F055" w14:textId="441F23B0" w:rsidR="00231B4B" w:rsidRDefault="00231B4B" w:rsidP="00231B4B">
            <w:pPr>
              <w:pStyle w:val="a7"/>
            </w:pPr>
            <w:r>
              <w:t>10.09.2025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6BA5C0" w14:textId="0525B643" w:rsidR="00231B4B" w:rsidRDefault="00231B4B" w:rsidP="00231B4B">
            <w:pPr>
              <w:pStyle w:val="a7"/>
            </w:pPr>
            <w:r w:rsidRPr="000034CD">
              <w:t xml:space="preserve">МБУК КСПП ТР «КДЦ» О.Н. </w:t>
            </w:r>
            <w:proofErr w:type="spellStart"/>
            <w:r w:rsidRPr="000034CD">
              <w:t>Остапущенко</w:t>
            </w:r>
            <w:proofErr w:type="spellEnd"/>
            <w:r w:rsidRPr="000034CD"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28B6C" w14:textId="329B983C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B6B74" w14:textId="162C0A05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0603F9" w14:textId="32891B96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3688F" w14:textId="50F4250E" w:rsidR="00231B4B" w:rsidRDefault="00231B4B" w:rsidP="00231B4B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F0E97" w14:textId="413E6294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8C1F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1D1079" w14:paraId="4F8D44C3" w14:textId="77777777" w:rsidTr="000158D5">
        <w:trPr>
          <w:gridAfter w:val="1"/>
          <w:wAfter w:w="25" w:type="dxa"/>
          <w:trHeight w:hRule="exact" w:val="81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AE8114" w14:textId="71E07930" w:rsidR="001D1079" w:rsidRDefault="001D1079" w:rsidP="001D1079">
            <w:pPr>
              <w:pStyle w:val="a7"/>
              <w:jc w:val="left"/>
            </w:pPr>
            <w:r>
              <w:t>3.13.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EDC76" w14:textId="334D9BB7" w:rsidR="001D1079" w:rsidRPr="00912914" w:rsidRDefault="001D1079" w:rsidP="001D1079">
            <w:pPr>
              <w:spacing w:line="228" w:lineRule="auto"/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</w:pPr>
            <w:r w:rsidRPr="00912914"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  <w:t>Мероприятие (результат)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  <w:t>3</w:t>
            </w:r>
            <w:r w:rsidRPr="00912914"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  <w:t>3</w:t>
            </w:r>
            <w:r w:rsidRPr="00912914">
              <w:rPr>
                <w:rFonts w:ascii="Times New Roman" w:eastAsia="Times New Roman" w:hAnsi="Times New Roman" w:cs="Times New Roman"/>
                <w:sz w:val="19"/>
                <w:szCs w:val="19"/>
                <w:u w:color="000000"/>
                <w:lang w:bidi="ar-SA"/>
              </w:rPr>
              <w:t>.</w:t>
            </w:r>
          </w:p>
          <w:p w14:paraId="049A9E95" w14:textId="3BEC674B" w:rsidR="001D1079" w:rsidRDefault="001D1079" w:rsidP="001D1079">
            <w:pPr>
              <w:pStyle w:val="a7"/>
              <w:jc w:val="left"/>
            </w:pPr>
            <w:r w:rsidRPr="00912914">
              <w:rPr>
                <w:u w:color="000000"/>
                <w:lang w:bidi="ar-SA"/>
              </w:rPr>
              <w:t>Проведение профилактических и досуговых молодежных мероприятий в учреждениях культуры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C26417" w14:textId="77438C92" w:rsidR="001D1079" w:rsidRDefault="001D1079" w:rsidP="001D1079">
            <w:pPr>
              <w:pStyle w:val="a7"/>
              <w:jc w:val="left"/>
            </w:pPr>
            <w:r>
              <w:t>01.01.2025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69567" w14:textId="7574C58E" w:rsidR="001D1079" w:rsidRDefault="001D1079" w:rsidP="001D1079">
            <w:pPr>
              <w:pStyle w:val="a7"/>
            </w:pPr>
            <w:r>
              <w:t>31.12.2025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1E8276" w14:textId="7BB39269" w:rsidR="001D1079" w:rsidRDefault="001D1079" w:rsidP="001D1079">
            <w:pPr>
              <w:pStyle w:val="a7"/>
            </w:pPr>
            <w:r w:rsidRPr="000034CD">
              <w:t xml:space="preserve">МБУК КСПП ТР «КДЦ» О.Н. </w:t>
            </w:r>
            <w:proofErr w:type="spellStart"/>
            <w:r w:rsidRPr="000034CD">
              <w:t>Остапущенко</w:t>
            </w:r>
            <w:proofErr w:type="spellEnd"/>
            <w:r w:rsidRPr="000034CD"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7FADE0" w14:textId="7603923B" w:rsidR="001D1079" w:rsidRDefault="001D1079" w:rsidP="001D1079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E4F62" w14:textId="020DD7F9" w:rsidR="001D1079" w:rsidRDefault="001D1079" w:rsidP="001D1079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81061" w14:textId="68232CB8" w:rsidR="001D1079" w:rsidRDefault="001D1079" w:rsidP="001D1079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1958C4" w14:textId="287770B4" w:rsidR="001D1079" w:rsidRDefault="001D1079" w:rsidP="001D1079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F370A" w14:textId="092B7C6A" w:rsidR="001D1079" w:rsidRDefault="001D1079" w:rsidP="001D1079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3A53" w14:textId="77777777" w:rsidR="001D1079" w:rsidRDefault="001D1079" w:rsidP="001D1079">
            <w:pPr>
              <w:rPr>
                <w:sz w:val="10"/>
                <w:szCs w:val="10"/>
              </w:rPr>
            </w:pPr>
          </w:p>
        </w:tc>
      </w:tr>
      <w:tr w:rsidR="001D1079" w14:paraId="76573637" w14:textId="77777777" w:rsidTr="00491559">
        <w:trPr>
          <w:gridAfter w:val="1"/>
          <w:wAfter w:w="25" w:type="dxa"/>
          <w:trHeight w:hRule="exact" w:val="8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4629AF" w14:textId="5D327201" w:rsidR="001D1079" w:rsidRDefault="003E0597" w:rsidP="001D1079">
            <w:pPr>
              <w:pStyle w:val="a7"/>
              <w:jc w:val="left"/>
            </w:pPr>
            <w:r>
              <w:t>3.13.1.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8127" w14:textId="472BFFD6" w:rsidR="001D1079" w:rsidRPr="00912914" w:rsidRDefault="001D1079" w:rsidP="001D1079">
            <w:pPr>
              <w:pStyle w:val="Standard"/>
              <w:spacing w:line="228" w:lineRule="auto"/>
              <w:rPr>
                <w:sz w:val="19"/>
                <w:szCs w:val="19"/>
              </w:rPr>
            </w:pPr>
            <w:r w:rsidRPr="00912914">
              <w:rPr>
                <w:sz w:val="19"/>
                <w:szCs w:val="19"/>
              </w:rPr>
              <w:t xml:space="preserve">Контрольная точка </w:t>
            </w:r>
            <w:r w:rsidR="003E0597">
              <w:rPr>
                <w:sz w:val="19"/>
                <w:szCs w:val="19"/>
              </w:rPr>
              <w:t>3</w:t>
            </w:r>
            <w:r w:rsidRPr="00912914">
              <w:rPr>
                <w:sz w:val="19"/>
                <w:szCs w:val="19"/>
              </w:rPr>
              <w:t>.1</w:t>
            </w:r>
            <w:r w:rsidR="003E0597">
              <w:rPr>
                <w:sz w:val="19"/>
                <w:szCs w:val="19"/>
              </w:rPr>
              <w:t>3</w:t>
            </w:r>
            <w:r w:rsidRPr="00912914">
              <w:rPr>
                <w:sz w:val="19"/>
                <w:szCs w:val="19"/>
              </w:rPr>
              <w:t>.1</w:t>
            </w:r>
          </w:p>
          <w:p w14:paraId="1AB9DAE5" w14:textId="440D614D" w:rsidR="001D1079" w:rsidRDefault="001D1079" w:rsidP="001D1079">
            <w:pPr>
              <w:pStyle w:val="a7"/>
              <w:jc w:val="left"/>
            </w:pPr>
            <w:r w:rsidRPr="00912914">
              <w:t>Проведены профилактические и досуговые молодежные мероприятия в учреждениях культуры в первом полугодии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0F3F22" w14:textId="3FC3FE24" w:rsidR="001D1079" w:rsidRDefault="001D1079" w:rsidP="001D1079">
            <w:pPr>
              <w:pStyle w:val="a7"/>
              <w:jc w:val="left"/>
            </w:pPr>
            <w: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5E12E" w14:textId="69EEAE3E" w:rsidR="001D1079" w:rsidRDefault="001D1079" w:rsidP="001D1079">
            <w:pPr>
              <w:pStyle w:val="a7"/>
            </w:pPr>
            <w:r>
              <w:t>01.07.2025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CC75C8" w14:textId="55DBBCE0" w:rsidR="001D1079" w:rsidRDefault="001D1079" w:rsidP="001D1079">
            <w:pPr>
              <w:pStyle w:val="a7"/>
            </w:pPr>
            <w:r w:rsidRPr="000034CD">
              <w:t xml:space="preserve">МБУК КСПП ТР «КДЦ» О.Н. </w:t>
            </w:r>
            <w:proofErr w:type="spellStart"/>
            <w:r w:rsidRPr="000034CD">
              <w:t>Остапущенко</w:t>
            </w:r>
            <w:proofErr w:type="spellEnd"/>
            <w:r w:rsidRPr="000034CD"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F4BDA" w14:textId="1391D429" w:rsidR="001D1079" w:rsidRDefault="001D1079" w:rsidP="001D1079">
            <w:pPr>
              <w:pStyle w:val="a7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DCE01" w14:textId="705496B0" w:rsidR="001D1079" w:rsidRDefault="001D1079" w:rsidP="001D1079">
            <w:pPr>
              <w:pStyle w:val="a7"/>
            </w:pPr>
            <w:r>
              <w:t>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4ADBD" w14:textId="604936EE" w:rsidR="001D1079" w:rsidRDefault="001D1079" w:rsidP="001D1079">
            <w:pPr>
              <w:pStyle w:val="a7"/>
            </w:pPr>
            <w: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A2067" w14:textId="208FAB4D" w:rsidR="001D1079" w:rsidRDefault="001D1079" w:rsidP="001D1079">
            <w:pPr>
              <w:pStyle w:val="a7"/>
              <w:ind w:firstLine="420"/>
              <w:jc w:val="left"/>
            </w:pPr>
            <w: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9D9D2" w14:textId="4550DF11" w:rsidR="001D1079" w:rsidRDefault="001D1079" w:rsidP="001D1079">
            <w:pPr>
              <w:pStyle w:val="a7"/>
            </w:pPr>
            <w:r>
              <w:t>X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354B" w14:textId="77777777" w:rsidR="001D1079" w:rsidRDefault="001D1079" w:rsidP="001D1079">
            <w:pPr>
              <w:rPr>
                <w:sz w:val="10"/>
                <w:szCs w:val="10"/>
              </w:rPr>
            </w:pPr>
          </w:p>
        </w:tc>
      </w:tr>
      <w:tr w:rsidR="001D1079" w14:paraId="6450BB52" w14:textId="77777777" w:rsidTr="00D30D68">
        <w:trPr>
          <w:gridAfter w:val="1"/>
          <w:wAfter w:w="25" w:type="dxa"/>
          <w:trHeight w:hRule="exact" w:val="8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E1956C" w14:textId="1D6F984D" w:rsidR="001D1079" w:rsidRDefault="003E0597" w:rsidP="001D1079">
            <w:pPr>
              <w:pStyle w:val="a7"/>
              <w:jc w:val="left"/>
            </w:pPr>
            <w:r>
              <w:t>3.13.2.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6BDD" w14:textId="635B4523" w:rsidR="001D1079" w:rsidRPr="00912914" w:rsidRDefault="001D1079" w:rsidP="001D1079">
            <w:pPr>
              <w:pStyle w:val="Standard"/>
              <w:spacing w:line="228" w:lineRule="auto"/>
              <w:rPr>
                <w:sz w:val="19"/>
                <w:szCs w:val="19"/>
              </w:rPr>
            </w:pPr>
            <w:r w:rsidRPr="00912914">
              <w:rPr>
                <w:sz w:val="19"/>
                <w:szCs w:val="19"/>
              </w:rPr>
              <w:t xml:space="preserve">Контрольная точка </w:t>
            </w:r>
            <w:r w:rsidR="003E0597">
              <w:rPr>
                <w:sz w:val="19"/>
                <w:szCs w:val="19"/>
              </w:rPr>
              <w:t>3</w:t>
            </w:r>
            <w:r w:rsidRPr="00912914">
              <w:rPr>
                <w:sz w:val="19"/>
                <w:szCs w:val="19"/>
              </w:rPr>
              <w:t>.1</w:t>
            </w:r>
            <w:r w:rsidR="003E0597">
              <w:rPr>
                <w:sz w:val="19"/>
                <w:szCs w:val="19"/>
              </w:rPr>
              <w:t>3</w:t>
            </w:r>
            <w:r w:rsidRPr="00912914">
              <w:rPr>
                <w:sz w:val="19"/>
                <w:szCs w:val="19"/>
              </w:rPr>
              <w:t>.2</w:t>
            </w:r>
          </w:p>
          <w:p w14:paraId="482E3311" w14:textId="3B58CB36" w:rsidR="001D1079" w:rsidRPr="00E862A8" w:rsidRDefault="001D1079" w:rsidP="001D1079">
            <w:pPr>
              <w:pStyle w:val="Standard"/>
              <w:spacing w:line="228" w:lineRule="auto"/>
              <w:rPr>
                <w:sz w:val="19"/>
                <w:szCs w:val="19"/>
              </w:rPr>
            </w:pPr>
            <w:r w:rsidRPr="00912914">
              <w:t>Проведены профилактические и досуговые молодежные мероприятия в учреждениях культуры во втором полугодии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69DD22" w14:textId="5878ACDC" w:rsidR="001D1079" w:rsidRDefault="001D1079" w:rsidP="001D1079">
            <w:pPr>
              <w:pStyle w:val="a7"/>
              <w:jc w:val="left"/>
            </w:pPr>
            <w: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551F8C" w14:textId="288C5063" w:rsidR="001D1079" w:rsidRDefault="001D1079" w:rsidP="001D1079">
            <w:pPr>
              <w:pStyle w:val="a7"/>
            </w:pPr>
            <w:r>
              <w:t>29.12.2025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A7E831" w14:textId="486E1066" w:rsidR="001D1079" w:rsidRPr="00B52BC4" w:rsidRDefault="001D1079" w:rsidP="001D1079">
            <w:pPr>
              <w:pStyle w:val="a7"/>
            </w:pPr>
            <w:r w:rsidRPr="000034CD">
              <w:t xml:space="preserve">МБУК КСПП ТР «КДЦ» О.Н. </w:t>
            </w:r>
            <w:proofErr w:type="spellStart"/>
            <w:r w:rsidRPr="000034CD">
              <w:t>Остапущенко</w:t>
            </w:r>
            <w:proofErr w:type="spellEnd"/>
            <w:r w:rsidRPr="000034CD"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8391B1" w14:textId="28840C27" w:rsidR="001D1079" w:rsidRDefault="001D1079" w:rsidP="001D1079">
            <w:pPr>
              <w:pStyle w:val="a7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7910BC" w14:textId="6CD30F81" w:rsidR="001D1079" w:rsidRDefault="001D1079" w:rsidP="001D1079">
            <w:pPr>
              <w:pStyle w:val="a7"/>
            </w:pPr>
            <w:r>
              <w:t>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83E98B" w14:textId="7806B1CF" w:rsidR="001D1079" w:rsidRDefault="001D1079" w:rsidP="001D1079">
            <w:pPr>
              <w:pStyle w:val="a7"/>
            </w:pPr>
            <w: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A34D0B" w14:textId="33E04C69" w:rsidR="001D1079" w:rsidRDefault="001D1079" w:rsidP="001D1079">
            <w:pPr>
              <w:pStyle w:val="a7"/>
              <w:ind w:firstLine="420"/>
              <w:jc w:val="left"/>
            </w:pPr>
            <w: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CF66C6" w14:textId="3EE01583" w:rsidR="001D1079" w:rsidRDefault="001D1079" w:rsidP="001D1079">
            <w:pPr>
              <w:pStyle w:val="a7"/>
            </w:pPr>
            <w:r>
              <w:t>X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BA95" w14:textId="77777777" w:rsidR="001D1079" w:rsidRDefault="001D1079" w:rsidP="001D1079">
            <w:pPr>
              <w:rPr>
                <w:sz w:val="10"/>
                <w:szCs w:val="10"/>
              </w:rPr>
            </w:pPr>
          </w:p>
        </w:tc>
      </w:tr>
      <w:tr w:rsidR="00231B4B" w14:paraId="284F155A" w14:textId="77777777" w:rsidTr="00481665">
        <w:trPr>
          <w:gridAfter w:val="1"/>
          <w:wAfter w:w="25" w:type="dxa"/>
          <w:trHeight w:hRule="exact" w:val="111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AD6824" w14:textId="40D36B4B" w:rsidR="00231B4B" w:rsidRDefault="00231B4B" w:rsidP="00231B4B">
            <w:pPr>
              <w:pStyle w:val="a7"/>
              <w:ind w:firstLine="280"/>
              <w:jc w:val="left"/>
            </w:pPr>
            <w:r>
              <w:t>4.1.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135D" w14:textId="004C3959" w:rsidR="00231B4B" w:rsidRPr="009E005D" w:rsidRDefault="00231B4B" w:rsidP="00231B4B">
            <w:pPr>
              <w:pStyle w:val="Standard"/>
              <w:rPr>
                <w:sz w:val="19"/>
                <w:szCs w:val="19"/>
              </w:rPr>
            </w:pPr>
            <w:r w:rsidRPr="009E005D">
              <w:rPr>
                <w:sz w:val="19"/>
                <w:szCs w:val="19"/>
              </w:rPr>
              <w:t xml:space="preserve">Мероприятие (результат) </w:t>
            </w:r>
            <w:r>
              <w:rPr>
                <w:sz w:val="19"/>
                <w:szCs w:val="19"/>
              </w:rPr>
              <w:t>4</w:t>
            </w:r>
            <w:r w:rsidRPr="009E005D">
              <w:rPr>
                <w:sz w:val="19"/>
                <w:szCs w:val="19"/>
              </w:rPr>
              <w:t>.1.</w:t>
            </w:r>
          </w:p>
          <w:p w14:paraId="758136DE" w14:textId="3F41A948" w:rsidR="00231B4B" w:rsidRPr="00E862A8" w:rsidRDefault="00231B4B" w:rsidP="00231B4B">
            <w:pPr>
              <w:pStyle w:val="Standard"/>
              <w:spacing w:line="228" w:lineRule="auto"/>
              <w:rPr>
                <w:sz w:val="19"/>
                <w:szCs w:val="19"/>
              </w:rPr>
            </w:pPr>
            <w:r w:rsidRPr="009E005D">
              <w:rPr>
                <w:spacing w:val="-4"/>
              </w:rPr>
              <w:t xml:space="preserve">Принятие мер, направленных на </w:t>
            </w:r>
            <w:r w:rsidRPr="009E005D"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22E459" w14:textId="55080878" w:rsidR="00231B4B" w:rsidRDefault="00231B4B" w:rsidP="00231B4B">
            <w:pPr>
              <w:pStyle w:val="a7"/>
              <w:jc w:val="left"/>
            </w:pPr>
            <w: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9F145B" w14:textId="79A8EE27" w:rsidR="00231B4B" w:rsidRDefault="00231B4B" w:rsidP="00231B4B">
            <w:pPr>
              <w:pStyle w:val="a7"/>
            </w:pPr>
            <w:r>
              <w:t>Х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DCC1CC" w14:textId="32B960D6" w:rsidR="00231B4B" w:rsidRPr="00B52BC4" w:rsidRDefault="00231B4B" w:rsidP="00231B4B">
            <w:pPr>
              <w:pStyle w:val="a7"/>
            </w:pPr>
            <w:r w:rsidRPr="000034CD">
              <w:t xml:space="preserve">МБУК КСПП ТР «КДЦ» О.Н. </w:t>
            </w:r>
            <w:proofErr w:type="spellStart"/>
            <w:r w:rsidRPr="000034CD">
              <w:t>Остапущенко</w:t>
            </w:r>
            <w:proofErr w:type="spellEnd"/>
            <w:r w:rsidRPr="000034CD"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387AC" w14:textId="5AC6D79C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78C626" w14:textId="194A5A3C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567286" w14:textId="54746C1D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746CE6" w14:textId="116476D8" w:rsidR="00231B4B" w:rsidRDefault="00231B4B" w:rsidP="00231B4B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8294D1" w14:textId="562FFBEF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C08E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31B4B" w14:paraId="5DEC3A20" w14:textId="77777777" w:rsidTr="00481665">
        <w:trPr>
          <w:gridAfter w:val="1"/>
          <w:wAfter w:w="25" w:type="dxa"/>
          <w:trHeight w:hRule="exact" w:val="157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31526A" w14:textId="021291CA" w:rsidR="00231B4B" w:rsidRDefault="00231B4B" w:rsidP="00231B4B">
            <w:pPr>
              <w:pStyle w:val="a7"/>
              <w:jc w:val="left"/>
            </w:pPr>
            <w:r>
              <w:t>4.1.1.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2DC" w14:textId="58498F60" w:rsidR="00231B4B" w:rsidRPr="00E862A8" w:rsidRDefault="00231B4B" w:rsidP="00231B4B">
            <w:pPr>
              <w:pStyle w:val="Standard"/>
              <w:spacing w:line="228" w:lineRule="auto"/>
              <w:rPr>
                <w:sz w:val="19"/>
                <w:szCs w:val="19"/>
              </w:rPr>
            </w:pPr>
            <w:r w:rsidRPr="009E005D">
              <w:t xml:space="preserve">Мероприятие (результат) </w:t>
            </w:r>
            <w:r>
              <w:t>4</w:t>
            </w:r>
            <w:r w:rsidRPr="009E005D">
              <w:t>.1.1. Проведение силами казачьих дружин мероприятий по выявлению возможных фактов незаконного культивирования наркосодержащих растений и очагов произрастания дикорастущей конопли с последующим информированием правоохранительных органов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95E069" w14:textId="351BFADB" w:rsidR="00231B4B" w:rsidRDefault="00231B4B" w:rsidP="00231B4B">
            <w:pPr>
              <w:pStyle w:val="a7"/>
              <w:jc w:val="left"/>
            </w:pPr>
            <w: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CED17F" w14:textId="60C5387D" w:rsidR="00231B4B" w:rsidRDefault="00231B4B" w:rsidP="00231B4B">
            <w:pPr>
              <w:pStyle w:val="a7"/>
            </w:pPr>
            <w:r>
              <w:t>Х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47B534" w14:textId="74C004ED" w:rsidR="00231B4B" w:rsidRPr="00B52BC4" w:rsidRDefault="00231B4B" w:rsidP="00231B4B">
            <w:pPr>
              <w:pStyle w:val="a7"/>
            </w:pPr>
            <w:r w:rsidRPr="000034CD">
              <w:t xml:space="preserve">МБУК КСПП ТР «КДЦ» О.Н. </w:t>
            </w:r>
            <w:proofErr w:type="spellStart"/>
            <w:r w:rsidRPr="000034CD">
              <w:t>Остапущенко</w:t>
            </w:r>
            <w:proofErr w:type="spellEnd"/>
            <w:r w:rsidRPr="000034CD"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FF4AFC" w14:textId="09E0D3E6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EC56C6" w14:textId="112DCA64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9D0BA" w14:textId="24BA1BC5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5977DD" w14:textId="12C82C4F" w:rsidR="00231B4B" w:rsidRDefault="00231B4B" w:rsidP="00231B4B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842B6" w14:textId="2458A114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0979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  <w:tr w:rsidR="00231B4B" w14:paraId="6D9C9F41" w14:textId="77777777" w:rsidTr="00481665">
        <w:trPr>
          <w:gridAfter w:val="1"/>
          <w:wAfter w:w="25" w:type="dxa"/>
          <w:trHeight w:hRule="exact" w:val="112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50F968" w14:textId="462B3164" w:rsidR="00231B4B" w:rsidRDefault="00231B4B" w:rsidP="00231B4B">
            <w:pPr>
              <w:pStyle w:val="a7"/>
              <w:jc w:val="left"/>
            </w:pPr>
            <w:r>
              <w:lastRenderedPageBreak/>
              <w:t>4.1.2.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C1A2" w14:textId="68009CCE" w:rsidR="00231B4B" w:rsidRPr="00E862A8" w:rsidRDefault="00231B4B" w:rsidP="00231B4B">
            <w:pPr>
              <w:pStyle w:val="Standard"/>
              <w:spacing w:line="228" w:lineRule="auto"/>
              <w:rPr>
                <w:sz w:val="19"/>
                <w:szCs w:val="19"/>
              </w:rPr>
            </w:pPr>
            <w:r w:rsidRPr="009E005D">
              <w:t xml:space="preserve">Мероприятие </w:t>
            </w:r>
            <w:r>
              <w:t>4</w:t>
            </w:r>
            <w:r w:rsidRPr="009E005D">
              <w:t>.1.2. Оказание силами казачьих дружин содействия правоохранительным органам в противодействии незаконному обороту наркотиков и злоупотреблению ими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1D15D5" w14:textId="207C5C4D" w:rsidR="00231B4B" w:rsidRDefault="00231B4B" w:rsidP="00231B4B">
            <w:pPr>
              <w:pStyle w:val="a7"/>
              <w:jc w:val="left"/>
            </w:pPr>
            <w: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DB45C6" w14:textId="09150A06" w:rsidR="00231B4B" w:rsidRDefault="00231B4B" w:rsidP="00231B4B">
            <w:pPr>
              <w:pStyle w:val="a7"/>
            </w:pPr>
            <w:r>
              <w:t>Х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109C04" w14:textId="19944D4F" w:rsidR="00231B4B" w:rsidRPr="00B52BC4" w:rsidRDefault="00231B4B" w:rsidP="00231B4B">
            <w:pPr>
              <w:pStyle w:val="a7"/>
            </w:pPr>
            <w:r w:rsidRPr="000034CD">
              <w:t xml:space="preserve">МБУК КСПП ТР «КДЦ» О.Н. </w:t>
            </w:r>
            <w:proofErr w:type="spellStart"/>
            <w:r w:rsidRPr="000034CD">
              <w:t>Остапущенко</w:t>
            </w:r>
            <w:proofErr w:type="spellEnd"/>
            <w:r w:rsidRPr="000034CD">
              <w:t>, директор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E0C2F" w14:textId="77282F97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6652E5" w14:textId="5BB69DF4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8703A4" w14:textId="07D67B47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38C5C" w14:textId="4A43F9E8" w:rsidR="00231B4B" w:rsidRDefault="00231B4B" w:rsidP="00231B4B">
            <w:pPr>
              <w:pStyle w:val="a7"/>
              <w:ind w:firstLine="420"/>
              <w:jc w:val="left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4C80D5" w14:textId="2CD70C14" w:rsidR="00231B4B" w:rsidRDefault="00231B4B" w:rsidP="00231B4B">
            <w:pPr>
              <w:pStyle w:val="a7"/>
            </w:pPr>
            <w:r>
              <w:t>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5C4C" w14:textId="77777777" w:rsidR="00231B4B" w:rsidRDefault="00231B4B" w:rsidP="00231B4B">
            <w:pPr>
              <w:rPr>
                <w:sz w:val="10"/>
                <w:szCs w:val="10"/>
              </w:rPr>
            </w:pPr>
          </w:p>
        </w:tc>
      </w:tr>
    </w:tbl>
    <w:p w14:paraId="2EA2493C" w14:textId="77777777" w:rsidR="007A65B3" w:rsidRDefault="007A65B3">
      <w:pPr>
        <w:spacing w:after="39" w:line="1" w:lineRule="exact"/>
      </w:pPr>
    </w:p>
    <w:p w14:paraId="22E047F5" w14:textId="77777777" w:rsidR="007A65B3" w:rsidRDefault="00000000">
      <w:pPr>
        <w:pStyle w:val="20"/>
        <w:spacing w:after="0"/>
        <w:ind w:firstLine="320"/>
      </w:pPr>
      <w:r>
        <w:t>&lt;1&gt; Дата указывается в формате ДД.ММ.ГГ.</w:t>
      </w:r>
    </w:p>
    <w:p w14:paraId="11354E95" w14:textId="49DBF5B8" w:rsidR="007A65B3" w:rsidRDefault="00000000">
      <w:pPr>
        <w:pStyle w:val="20"/>
        <w:spacing w:after="240"/>
        <w:ind w:firstLine="320"/>
      </w:pPr>
      <w:r>
        <w:t>&lt;2&gt; Объем расходов приводится на оче</w:t>
      </w:r>
      <w:r>
        <w:rPr>
          <w:u w:val="single"/>
        </w:rPr>
        <w:t>ред</w:t>
      </w:r>
      <w:r>
        <w:t>ной финансовый год.</w:t>
      </w:r>
    </w:p>
    <w:p w14:paraId="0F847C68" w14:textId="77777777" w:rsidR="00F015DD" w:rsidRDefault="00F015DD">
      <w:pPr>
        <w:pStyle w:val="1"/>
        <w:spacing w:after="0"/>
        <w:jc w:val="left"/>
      </w:pPr>
    </w:p>
    <w:p w14:paraId="1D29E366" w14:textId="77777777" w:rsidR="000158D5" w:rsidRDefault="000158D5">
      <w:pPr>
        <w:pStyle w:val="1"/>
        <w:spacing w:after="0"/>
        <w:jc w:val="left"/>
      </w:pPr>
    </w:p>
    <w:p w14:paraId="4E1C3853" w14:textId="77777777" w:rsidR="000158D5" w:rsidRDefault="000158D5">
      <w:pPr>
        <w:pStyle w:val="1"/>
        <w:spacing w:after="0"/>
        <w:jc w:val="left"/>
      </w:pPr>
    </w:p>
    <w:p w14:paraId="2573620D" w14:textId="77777777" w:rsidR="000158D5" w:rsidRDefault="000158D5">
      <w:pPr>
        <w:pStyle w:val="1"/>
        <w:spacing w:after="0"/>
        <w:jc w:val="left"/>
      </w:pPr>
    </w:p>
    <w:p w14:paraId="55F23F1A" w14:textId="0CA8460B" w:rsidR="00F015DD" w:rsidRDefault="00F015DD">
      <w:pPr>
        <w:pStyle w:val="1"/>
        <w:spacing w:after="0"/>
        <w:jc w:val="left"/>
      </w:pPr>
      <w:r>
        <w:t>Глава Администрации Красновского сельского поселения                                             Л.Н. Михайленко</w:t>
      </w:r>
    </w:p>
    <w:p w14:paraId="2ACFEA9F" w14:textId="77777777" w:rsidR="00F015DD" w:rsidRPr="00F015DD" w:rsidRDefault="00F015DD" w:rsidP="00F015DD">
      <w:pPr>
        <w:jc w:val="right"/>
      </w:pPr>
    </w:p>
    <w:sectPr w:rsidR="00F015DD" w:rsidRPr="00F015DD" w:rsidSect="003979C9">
      <w:pgSz w:w="16840" w:h="11900" w:orient="landscape"/>
      <w:pgMar w:top="709" w:right="1501" w:bottom="709" w:left="1318" w:header="541" w:footer="50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0F08A" w14:textId="77777777" w:rsidR="00390E1A" w:rsidRDefault="00390E1A">
      <w:r>
        <w:separator/>
      </w:r>
    </w:p>
  </w:endnote>
  <w:endnote w:type="continuationSeparator" w:id="0">
    <w:p w14:paraId="519FBF45" w14:textId="77777777" w:rsidR="00390E1A" w:rsidRDefault="0039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CFE20" w14:textId="77777777" w:rsidR="00390E1A" w:rsidRDefault="00390E1A"/>
  </w:footnote>
  <w:footnote w:type="continuationSeparator" w:id="0">
    <w:p w14:paraId="0BFC9803" w14:textId="77777777" w:rsidR="00390E1A" w:rsidRDefault="00390E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32CFB"/>
    <w:multiLevelType w:val="multilevel"/>
    <w:tmpl w:val="95F41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112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B3"/>
    <w:rsid w:val="000158D5"/>
    <w:rsid w:val="00093A77"/>
    <w:rsid w:val="000D5832"/>
    <w:rsid w:val="0014796F"/>
    <w:rsid w:val="00181647"/>
    <w:rsid w:val="001D1079"/>
    <w:rsid w:val="001E656C"/>
    <w:rsid w:val="002054EA"/>
    <w:rsid w:val="00210B80"/>
    <w:rsid w:val="00217961"/>
    <w:rsid w:val="00225479"/>
    <w:rsid w:val="00231B4B"/>
    <w:rsid w:val="00241F9E"/>
    <w:rsid w:val="002A72CE"/>
    <w:rsid w:val="002E5035"/>
    <w:rsid w:val="00390E1A"/>
    <w:rsid w:val="00391C21"/>
    <w:rsid w:val="003979C9"/>
    <w:rsid w:val="003E0597"/>
    <w:rsid w:val="003F34D4"/>
    <w:rsid w:val="003F553F"/>
    <w:rsid w:val="00442830"/>
    <w:rsid w:val="00450A47"/>
    <w:rsid w:val="00452A1F"/>
    <w:rsid w:val="00487A47"/>
    <w:rsid w:val="004A41C1"/>
    <w:rsid w:val="004A4961"/>
    <w:rsid w:val="004C516F"/>
    <w:rsid w:val="005B000E"/>
    <w:rsid w:val="005B14A2"/>
    <w:rsid w:val="005E07F8"/>
    <w:rsid w:val="005E318F"/>
    <w:rsid w:val="0060680E"/>
    <w:rsid w:val="00622F0A"/>
    <w:rsid w:val="00637EA7"/>
    <w:rsid w:val="006657F6"/>
    <w:rsid w:val="00680B2D"/>
    <w:rsid w:val="007A65B3"/>
    <w:rsid w:val="007F6230"/>
    <w:rsid w:val="00817536"/>
    <w:rsid w:val="00852286"/>
    <w:rsid w:val="0087243C"/>
    <w:rsid w:val="00912914"/>
    <w:rsid w:val="0096233F"/>
    <w:rsid w:val="009E1AB5"/>
    <w:rsid w:val="009E221B"/>
    <w:rsid w:val="00A41DEB"/>
    <w:rsid w:val="00B01679"/>
    <w:rsid w:val="00B152F8"/>
    <w:rsid w:val="00B41CC6"/>
    <w:rsid w:val="00B46066"/>
    <w:rsid w:val="00B7230A"/>
    <w:rsid w:val="00B732D8"/>
    <w:rsid w:val="00C37B27"/>
    <w:rsid w:val="00C9072C"/>
    <w:rsid w:val="00CF7000"/>
    <w:rsid w:val="00D64682"/>
    <w:rsid w:val="00DB795E"/>
    <w:rsid w:val="00E6610C"/>
    <w:rsid w:val="00E862A8"/>
    <w:rsid w:val="00EC3405"/>
    <w:rsid w:val="00EC71D4"/>
    <w:rsid w:val="00ED7362"/>
    <w:rsid w:val="00F015DD"/>
    <w:rsid w:val="00F23EE0"/>
    <w:rsid w:val="00F7676E"/>
    <w:rsid w:val="00F84920"/>
    <w:rsid w:val="00F866D7"/>
    <w:rsid w:val="00FA1489"/>
    <w:rsid w:val="00FB2457"/>
    <w:rsid w:val="00FD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780E"/>
  <w15:docId w15:val="{3B25A2CE-3326-4529-80E5-05C38116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pacing w:after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Оглавление"/>
    <w:basedOn w:val="a"/>
    <w:link w:val="a4"/>
    <w:pPr>
      <w:spacing w:line="18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15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Таб_текст"/>
    <w:basedOn w:val="a9"/>
    <w:rsid w:val="00B732D8"/>
    <w:rPr>
      <w:rFonts w:ascii="Times New Roman" w:eastAsia="Times New Roman" w:hAnsi="Times New Roman" w:cs="Times New Roman"/>
      <w:szCs w:val="20"/>
      <w:u w:color="000000"/>
      <w:lang w:bidi="ar-SA"/>
    </w:rPr>
  </w:style>
  <w:style w:type="paragraph" w:customStyle="1" w:styleId="Standard">
    <w:name w:val="Standard"/>
    <w:rsid w:val="00B732D8"/>
    <w:rPr>
      <w:rFonts w:ascii="Times New Roman" w:eastAsia="Times New Roman" w:hAnsi="Times New Roman" w:cs="Times New Roman"/>
      <w:color w:val="000000"/>
      <w:sz w:val="20"/>
      <w:szCs w:val="20"/>
      <w:u w:color="000000"/>
      <w:lang w:bidi="ar-SA"/>
    </w:rPr>
  </w:style>
  <w:style w:type="paragraph" w:styleId="a9">
    <w:name w:val="No Spacing"/>
    <w:uiPriority w:val="1"/>
    <w:qFormat/>
    <w:rsid w:val="00B732D8"/>
    <w:rPr>
      <w:color w:val="000000"/>
    </w:rPr>
  </w:style>
  <w:style w:type="paragraph" w:customStyle="1" w:styleId="94">
    <w:name w:val="Гиперссылка94"/>
    <w:rsid w:val="00622F0A"/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3092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dcterms:created xsi:type="dcterms:W3CDTF">2024-10-16T10:18:00Z</dcterms:created>
  <dcterms:modified xsi:type="dcterms:W3CDTF">2024-10-21T11:10:00Z</dcterms:modified>
</cp:coreProperties>
</file>