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08" w:rsidRPr="004D4347" w:rsidRDefault="00FE7008" w:rsidP="00FE7008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4347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FE7008" w:rsidRPr="00E868B4" w:rsidRDefault="00FE7008" w:rsidP="00FE7008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08" w:rsidRPr="004D4347" w:rsidRDefault="00FE7008" w:rsidP="00FE7008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E7008" w:rsidRPr="004D4347" w:rsidRDefault="00FE7008" w:rsidP="00FE7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FE7008" w:rsidRPr="004D4347" w:rsidRDefault="001C3139" w:rsidP="00FE7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347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FE7008" w:rsidRPr="004D4347">
        <w:rPr>
          <w:rFonts w:ascii="Times New Roman" w:hAnsi="Times New Roman" w:cs="Times New Roman"/>
          <w:b/>
          <w:sz w:val="32"/>
          <w:szCs w:val="32"/>
        </w:rPr>
        <w:t>ОВСКОГО РАЙОНА РОСТОВСКОЙ ОБЛАСТИ</w:t>
      </w:r>
    </w:p>
    <w:p w:rsidR="00FE7008" w:rsidRPr="004D4347" w:rsidRDefault="00FE7008" w:rsidP="004D434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7008" w:rsidRDefault="00FE7008" w:rsidP="00FE700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434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D4347" w:rsidRPr="004D4347" w:rsidRDefault="004D4347" w:rsidP="00FE700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7008" w:rsidRPr="00E868B4" w:rsidRDefault="004D4347" w:rsidP="00FE700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__.__</w:t>
      </w:r>
      <w:r w:rsidR="00FE7008" w:rsidRPr="00E86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   </w:t>
      </w:r>
      <w:r w:rsidR="00FE7008" w:rsidRPr="00E86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="00FE7008" w:rsidRPr="00E86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BF659E" w:rsidRPr="00E868B4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4D4347" w:rsidRDefault="00BF659E" w:rsidP="004D434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3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</w:t>
      </w:r>
    </w:p>
    <w:p w:rsidR="00BF659E" w:rsidRPr="00E868B4" w:rsidRDefault="00BF659E" w:rsidP="00BF659E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347" w:rsidRPr="004D4347" w:rsidRDefault="00BF659E" w:rsidP="004D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D4347" w:rsidRPr="004D434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BF659E" w:rsidRPr="00E868B4" w:rsidRDefault="00BF659E" w:rsidP="004D4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BF659E" w:rsidRPr="00E868B4" w:rsidRDefault="004D4347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ПОСТАНОВЛЯЕТ</w:t>
      </w:r>
      <w:r w:rsidR="00BF659E" w:rsidRPr="00E868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BF659E" w:rsidRPr="00E868B4" w:rsidRDefault="00BF659E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DB7A50" w:rsidRPr="00E868B4" w:rsidRDefault="009877F5" w:rsidP="009877F5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BF659E" w:rsidRPr="00E868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BF659E" w:rsidRPr="00E86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«Выдача справки об отсутствии (наличии) задолженности по арендной плате за земельный участок» (приложение).</w:t>
      </w:r>
    </w:p>
    <w:p w:rsidR="004D4347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54A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hyperlink r:id="rId7" w:history="1">
        <w:r w:rsidRPr="004D4347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434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://www.krasnovskoe-sp.ru</w:t>
        </w:r>
      </w:hyperlink>
      <w:r w:rsidRPr="004D4347">
        <w:rPr>
          <w:rFonts w:ascii="Times New Roman" w:hAnsi="Times New Roman" w:cs="Times New Roman"/>
          <w:sz w:val="28"/>
          <w:szCs w:val="28"/>
        </w:rPr>
        <w:t>.</w:t>
      </w:r>
    </w:p>
    <w:p w:rsidR="004D4347" w:rsidRPr="0044576B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576B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44576B">
        <w:rPr>
          <w:rFonts w:ascii="Times New Roman" w:hAnsi="Times New Roman"/>
          <w:sz w:val="28"/>
          <w:szCs w:val="28"/>
        </w:rPr>
        <w:t xml:space="preserve">. </w:t>
      </w:r>
    </w:p>
    <w:p w:rsidR="004D4347" w:rsidRDefault="004D4347" w:rsidP="004D4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00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57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bookmarkEnd w:id="0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68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0B0CA0" w:rsidRPr="00E868B4" w:rsidRDefault="000B0CA0" w:rsidP="000B0C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E868B4" w:rsidRDefault="009877F5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CA0" w:rsidRPr="00E868B4" w:rsidRDefault="000B0CA0" w:rsidP="00987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7F5" w:rsidRPr="009877F5" w:rsidRDefault="009877F5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9877F5" w:rsidRPr="009877F5" w:rsidRDefault="009877F5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877F5" w:rsidRPr="009877F5" w:rsidRDefault="000B0CA0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9877F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9877F5" w:rsidRPr="009877F5" w:rsidRDefault="004D4347" w:rsidP="00987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1" w:name="_GoBack"/>
      <w:bookmarkEnd w:id="1"/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BF659E" w:rsidRPr="009877F5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9E" w:rsidRPr="009877F5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9E" w:rsidRPr="009877F5" w:rsidRDefault="00BF659E" w:rsidP="00BF65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59E" w:rsidRPr="009877F5" w:rsidRDefault="00BF659E" w:rsidP="009877F5">
      <w:pPr>
        <w:pStyle w:val="af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77F5">
        <w:rPr>
          <w:rFonts w:ascii="Times New Roman" w:hAnsi="Times New Roman"/>
          <w:b/>
          <w:sz w:val="24"/>
          <w:szCs w:val="24"/>
          <w:lang w:eastAsia="ar-SA"/>
        </w:rPr>
        <w:t>АДМИНИСТРАТИВНЫЙ РЕГЛАМЕНТ</w:t>
      </w:r>
    </w:p>
    <w:p w:rsidR="009877F5" w:rsidRDefault="009877F5" w:rsidP="009877F5">
      <w:pPr>
        <w:pStyle w:val="afd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717887">
        <w:rPr>
          <w:rFonts w:ascii="Times New Roman" w:hAnsi="Times New Roman"/>
          <w:b/>
          <w:bCs/>
          <w:sz w:val="24"/>
          <w:szCs w:val="24"/>
          <w:lang w:eastAsia="ar-SA"/>
        </w:rPr>
        <w:t>ВЫДАЧА СПРАВКИ ОБ ОТСУТСТВИИ (</w:t>
      </w:r>
      <w:r w:rsidR="00BF659E" w:rsidRPr="009877F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НАЛИЧИИ) ЗАДОЛЖЕННОСТИ </w:t>
      </w:r>
    </w:p>
    <w:p w:rsidR="00BF659E" w:rsidRPr="009877F5" w:rsidRDefault="00BF659E" w:rsidP="009877F5">
      <w:pPr>
        <w:pStyle w:val="afd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77F5">
        <w:rPr>
          <w:rFonts w:ascii="Times New Roman" w:hAnsi="Times New Roman"/>
          <w:b/>
          <w:bCs/>
          <w:sz w:val="24"/>
          <w:szCs w:val="24"/>
          <w:lang w:eastAsia="ar-SA"/>
        </w:rPr>
        <w:t>ПО АРЕН</w:t>
      </w:r>
      <w:r w:rsidR="009877F5">
        <w:rPr>
          <w:rFonts w:ascii="Times New Roman" w:hAnsi="Times New Roman"/>
          <w:b/>
          <w:bCs/>
          <w:sz w:val="24"/>
          <w:szCs w:val="24"/>
          <w:lang w:eastAsia="ar-SA"/>
        </w:rPr>
        <w:t>ДНОЙ ПЛАТЕ ЗА ЗЕМЕЛЬНЫЙ УЧАСТОК</w:t>
      </w:r>
      <w:r w:rsidRPr="009877F5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9877F5" w:rsidRDefault="009877F5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Регламент)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8D1CE8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="008D1CE8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BF659E" w:rsidRPr="009877F5" w:rsidRDefault="00BF659E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="00784900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</w:t>
      </w:r>
      <w:r w:rsidR="00784900"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являются </w:t>
      </w:r>
      <w:r w:rsidRPr="009877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Заявитель).</w:t>
      </w:r>
    </w:p>
    <w:p w:rsidR="00784900" w:rsidRPr="00FF019D" w:rsidRDefault="00784900" w:rsidP="00784900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784900" w:rsidRPr="00BE36A8" w:rsidRDefault="00784900" w:rsidP="00784900">
      <w:pPr>
        <w:pStyle w:val="p7"/>
        <w:shd w:val="clear" w:color="auto" w:fill="FFFFFF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05198D" w:rsidRPr="00FF019D">
        <w:rPr>
          <w:color w:val="000000"/>
        </w:rPr>
        <w:t xml:space="preserve">услуг </w:t>
      </w:r>
      <w:r w:rsidR="0005198D"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784900" w:rsidRPr="00FF019D" w:rsidRDefault="00784900" w:rsidP="00784900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 w:rsidR="0005198D">
        <w:rPr>
          <w:color w:val="000000"/>
        </w:rPr>
        <w:t>136</w:t>
      </w:r>
      <w:r w:rsidR="0005198D" w:rsidRPr="00FF019D">
        <w:rPr>
          <w:color w:val="000000"/>
        </w:rPr>
        <w:t>, Администрация</w:t>
      </w:r>
      <w:r w:rsidRPr="00FF019D">
        <w:rPr>
          <w:color w:val="000000"/>
        </w:rPr>
        <w:t xml:space="preserve">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784900" w:rsidRPr="00FF019D" w:rsidRDefault="00784900" w:rsidP="00784900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784900" w:rsidRPr="00FF019D" w:rsidRDefault="00784900" w:rsidP="0078490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784900" w:rsidRPr="00485CEC" w:rsidRDefault="00784900" w:rsidP="0078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784900" w:rsidRPr="00E714FD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784900" w:rsidRPr="00EE3693" w:rsidRDefault="00784900" w:rsidP="0078490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784900" w:rsidRPr="00FF019D" w:rsidRDefault="00784900" w:rsidP="0078490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84900" w:rsidRPr="00FF019D" w:rsidRDefault="00784900" w:rsidP="0078490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8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84900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извлечения из законодательных и иных нормативных правовых актов, содержащие нормы,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регулирующие деятельность по предоставлению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</w:t>
      </w:r>
      <w:r w:rsidR="0005198D"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784900" w:rsidRPr="00FF019D" w:rsidRDefault="00784900" w:rsidP="00784900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справки об отсутствии (наличии) задолженности по арендной плате за земельный участок» 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784900" w:rsidRPr="009877F5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784900" w:rsidRPr="009877F5">
        <w:rPr>
          <w:rFonts w:ascii="Calibri" w:eastAsia="Calibri" w:hAnsi="Calibri" w:cs="Times New Roman"/>
          <w:sz w:val="24"/>
          <w:szCs w:val="24"/>
        </w:rPr>
        <w:t xml:space="preserve"> справки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об отсутствии (наличии) задолженности по арендной плате за земельный участок</w:t>
      </w:r>
      <w:r w:rsidR="000519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муниципальной услуги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5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дней.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Федерации»;</w:t>
      </w:r>
    </w:p>
    <w:p w:rsidR="00C9311B" w:rsidRPr="009877F5" w:rsidRDefault="00C9311B" w:rsidP="00C9311B">
      <w:pPr>
        <w:suppressAutoHyphens/>
        <w:autoSpaceDE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порядке управления и распоряжения земельными участками, находящимися в государственной и муниципальной собственности, на территории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новское сельское поселение», утвержденное решением Собрания депутатов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сельского поселения от 29.10.2009 № 36 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услуги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справки об отсутствии (наличии) задолженности по арендной плате за земельный участок»,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следующие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1)  Письменное заявление (приложение 1 к административному регламенту)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оригинал.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659E" w:rsidRPr="009877F5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личность заявителя;</w:t>
      </w:r>
    </w:p>
    <w:p w:rsidR="00BF659E" w:rsidRPr="009877F5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6.2.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r w:rsidR="00784900"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Calibri" w:eastAsia="Calibri" w:hAnsi="Calibri" w:cs="Times New Roman"/>
          <w:sz w:val="24"/>
          <w:szCs w:val="24"/>
        </w:rPr>
        <w:t>9.1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Отсутствие одного из документов, указанных в настоящем регламенте. </w:t>
      </w:r>
    </w:p>
    <w:p w:rsidR="00BF659E" w:rsidRPr="009877F5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Обращение за получением муниципальной услуги лица, не уполномоченного надлежащим образом.</w:t>
      </w:r>
    </w:p>
    <w:p w:rsidR="00BF659E" w:rsidRPr="009877F5" w:rsidRDefault="00BF659E" w:rsidP="009877F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Оснований для отказа нет.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F659E" w:rsidRPr="009877F5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659E" w:rsidRPr="009877F5" w:rsidRDefault="00BF659E" w:rsidP="00BF659E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16.1.Требования к помещениям: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обеспечивают беспрепятственный доступ лиц с ограниченными возможностями передвижения - здания МФЦ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дах и сайте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должен быть оформлен удобным для чтения шрифтом.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оборудование стульями и (или) кресельными секциями;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входу в здание, где расположены Администрация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района" и режимом его работы;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расположено в отдельно стоящем здании).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информационном стенде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";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F659E" w:rsidRDefault="00BF659E" w:rsidP="00BF6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784900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BF659E" w:rsidRPr="009877F5" w:rsidRDefault="00784900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собаки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9877F5" w:rsidP="00BF65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659E" w:rsidRPr="009877F5" w:rsidRDefault="00BF659E" w:rsidP="0078490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Прием и регистрация заявления и документов.</w:t>
      </w: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1.2.Подготовка справки об отсутствии (наличии) задолженности по арендной плате (далее справка).</w:t>
      </w:r>
    </w:p>
    <w:p w:rsidR="00BF659E" w:rsidRPr="009877F5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>1.3. Выдача готовых документов заявителю.</w:t>
      </w:r>
    </w:p>
    <w:p w:rsidR="00BF659E" w:rsidRPr="009877F5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Прием и регистрация заявления и документов</w:t>
      </w:r>
    </w:p>
    <w:p w:rsidR="00BF659E" w:rsidRPr="009877F5" w:rsidRDefault="00BF659E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F659E" w:rsidRPr="009877F5" w:rsidRDefault="00BF659E" w:rsidP="00BF659E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877F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2.1.2. При обращении в МАУ «МФЦ» з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BF659E" w:rsidRPr="009877F5" w:rsidRDefault="00BF659E" w:rsidP="00BF659E">
      <w:pPr>
        <w:tabs>
          <w:tab w:val="left" w:pos="1560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При обращении в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аявитель подает заявление должностному лицу </w:t>
      </w:r>
      <w:r w:rsidR="00C9311B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уполномоченному на прием и регистрацию заявления.</w:t>
      </w:r>
    </w:p>
    <w:p w:rsidR="00BF659E" w:rsidRPr="009877F5" w:rsidRDefault="009877F5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Должностное лицо МАУ «МФЦ» или </w:t>
      </w:r>
      <w:r w:rsidR="00C9311B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уполномоченное на прием и регистрацию заявления, проверяет соответствие документов требованиям, установленным законодательством.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</w:t>
      </w:r>
      <w:r w:rsidRPr="009877F5">
        <w:rPr>
          <w:rFonts w:ascii="Times New Roman" w:eastAsia="Calibri" w:hAnsi="Times New Roman" w:cs="Times New Roman"/>
          <w:sz w:val="24"/>
          <w:szCs w:val="24"/>
        </w:rPr>
        <w:t>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9877F5">
        <w:rPr>
          <w:rFonts w:ascii="Calibri" w:eastAsia="Calibri" w:hAnsi="Calibri" w:cs="Times New Roman"/>
          <w:sz w:val="24"/>
          <w:szCs w:val="24"/>
        </w:rPr>
        <w:t xml:space="preserve">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>, уполномоченное на прием и регистрацию заявления и документов, отказывает заявителю в приеме заявления.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</w:t>
      </w:r>
      <w:r w:rsidR="00E67585" w:rsidRPr="009877F5">
        <w:rPr>
          <w:rFonts w:ascii="Times New Roman" w:eastAsia="Calibri" w:hAnsi="Times New Roman" w:cs="Times New Roman"/>
          <w:sz w:val="24"/>
          <w:szCs w:val="24"/>
        </w:rPr>
        <w:t xml:space="preserve"> и в журнале регистрации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, информирует заявителя о сроках рассмотрения заявления. 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C9311B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, уполномоченное на прием и регистрацию заявления, регистрирует, информирует заявителя о сроках рассмотрения </w:t>
      </w:r>
      <w:r w:rsidRPr="009877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заявления. 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справки об отсутствии (наличии) задолженности по арендной плате.</w:t>
      </w:r>
    </w:p>
    <w:p w:rsidR="00BF659E" w:rsidRPr="009877F5" w:rsidRDefault="009877F5" w:rsidP="009877F5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Основанием для начала административной процедуры является принятие и регистрация заявления на предоставление услуги.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подготовку справки подготавливает справку  в течение 3-х рабочих дней.</w:t>
      </w:r>
    </w:p>
    <w:p w:rsidR="00BF659E" w:rsidRPr="009877F5" w:rsidRDefault="009877F5" w:rsidP="00BF659E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уполномоченное на передачу документов, обеспечивает передачу подготовленной справки в течение 1 рабочего дня начальнику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подпись, регистрирует выписку.</w:t>
      </w:r>
    </w:p>
    <w:p w:rsidR="00BF659E" w:rsidRPr="009877F5" w:rsidRDefault="00BF659E" w:rsidP="00B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Результатом выполнения данной административной процедуры является подготовленная справка об отсутствии (наличии) задолженности по арендной плате.</w:t>
      </w:r>
      <w:r w:rsidRPr="00987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F5" w:rsidRDefault="009877F5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59E" w:rsidRPr="009877F5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7F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77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877F5">
        <w:rPr>
          <w:rFonts w:ascii="Times New Roman" w:eastAsia="Calibri" w:hAnsi="Times New Roman" w:cs="Times New Roman"/>
          <w:b/>
          <w:sz w:val="24"/>
          <w:szCs w:val="24"/>
        </w:rPr>
        <w:t>. Выдача готовых документов заявителю.</w:t>
      </w:r>
    </w:p>
    <w:p w:rsidR="00BF659E" w:rsidRPr="009877F5" w:rsidRDefault="009877F5" w:rsidP="00BF659E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Основанием для начала административной процедуры выдачи результата предоставления услуги заявителю является подготовленная справка об отсутствии (наличии) задолженности по арендной плате.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При обращении заявителя в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Администрацию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должностное лицо, уполномоченное на выдачу готовых документов, выдает подписанную и </w:t>
      </w:r>
      <w:r w:rsidR="00784900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зарегистрированную справку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заявителю. </w:t>
      </w:r>
    </w:p>
    <w:p w:rsidR="00BF659E" w:rsidRPr="009877F5" w:rsidRDefault="009877F5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.3.При обращении заявителя в МАУ «МФЦ», должностное лицо </w:t>
      </w:r>
      <w:r w:rsidR="00E67585" w:rsidRPr="009877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уполномоченное на выдачу готовых документов, передает в течение 1 рабочего дня подписанную и зарегистрированную справку в МАУ «МФЦ», где должностное лицо МАУ «МФЦ», уполномоченное на выдачу готовых документов, выдает справку заявителю. 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F659E" w:rsidRPr="009877F5" w:rsidRDefault="00BF659E" w:rsidP="00BF659E">
      <w:pPr>
        <w:widowControl w:val="0"/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исполнения муниципальной услуги – 5 рабочих дней.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исполнения муниципальной услуги является выдача заявителю справка об отсутствии (наличии) задолженности по арендной плате.</w:t>
      </w:r>
    </w:p>
    <w:p w:rsidR="00BF659E" w:rsidRPr="009877F5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59E" w:rsidRPr="009877F5" w:rsidRDefault="009877F5" w:rsidP="00BF659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BF659E" w:rsidRPr="009877F5" w:rsidRDefault="00BF659E" w:rsidP="009877F5">
      <w:pPr>
        <w:numPr>
          <w:ilvl w:val="0"/>
          <w:numId w:val="17"/>
        </w:numPr>
        <w:tabs>
          <w:tab w:val="clear" w:pos="786"/>
          <w:tab w:val="num" w:pos="0"/>
          <w:tab w:val="left" w:pos="284"/>
          <w:tab w:val="left" w:pos="540"/>
          <w:tab w:val="left" w:pos="709"/>
          <w:tab w:val="left" w:pos="851"/>
          <w:tab w:val="left" w:pos="1134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F659E" w:rsidRPr="009877F5" w:rsidRDefault="00BF659E" w:rsidP="00BF659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Главой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BF659E" w:rsidRPr="009877F5" w:rsidRDefault="00BF659E" w:rsidP="00BF659E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либо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проведении внеплановой проверки принимает Глава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района". 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9877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нарушения прав и законных интересов заявителей при предоставлении услуги.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 ", нарушающие порядок предоставления услуги, в том числе: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9877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BF659E" w:rsidRPr="009877F5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659E" w:rsidRPr="009877F5" w:rsidRDefault="009877F5" w:rsidP="00BF659E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BF659E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F659E" w:rsidRPr="009877F5" w:rsidRDefault="00BF659E" w:rsidP="00BF659E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5"/>
      <w:bookmarkEnd w:id="2"/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Предмет жалобы</w:t>
      </w:r>
    </w:p>
    <w:p w:rsidR="00BF659E" w:rsidRPr="009877F5" w:rsidRDefault="00BF659E" w:rsidP="00BF659E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9877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0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r w:rsidR="0005198D"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и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051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59E" w:rsidRPr="009877F5" w:rsidRDefault="00BF659E" w:rsidP="00E675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bCs/>
          <w:sz w:val="24"/>
          <w:szCs w:val="24"/>
        </w:rPr>
        <w:t>сельск</w:t>
      </w:r>
      <w:r w:rsidR="0005198D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E67585"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4.3.</w:t>
      </w:r>
      <w:r w:rsidR="00051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F659E" w:rsidRPr="009877F5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4.6. Жалоба, поступившая в Администрацию </w:t>
      </w:r>
      <w:r w:rsidR="000B0CA0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4.7. Личный прием физических лиц и представителей юридических лиц проводится Главой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F659E" w:rsidRPr="009877F5" w:rsidRDefault="00BF659E" w:rsidP="00BF659E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BF659E" w:rsidRPr="009877F5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BF659E" w:rsidRPr="009877F5" w:rsidRDefault="00BF659E" w:rsidP="00BF659E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0B0CA0">
        <w:rPr>
          <w:rFonts w:ascii="Times New Roman" w:eastAsia="SimSun" w:hAnsi="Times New Roman" w:cs="Times New Roman"/>
          <w:sz w:val="24"/>
          <w:szCs w:val="24"/>
          <w:lang w:eastAsia="zh-CN"/>
        </w:rPr>
        <w:t>Крас</w:t>
      </w: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877F5">
        <w:rPr>
          <w:rFonts w:ascii="Times New Roman" w:eastAsia="SimSun" w:hAnsi="Times New Roman" w:cs="Times New Roman"/>
          <w:sz w:val="24"/>
          <w:szCs w:val="24"/>
          <w:lang w:eastAsia="zh-CN"/>
        </w:rPr>
        <w:t>принимает одно из следующих решений: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2" w:history="1">
        <w:r w:rsidRPr="009877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history="1">
        <w:r w:rsidRPr="009877F5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BF659E" w:rsidRPr="009877F5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 w:rsidR="000B0CA0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или МАУ «МФЦ»,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BF659E" w:rsidRPr="009877F5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10. Право заявителя на получение информации и документов, необходимых для обоснования и рассмотрения жалобы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7F5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BF659E" w:rsidRPr="009877F5" w:rsidRDefault="00BF659E" w:rsidP="00BF659E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BF659E" w:rsidRPr="009877F5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 посредством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информации на стендах в местах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Администрации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CA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E67585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сельские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BF659E" w:rsidRPr="00955D43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05198D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9877F5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09197A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</w: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9877F5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9877F5" w:rsidRDefault="00BF659E" w:rsidP="009877F5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>Приложение 1</w:t>
      </w:r>
    </w:p>
    <w:p w:rsidR="009877F5" w:rsidRDefault="00BF659E" w:rsidP="009877F5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 xml:space="preserve"> к административному регламенту </w:t>
      </w:r>
    </w:p>
    <w:p w:rsidR="009877F5" w:rsidRDefault="00BF659E" w:rsidP="009877F5">
      <w:pPr>
        <w:pStyle w:val="afd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5198D" w:rsidRDefault="00BF659E" w:rsidP="0005198D">
      <w:pPr>
        <w:pStyle w:val="af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>«</w:t>
      </w:r>
      <w:r w:rsidR="0005198D" w:rsidRPr="009877F5">
        <w:rPr>
          <w:rFonts w:ascii="Times New Roman" w:eastAsia="Times New Roman" w:hAnsi="Times New Roman"/>
          <w:sz w:val="24"/>
          <w:szCs w:val="24"/>
          <w:lang w:eastAsia="ar-SA"/>
        </w:rPr>
        <w:t>Выдача справки об отсутствии (наличии) задолженности</w:t>
      </w:r>
    </w:p>
    <w:p w:rsidR="00BF659E" w:rsidRPr="009877F5" w:rsidRDefault="0005198D" w:rsidP="0005198D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9877F5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арендной плате за земельный участок</w:t>
      </w:r>
      <w:r w:rsidR="00BF659E" w:rsidRPr="009877F5">
        <w:rPr>
          <w:rFonts w:ascii="Times New Roman" w:hAnsi="Times New Roman"/>
          <w:sz w:val="24"/>
          <w:szCs w:val="24"/>
        </w:rPr>
        <w:t>»</w:t>
      </w:r>
    </w:p>
    <w:p w:rsidR="00BF659E" w:rsidRPr="00955D43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ar-SA"/>
        </w:rPr>
      </w:pPr>
    </w:p>
    <w:p w:rsidR="00BF659E" w:rsidRP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Образец заявления для физических лиц и индивидуальных предпринимателей.</w:t>
      </w:r>
    </w:p>
    <w:p w:rsid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BF659E" w:rsidRPr="009877F5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  <w:r w:rsidRPr="009877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</w:t>
      </w:r>
    </w:p>
    <w:p w:rsidR="00BF659E" w:rsidRPr="00955D43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tLeast"/>
        <w:ind w:left="284" w:right="-144" w:hanging="432"/>
        <w:outlineLvl w:val="0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05198D" w:rsidRDefault="0009197A" w:rsidP="009877F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253" w:right="-144" w:hanging="3969"/>
        <w:jc w:val="right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Главе </w:t>
      </w:r>
      <w:r w:rsidR="000519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</w:p>
    <w:p w:rsidR="00BF659E" w:rsidRPr="009877F5" w:rsidRDefault="000B0CA0" w:rsidP="009877F5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253" w:right="-144" w:hanging="3969"/>
        <w:jc w:val="right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="0009197A" w:rsidRPr="009877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 сельского поселения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от 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left="3824" w:right="-144" w:firstLine="42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2F70A4">
        <w:rPr>
          <w:rFonts w:ascii="Times New Roman" w:eastAsia="Times New Roman" w:hAnsi="Times New Roman" w:cs="Times New Roman"/>
          <w:i/>
          <w:lang w:eastAsia="ar-SA"/>
        </w:rPr>
        <w:t>(</w:t>
      </w:r>
      <w:r w:rsidR="009877F5" w:rsidRPr="002F70A4">
        <w:rPr>
          <w:rFonts w:ascii="Times New Roman" w:eastAsia="Times New Roman" w:hAnsi="Times New Roman" w:cs="Times New Roman"/>
          <w:i/>
          <w:lang w:eastAsia="ar-SA"/>
        </w:rPr>
        <w:t>Ф.И.О.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 xml:space="preserve"> полностью или наименование ЮЛ)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зарегистрированного по адресу: 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 xml:space="preserve">(указать данные по месту прописки) 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телефон ____________________________</w:t>
      </w:r>
    </w:p>
    <w:p w:rsidR="00BF659E" w:rsidRPr="009877F5" w:rsidRDefault="0009197A" w:rsidP="009877F5">
      <w:pPr>
        <w:suppressAutoHyphens/>
        <w:spacing w:after="0" w:line="240" w:lineRule="auto"/>
        <w:ind w:left="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Паспорт </w:t>
      </w:r>
      <w:r w:rsidR="00BF659E" w:rsidRPr="002F70A4">
        <w:rPr>
          <w:rFonts w:ascii="Times New Roman" w:eastAsia="Times New Roman" w:hAnsi="Times New Roman" w:cs="Times New Roman"/>
          <w:i/>
          <w:lang w:eastAsia="ar-SA"/>
        </w:rPr>
        <w:t>(для ФЛ)</w:t>
      </w:r>
      <w:r w:rsidR="00BF659E"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серия ______ № _______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выдан 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>(орган выдачи)</w:t>
      </w:r>
    </w:p>
    <w:p w:rsidR="00BF659E" w:rsidRPr="009877F5" w:rsidRDefault="00BF659E" w:rsidP="009877F5">
      <w:pPr>
        <w:suppressAutoHyphens/>
        <w:spacing w:after="0" w:line="240" w:lineRule="auto"/>
        <w:ind w:left="284" w:right="-144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____________________________________</w:t>
      </w:r>
    </w:p>
    <w:p w:rsidR="00BF659E" w:rsidRPr="002F70A4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2F70A4">
        <w:rPr>
          <w:rFonts w:ascii="Times New Roman" w:eastAsia="Times New Roman" w:hAnsi="Times New Roman" w:cs="Times New Roman"/>
          <w:i/>
          <w:lang w:eastAsia="ar-SA"/>
        </w:rPr>
        <w:t>(дата выдачи)</w:t>
      </w:r>
    </w:p>
    <w:p w:rsidR="00BF659E" w:rsidRPr="009877F5" w:rsidRDefault="00BF659E" w:rsidP="009877F5">
      <w:pPr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ИНН _______________________________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 20___ г.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2F70A4" w:rsidRDefault="00BF659E" w:rsidP="00BF659E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144" w:firstLine="424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F70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ЗАЯВЛЕНИЕ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F32ECC">
      <w:pPr>
        <w:tabs>
          <w:tab w:val="left" w:pos="993"/>
          <w:tab w:val="left" w:pos="127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Вас представить справку об отсутствии (наличии) задолженности по арендной плате за земельный участо</w:t>
      </w:r>
      <w:r w:rsidR="002F70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 договору аренды №______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_____________________________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BF659E" w:rsidRPr="00F32ECC" w:rsidRDefault="00F32ECC" w:rsidP="00F32ECC">
      <w:pPr>
        <w:widowControl w:val="0"/>
        <w:tabs>
          <w:tab w:val="left" w:pos="5715"/>
          <w:tab w:val="right" w:pos="10349"/>
        </w:tabs>
        <w:suppressAutoHyphens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  <w:r w:rsidR="00BF659E" w:rsidRPr="00F32ECC">
        <w:rPr>
          <w:rFonts w:ascii="Times New Roman" w:eastAsia="Times New Roman" w:hAnsi="Times New Roman" w:cs="Times New Roman"/>
          <w:i/>
          <w:lang w:eastAsia="ar-SA"/>
        </w:rPr>
        <w:t>(указывается номер и дата договора)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 по адресу:  __________________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BF659E" w:rsidRPr="009877F5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 площадью (протяженностью)_________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 литер _________</w:t>
      </w:r>
      <w:r w:rsidR="00F32E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______.</w:t>
      </w:r>
    </w:p>
    <w:p w:rsidR="00BF659E" w:rsidRPr="009877F5" w:rsidRDefault="00BF659E" w:rsidP="00BF659E">
      <w:pPr>
        <w:suppressAutoHyphens/>
        <w:spacing w:after="0" w:line="240" w:lineRule="auto"/>
        <w:ind w:left="284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BF659E" w:rsidRPr="009877F5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9877F5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___________________/_________________________________________________________/</w:t>
      </w:r>
    </w:p>
    <w:p w:rsidR="00BF659E" w:rsidRPr="00F32ECC" w:rsidRDefault="00BF659E" w:rsidP="00BF659E">
      <w:pPr>
        <w:tabs>
          <w:tab w:val="left" w:pos="6240"/>
        </w:tabs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i/>
          <w:lang w:eastAsia="ar-SA"/>
        </w:rPr>
      </w:pPr>
      <w:r w:rsidRPr="00F32ECC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Подпись                                                     (</w:t>
      </w:r>
      <w:r w:rsidR="00F32ECC">
        <w:rPr>
          <w:rFonts w:ascii="Times New Roman" w:eastAsia="Times New Roman" w:hAnsi="Times New Roman" w:cs="Times New Roman"/>
          <w:i/>
          <w:lang w:eastAsia="ar-SA"/>
        </w:rPr>
        <w:t>Ф.И.О.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F32ECC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F32ECC" w:rsidRDefault="00F32ECC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59E" w:rsidRPr="00F32ECC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МП </w:t>
      </w:r>
      <w:r w:rsidRPr="00F32ECC">
        <w:rPr>
          <w:rFonts w:ascii="Times New Roman" w:eastAsia="Times New Roman" w:hAnsi="Times New Roman" w:cs="Times New Roman"/>
          <w:i/>
          <w:lang w:eastAsia="ar-SA"/>
        </w:rPr>
        <w:t>(для ИП, ЮЛ)</w:t>
      </w:r>
    </w:p>
    <w:p w:rsidR="00BF659E" w:rsidRPr="00955D43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9197A" w:rsidRPr="00955D43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32ECC" w:rsidRDefault="00BF659E" w:rsidP="00F32ECC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F32ECC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lastRenderedPageBreak/>
        <w:t xml:space="preserve">Приложение 2 </w:t>
      </w:r>
    </w:p>
    <w:p w:rsidR="00F32ECC" w:rsidRDefault="00F32ECC" w:rsidP="00F32ECC">
      <w:pPr>
        <w:pStyle w:val="afd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</w:pPr>
      <w:r w:rsidRPr="009877F5">
        <w:rPr>
          <w:rFonts w:ascii="Times New Roman" w:hAnsi="Times New Roman"/>
          <w:color w:val="000000"/>
          <w:kern w:val="28"/>
          <w:sz w:val="24"/>
          <w:szCs w:val="24"/>
          <w:lang w:eastAsia="ar-SA"/>
        </w:rPr>
        <w:t xml:space="preserve">к административному регламенту </w:t>
      </w:r>
    </w:p>
    <w:p w:rsidR="00F32ECC" w:rsidRDefault="00F32ECC" w:rsidP="00F32ECC">
      <w:pPr>
        <w:pStyle w:val="afd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5198D" w:rsidRDefault="00F32ECC" w:rsidP="0005198D">
      <w:pPr>
        <w:pStyle w:val="af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7F5">
        <w:rPr>
          <w:rFonts w:ascii="Times New Roman" w:hAnsi="Times New Roman"/>
          <w:sz w:val="24"/>
          <w:szCs w:val="24"/>
          <w:lang w:eastAsia="ar-SA"/>
        </w:rPr>
        <w:t>«</w:t>
      </w:r>
      <w:r w:rsidR="0005198D" w:rsidRPr="009877F5">
        <w:rPr>
          <w:rFonts w:ascii="Times New Roman" w:eastAsia="Times New Roman" w:hAnsi="Times New Roman"/>
          <w:sz w:val="24"/>
          <w:szCs w:val="24"/>
          <w:lang w:eastAsia="ar-SA"/>
        </w:rPr>
        <w:t xml:space="preserve">Выдача справки об отсутствии (наличии) </w:t>
      </w:r>
    </w:p>
    <w:p w:rsidR="00F32ECC" w:rsidRPr="009877F5" w:rsidRDefault="0005198D" w:rsidP="0005198D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9877F5">
        <w:rPr>
          <w:rFonts w:ascii="Times New Roman" w:eastAsia="Times New Roman" w:hAnsi="Times New Roman"/>
          <w:sz w:val="24"/>
          <w:szCs w:val="24"/>
          <w:lang w:eastAsia="ar-SA"/>
        </w:rPr>
        <w:t>задолженности по арендной плате за земельный участок</w:t>
      </w:r>
      <w:r w:rsidR="00F32ECC" w:rsidRPr="009877F5">
        <w:rPr>
          <w:rFonts w:ascii="Times New Roman" w:hAnsi="Times New Roman"/>
          <w:sz w:val="24"/>
          <w:szCs w:val="24"/>
        </w:rPr>
        <w:t>»</w:t>
      </w:r>
    </w:p>
    <w:p w:rsidR="00BF659E" w:rsidRPr="00955D43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32ECC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CC">
        <w:rPr>
          <w:rFonts w:ascii="Times New Roman" w:eastAsia="Calibri" w:hAnsi="Times New Roman" w:cs="Times New Roman"/>
          <w:b/>
          <w:sz w:val="24"/>
          <w:szCs w:val="24"/>
        </w:rPr>
        <w:t xml:space="preserve"> Блок-схема порядка выполнения административных процедур </w:t>
      </w:r>
    </w:p>
    <w:p w:rsidR="00BF659E" w:rsidRPr="00F32ECC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CC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BF659E" w:rsidRPr="00955D43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D4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DC51B" wp14:editId="320F69C3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7620" t="11430" r="8255" b="120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F14BB2" w:rsidRDefault="00E67585" w:rsidP="00BF659E">
                            <w:pPr>
                              <w:jc w:val="center"/>
                            </w:pPr>
                            <w:r w:rsidRPr="00F14BB2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DC51B" id="Скругленный прямоугольник 15" o:spid="_x0000_s1026" style="position:absolute;left:0;text-align:left;margin-left:194.4pt;margin-top:15.25pt;width:103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E67585" w:rsidRPr="00F14BB2" w:rsidRDefault="00E67585" w:rsidP="00BF659E">
                      <w:pPr>
                        <w:jc w:val="center"/>
                      </w:pPr>
                      <w:r w:rsidRPr="00F14BB2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92639" wp14:editId="3B1C1E04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58420" t="5715" r="55880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F5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3.4pt;margin-top:7.35pt;width:0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763z+GICAAB3BAAADgAAAAAAAAAAAAAAAAAuAgAAZHJzL2Uy&#10;b0RvYy54bWxQSwECLQAUAAYACAAAACEARlgI+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859F7" wp14:editId="7B6042C0">
                <wp:simplePos x="0" y="0"/>
                <wp:positionH relativeFrom="column">
                  <wp:posOffset>5715</wp:posOffset>
                </wp:positionH>
                <wp:positionV relativeFrom="paragraph">
                  <wp:posOffset>75565</wp:posOffset>
                </wp:positionV>
                <wp:extent cx="6124575" cy="834390"/>
                <wp:effectExtent l="30480" t="11430" r="26670" b="11430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3439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 w:rsidRPr="00903F05">
                              <w:t xml:space="preserve">Прием документов </w:t>
                            </w:r>
                            <w:r>
                              <w:t xml:space="preserve">и </w:t>
                            </w:r>
                            <w:r w:rsidRPr="00903F05">
                              <w:t xml:space="preserve">заявления от заявителя в МАУ </w:t>
                            </w:r>
                            <w:r>
                              <w:t>МФ</w:t>
                            </w:r>
                            <w:r w:rsidRPr="00903F05">
                              <w:t>Ц»</w:t>
                            </w:r>
                            <w:r>
                              <w:t xml:space="preserve"> или </w:t>
                            </w:r>
                            <w:r w:rsidR="0009197A">
                              <w:t>Администрации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59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7" type="#_x0000_t7" style="position:absolute;left:0;text-align:left;margin-left:.45pt;margin-top:5.95pt;width:482.2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 w:rsidRPr="00903F05">
                        <w:t xml:space="preserve">Прием документов </w:t>
                      </w:r>
                      <w:r>
                        <w:t xml:space="preserve">и </w:t>
                      </w:r>
                      <w:r w:rsidRPr="00903F05">
                        <w:t xml:space="preserve">заявления от заявителя в МАУ </w:t>
                      </w:r>
                      <w:r>
                        <w:t>МФ</w:t>
                      </w:r>
                      <w:r w:rsidRPr="00903F05">
                        <w:t>Ц»</w:t>
                      </w:r>
                      <w:r>
                        <w:t xml:space="preserve"> или </w:t>
                      </w:r>
                      <w:r w:rsidR="0009197A">
                        <w:t>Администрации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DC0C7" wp14:editId="5A09640A">
                <wp:simplePos x="0" y="0"/>
                <wp:positionH relativeFrom="column">
                  <wp:posOffset>2176145</wp:posOffset>
                </wp:positionH>
                <wp:positionV relativeFrom="paragraph">
                  <wp:posOffset>-1905</wp:posOffset>
                </wp:positionV>
                <wp:extent cx="0" cy="219075"/>
                <wp:effectExtent l="57785" t="11430" r="5651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CF7D" id="Прямая со стрелкой 12" o:spid="_x0000_s1026" type="#_x0000_t32" style="position:absolute;margin-left:171.35pt;margin-top:-.15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FB3FE" wp14:editId="4DB8E16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4491990" cy="1069975"/>
                <wp:effectExtent l="34290" t="11430" r="26670" b="1397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B3F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8" type="#_x0000_t110" style="position:absolute;left:0;text-align:left;margin-left:-5.25pt;margin-top:1pt;width:353.7pt;height: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widowControl w:val="0"/>
        <w:tabs>
          <w:tab w:val="left" w:pos="6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B125D" wp14:editId="65EC689A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12065" t="7620" r="2921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421E" id="Прямая со стрелкой 10" o:spid="_x0000_s1026" type="#_x0000_t32" style="position:absolute;margin-left:286.25pt;margin-top:12.5pt;width:7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OWZg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5CE96" wp14:editId="778326E2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8890" t="10795" r="7620" b="825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E92540" w:rsidRDefault="00E67585" w:rsidP="00BF659E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CE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9" type="#_x0000_t176" style="position:absolute;left:0;text-align:left;margin-left:360.25pt;margin-top:3pt;width:122.4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SfAIAAJo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">
                <v:textbox>
                  <w:txbxContent>
                    <w:p w:rsidR="00E67585" w:rsidRPr="00E92540" w:rsidRDefault="00E67585" w:rsidP="00BF659E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</w:t>
      </w:r>
    </w:p>
    <w:p w:rsidR="00BF659E" w:rsidRPr="00955D43" w:rsidRDefault="00BF659E" w:rsidP="00BF659E">
      <w:pPr>
        <w:widowControl w:val="0"/>
        <w:tabs>
          <w:tab w:val="left" w:pos="63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>да</w:t>
      </w:r>
      <w:r w:rsidRPr="00955D43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ab/>
      </w:r>
    </w:p>
    <w:p w:rsidR="00BF659E" w:rsidRPr="00955D43" w:rsidRDefault="00BF659E" w:rsidP="00BF659E">
      <w:pPr>
        <w:tabs>
          <w:tab w:val="left" w:pos="6405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7967F" wp14:editId="6FD583A4">
                <wp:simplePos x="0" y="0"/>
                <wp:positionH relativeFrom="column">
                  <wp:posOffset>2176145</wp:posOffset>
                </wp:positionH>
                <wp:positionV relativeFrom="paragraph">
                  <wp:posOffset>81280</wp:posOffset>
                </wp:positionV>
                <wp:extent cx="0" cy="197485"/>
                <wp:effectExtent l="57785" t="12700" r="56515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C9B0" id="Прямая со стрелкой 8" o:spid="_x0000_s1026" type="#_x0000_t32" style="position:absolute;margin-left:171.35pt;margin-top:6.4pt;width:0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3JXw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955D43" w:rsidRDefault="00BF659E" w:rsidP="00BF659E">
      <w:pPr>
        <w:tabs>
          <w:tab w:val="left" w:pos="351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80E01" wp14:editId="34AE3E11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5815965" cy="466090"/>
                <wp:effectExtent l="5715" t="9525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4F0A09" w:rsidRDefault="00E67585" w:rsidP="00BF659E">
                            <w:pPr>
                              <w:jc w:val="center"/>
                            </w:pPr>
                            <w:r>
                              <w:t xml:space="preserve">Передача заявления с прилагаемыми документами в </w:t>
                            </w:r>
                            <w:r w:rsidR="0009197A">
                              <w:t>Администрацию</w:t>
                            </w:r>
                          </w:p>
                          <w:p w:rsidR="00E67585" w:rsidRPr="004F0A09" w:rsidRDefault="00E67585" w:rsidP="00BF659E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E67585" w:rsidRDefault="00E67585" w:rsidP="00BF6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0E01" id="Прямоугольник 7" o:spid="_x0000_s1030" style="position:absolute;margin-left:-5.25pt;margin-top:15.7pt;width:457.95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">
                <v:textbox>
                  <w:txbxContent>
                    <w:p w:rsidR="00E67585" w:rsidRPr="004F0A09" w:rsidRDefault="00E67585" w:rsidP="00BF659E">
                      <w:pPr>
                        <w:jc w:val="center"/>
                      </w:pPr>
                      <w:r>
                        <w:t xml:space="preserve">Передача заявления с прилагаемыми документами в </w:t>
                      </w:r>
                      <w:r w:rsidR="0009197A">
                        <w:t>Администрацию</w:t>
                      </w:r>
                    </w:p>
                    <w:p w:rsidR="00E67585" w:rsidRPr="004F0A09" w:rsidRDefault="00E67585" w:rsidP="00BF659E">
                      <w:pPr>
                        <w:tabs>
                          <w:tab w:val="left" w:pos="1134"/>
                        </w:tabs>
                      </w:pPr>
                    </w:p>
                    <w:p w:rsidR="00E67585" w:rsidRDefault="00E67585" w:rsidP="00BF659E"/>
                  </w:txbxContent>
                </v:textbox>
              </v:rect>
            </w:pict>
          </mc:Fallback>
        </mc:AlternateContent>
      </w: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</w:p>
    <w:p w:rsidR="00BF659E" w:rsidRPr="00955D43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955D43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FD5D7" wp14:editId="780B4D67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326390"/>
                <wp:effectExtent l="59055" t="7620" r="552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A224" id="Прямая со стрелкой 6" o:spid="_x0000_s1026" type="#_x0000_t32" style="position:absolute;margin-left:232.2pt;margin-top:11.05pt;width:0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deYQIAAHU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6060" wp14:editId="376F3BB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986780" cy="525145"/>
                <wp:effectExtent l="5715" t="5715" r="825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DF107B" w:rsidRDefault="00E67585" w:rsidP="00BF659E">
                            <w:pPr>
                              <w:ind w:right="234"/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="00B47717">
                              <w:t>Администрацией</w:t>
                            </w:r>
                            <w:r w:rsidRPr="00DF107B">
                              <w:t xml:space="preserve"> </w:t>
                            </w:r>
                            <w:r>
                              <w:t>справки об отсутствии (наличии) задолженности по арендной плате</w:t>
                            </w:r>
                          </w:p>
                          <w:p w:rsidR="00E67585" w:rsidRPr="00703F70" w:rsidRDefault="00E67585" w:rsidP="00BF659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6060" id="Прямоугольник 5" o:spid="_x0000_s1031" style="position:absolute;left:0;text-align:left;margin-left:0;margin-top:13.95pt;width:471.4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" strokeweight=".25pt">
                <v:textbox>
                  <w:txbxContent>
                    <w:p w:rsidR="00E67585" w:rsidRPr="00DF107B" w:rsidRDefault="00E67585" w:rsidP="00BF659E">
                      <w:pPr>
                        <w:ind w:right="234"/>
                        <w:jc w:val="center"/>
                      </w:pPr>
                      <w:r>
                        <w:t xml:space="preserve">Подготовка </w:t>
                      </w:r>
                      <w:r w:rsidR="00B47717">
                        <w:t>Администрацией</w:t>
                      </w:r>
                      <w:r w:rsidRPr="00DF107B">
                        <w:t xml:space="preserve"> </w:t>
                      </w:r>
                      <w:r>
                        <w:t>справки об отсутствии (наличии) задолженности по арендной плате</w:t>
                      </w:r>
                    </w:p>
                    <w:p w:rsidR="00E67585" w:rsidRPr="00703F70" w:rsidRDefault="00E67585" w:rsidP="00BF659E"/>
                  </w:txbxContent>
                </v:textbox>
              </v:rect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5D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3749D" wp14:editId="39AD724B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635" cy="241935"/>
                <wp:effectExtent l="53340" t="5715" r="603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F4A2" id="Прямая со стрелкой 4" o:spid="_x0000_s1026" type="#_x0000_t32" style="position:absolute;margin-left:225pt;margin-top:8.15pt;width: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9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6771E" wp14:editId="6914ABDD">
                <wp:simplePos x="0" y="0"/>
                <wp:positionH relativeFrom="column">
                  <wp:posOffset>118110</wp:posOffset>
                </wp:positionH>
                <wp:positionV relativeFrom="paragraph">
                  <wp:posOffset>155575</wp:posOffset>
                </wp:positionV>
                <wp:extent cx="5200015" cy="847725"/>
                <wp:effectExtent l="38100" t="0" r="57785" b="2857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847725"/>
                        </a:xfrm>
                        <a:prstGeom prst="parallelogram">
                          <a:avLst>
                            <a:gd name="adj" fmla="val 2161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03F05" w:rsidRDefault="00E67585" w:rsidP="00BF659E">
                            <w:pPr>
                              <w:ind w:firstLine="426"/>
                              <w:jc w:val="center"/>
                            </w:pPr>
                            <w:r>
                              <w:t xml:space="preserve">Выдача справки </w:t>
                            </w:r>
                            <w:r w:rsidR="00B47717">
                              <w:t>Администрации</w:t>
                            </w:r>
                            <w:r>
                              <w:t xml:space="preserve"> или МАУ «МФЦ»</w:t>
                            </w:r>
                          </w:p>
                          <w:p w:rsidR="00E67585" w:rsidRPr="00EA3095" w:rsidRDefault="00E67585" w:rsidP="00BF65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771E" id="Параллелограмм 3" o:spid="_x0000_s1032" type="#_x0000_t7" style="position:absolute;left:0;text-align:left;margin-left:9.3pt;margin-top:12.25pt;width:409.4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" adj="7612">
                <v:textbox>
                  <w:txbxContent>
                    <w:p w:rsidR="00E67585" w:rsidRPr="00903F05" w:rsidRDefault="00E67585" w:rsidP="00BF659E">
                      <w:pPr>
                        <w:ind w:firstLine="426"/>
                        <w:jc w:val="center"/>
                      </w:pPr>
                      <w:r>
                        <w:t xml:space="preserve">Выдача справки </w:t>
                      </w:r>
                      <w:r w:rsidR="00B47717">
                        <w:t>Администрации</w:t>
                      </w:r>
                      <w:r>
                        <w:t xml:space="preserve"> или МАУ «МФЦ»</w:t>
                      </w:r>
                    </w:p>
                    <w:p w:rsidR="00E67585" w:rsidRPr="00EA3095" w:rsidRDefault="00E67585" w:rsidP="00BF65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221B0" wp14:editId="27A34610">
                <wp:simplePos x="0" y="0"/>
                <wp:positionH relativeFrom="column">
                  <wp:posOffset>2667000</wp:posOffset>
                </wp:positionH>
                <wp:positionV relativeFrom="paragraph">
                  <wp:posOffset>81915</wp:posOffset>
                </wp:positionV>
                <wp:extent cx="635" cy="245745"/>
                <wp:effectExtent l="53340" t="5715" r="6032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6F09" id="Прямая со стрелкой 2" o:spid="_x0000_s1026" type="#_x0000_t32" style="position:absolute;margin-left:210pt;margin-top:6.45pt;width:.0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ZYgIAAHc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F659E" w:rsidRPr="00955D43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3A795" wp14:editId="1600DBD1">
                <wp:simplePos x="0" y="0"/>
                <wp:positionH relativeFrom="column">
                  <wp:posOffset>615315</wp:posOffset>
                </wp:positionH>
                <wp:positionV relativeFrom="paragraph">
                  <wp:posOffset>38735</wp:posOffset>
                </wp:positionV>
                <wp:extent cx="3385185" cy="328295"/>
                <wp:effectExtent l="11430" t="9525" r="13335" b="508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85" w:rsidRPr="0092499C" w:rsidRDefault="00E67585" w:rsidP="00BF659E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A795" id="Блок-схема: альтернативный процесс 1" o:spid="_x0000_s1033" type="#_x0000_t176" style="position:absolute;left:0;text-align:left;margin-left:48.45pt;margin-top:3.05pt;width:266.5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">
                <v:textbox>
                  <w:txbxContent>
                    <w:p w:rsidR="00E67585" w:rsidRPr="0092499C" w:rsidRDefault="00E67585" w:rsidP="00BF659E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59E" w:rsidRPr="00BF659E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07B7" w:rsidRDefault="008007B7"/>
    <w:sectPr w:rsidR="008007B7" w:rsidSect="0005198D">
      <w:headerReference w:type="even" r:id="rId14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21" w:rsidRDefault="00FE0221">
      <w:pPr>
        <w:spacing w:after="0" w:line="240" w:lineRule="auto"/>
      </w:pPr>
      <w:r>
        <w:separator/>
      </w:r>
    </w:p>
  </w:endnote>
  <w:endnote w:type="continuationSeparator" w:id="0">
    <w:p w:rsidR="00FE0221" w:rsidRDefault="00FE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21" w:rsidRDefault="00FE0221">
      <w:pPr>
        <w:spacing w:after="0" w:line="240" w:lineRule="auto"/>
      </w:pPr>
      <w:r>
        <w:separator/>
      </w:r>
    </w:p>
  </w:footnote>
  <w:footnote w:type="continuationSeparator" w:id="0">
    <w:p w:rsidR="00FE0221" w:rsidRDefault="00FE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85" w:rsidRDefault="00E67585" w:rsidP="00E67585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585" w:rsidRDefault="00E67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5198D"/>
    <w:rsid w:val="0009197A"/>
    <w:rsid w:val="000B0CA0"/>
    <w:rsid w:val="000E5596"/>
    <w:rsid w:val="00104420"/>
    <w:rsid w:val="001C3139"/>
    <w:rsid w:val="002F70A4"/>
    <w:rsid w:val="003279C8"/>
    <w:rsid w:val="004D4347"/>
    <w:rsid w:val="00540458"/>
    <w:rsid w:val="005632FE"/>
    <w:rsid w:val="00605D8E"/>
    <w:rsid w:val="00717887"/>
    <w:rsid w:val="00784900"/>
    <w:rsid w:val="007E43F9"/>
    <w:rsid w:val="008007B7"/>
    <w:rsid w:val="008D1CE8"/>
    <w:rsid w:val="00955D43"/>
    <w:rsid w:val="009877F5"/>
    <w:rsid w:val="00A14815"/>
    <w:rsid w:val="00AD28A4"/>
    <w:rsid w:val="00AF367B"/>
    <w:rsid w:val="00B47717"/>
    <w:rsid w:val="00BF659E"/>
    <w:rsid w:val="00C9311B"/>
    <w:rsid w:val="00DB7A50"/>
    <w:rsid w:val="00E63FF7"/>
    <w:rsid w:val="00E67585"/>
    <w:rsid w:val="00E868B4"/>
    <w:rsid w:val="00F32ECC"/>
    <w:rsid w:val="00FD5429"/>
    <w:rsid w:val="00FE0221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5243-8C54-4AAB-95B6-BADD1F8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9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59E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BF659E"/>
  </w:style>
  <w:style w:type="paragraph" w:styleId="a3">
    <w:name w:val="header"/>
    <w:basedOn w:val="a"/>
    <w:link w:val="a4"/>
    <w:uiPriority w:val="99"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BF659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659E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BF65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BF65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BF659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6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BF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BF659E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F65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B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BF659E"/>
    <w:rPr>
      <w:color w:val="0000FF"/>
      <w:u w:val="single"/>
    </w:rPr>
  </w:style>
  <w:style w:type="paragraph" w:customStyle="1" w:styleId="ConsPlusDocList">
    <w:name w:val="ConsPlusDocList"/>
    <w:rsid w:val="00BF6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BF65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F659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F659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F65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F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BF65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BF659E"/>
  </w:style>
  <w:style w:type="paragraph" w:customStyle="1" w:styleId="24">
    <w:name w:val="Знак Знак2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F65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F65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BF6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F6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F65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BF65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BF6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F65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BF6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84900"/>
  </w:style>
  <w:style w:type="paragraph" w:customStyle="1" w:styleId="p5">
    <w:name w:val="p5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ovskoe-sp.ru" TargetMode="Externa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18</cp:revision>
  <dcterms:created xsi:type="dcterms:W3CDTF">2015-12-03T11:44:00Z</dcterms:created>
  <dcterms:modified xsi:type="dcterms:W3CDTF">2017-06-05T08:50:00Z</dcterms:modified>
</cp:coreProperties>
</file>